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07" w:rsidRDefault="00AC3238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1584960</wp:posOffset>
            </wp:positionH>
            <wp:positionV relativeFrom="paragraph">
              <wp:posOffset>91440</wp:posOffset>
            </wp:positionV>
            <wp:extent cx="2653665" cy="1714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B6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4282440</wp:posOffset>
            </wp:positionH>
            <wp:positionV relativeFrom="paragraph">
              <wp:posOffset>0</wp:posOffset>
            </wp:positionV>
            <wp:extent cx="2606040" cy="22098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B6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</wp:posOffset>
            </wp:positionH>
            <wp:positionV relativeFrom="paragraph">
              <wp:posOffset>228600</wp:posOffset>
            </wp:positionV>
            <wp:extent cx="1173480" cy="1228725"/>
            <wp:effectExtent l="247650" t="228600" r="198120" b="2190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70643">
                      <a:off x="0" y="0"/>
                      <a:ext cx="117348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B4D" w:rsidRPr="009A1B07" w:rsidRDefault="00AC3238" w:rsidP="009A1B07">
      <w:pPr>
        <w:ind w:firstLine="7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06587" wp14:editId="73639ACC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5974080" cy="54559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545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1B07" w:rsidRPr="009A1B07" w:rsidRDefault="009A1B07" w:rsidP="009A1B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When on the playground, always put your 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empty </w:t>
                            </w: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plastic milk bottle in the recycling bin.</w:t>
                            </w:r>
                          </w:p>
                          <w:p w:rsidR="009A1B07" w:rsidRPr="009A1B07" w:rsidRDefault="009A1B07" w:rsidP="009A1B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you drink milk in your classroom, use a box to collect the 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empty plastic </w:t>
                            </w: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bottles. </w:t>
                            </w:r>
                          </w:p>
                          <w:p w:rsidR="009A1B07" w:rsidRPr="009A1B07" w:rsidRDefault="009A1B07" w:rsidP="009A1B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Make it a classroom job 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someone </w:t>
                            </w: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take them to the recycling bin.</w:t>
                            </w:r>
                          </w:p>
                          <w:p w:rsidR="009A1B07" w:rsidRPr="009A1B07" w:rsidRDefault="009A1B07" w:rsidP="009A1B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Put plastic bottles from your 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packed </w:t>
                            </w:r>
                            <w:r w:rsidRPr="009A1B07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lunches in the recycling bin.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065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2.5pt;width:470.4pt;height:429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" filled="f" stroked="f">
                <v:fill o:detectmouseclick="t"/>
                <v:textbox>
                  <w:txbxContent>
                    <w:p w:rsidR="009A1B07" w:rsidRPr="009A1B07" w:rsidRDefault="009A1B07" w:rsidP="009A1B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When on the playground, always put your </w:t>
                      </w:r>
                      <w: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empty </w:t>
                      </w: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plastic milk bottle in the recycling bin.</w:t>
                      </w:r>
                    </w:p>
                    <w:p w:rsidR="009A1B07" w:rsidRPr="009A1B07" w:rsidRDefault="009A1B07" w:rsidP="009A1B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you drink milk in your classroom, use a box to collect the </w:t>
                      </w:r>
                      <w: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empty plastic </w:t>
                      </w: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bottles. </w:t>
                      </w:r>
                    </w:p>
                    <w:p w:rsidR="009A1B07" w:rsidRPr="009A1B07" w:rsidRDefault="009A1B07" w:rsidP="009A1B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Make it a classroom job </w:t>
                      </w:r>
                      <w: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someone </w:t>
                      </w: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take them to the recycling bin.</w:t>
                      </w:r>
                    </w:p>
                    <w:p w:rsidR="009A1B07" w:rsidRPr="009A1B07" w:rsidRDefault="009A1B07" w:rsidP="009A1B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Put plastic bottles from your </w:t>
                      </w:r>
                      <w:r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packed </w:t>
                      </w:r>
                      <w:r w:rsidRPr="009A1B07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lunches in the recycling bin.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279D77" wp14:editId="68D0E4E0">
                <wp:simplePos x="0" y="0"/>
                <wp:positionH relativeFrom="column">
                  <wp:posOffset>60960</wp:posOffset>
                </wp:positionH>
                <wp:positionV relativeFrom="paragraph">
                  <wp:posOffset>5810250</wp:posOffset>
                </wp:positionV>
                <wp:extent cx="6202680" cy="1828800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6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1B07" w:rsidRPr="00AC3238" w:rsidRDefault="009A1B07" w:rsidP="009A1B07">
                            <w:pPr>
                              <w:ind w:firstLine="720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3238">
                              <w:rPr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At </w:t>
                            </w:r>
                            <w:proofErr w:type="spellStart"/>
                            <w:r w:rsidRPr="00AC3238">
                              <w:rPr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Fairlands</w:t>
                            </w:r>
                            <w:proofErr w:type="spellEnd"/>
                            <w:r w:rsidRPr="00AC3238">
                              <w:rPr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Primary School</w:t>
                            </w:r>
                          </w:p>
                          <w:p w:rsidR="009A1B07" w:rsidRPr="00AC3238" w:rsidRDefault="00E458AE" w:rsidP="009A1B07">
                            <w:pPr>
                              <w:ind w:firstLine="720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 Reduce, Reuse and R</w:t>
                            </w:r>
                            <w:r w:rsidR="009A1B07" w:rsidRPr="00AC3238">
                              <w:rPr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79D77" id="Text Box 5" o:spid="_x0000_s1027" type="#_x0000_t202" style="position:absolute;left:0;text-align:left;margin-left:4.8pt;margin-top:457.5pt;width:488.4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9A1B07" w:rsidRPr="00AC3238" w:rsidRDefault="009A1B07" w:rsidP="009A1B07">
                      <w:pPr>
                        <w:ind w:firstLine="720"/>
                        <w:jc w:val="center"/>
                        <w:rPr>
                          <w:b/>
                          <w:i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3238">
                        <w:rPr>
                          <w:b/>
                          <w:i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At </w:t>
                      </w:r>
                      <w:proofErr w:type="spellStart"/>
                      <w:r w:rsidRPr="00AC3238">
                        <w:rPr>
                          <w:b/>
                          <w:i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Fairlands</w:t>
                      </w:r>
                      <w:proofErr w:type="spellEnd"/>
                      <w:r w:rsidRPr="00AC3238">
                        <w:rPr>
                          <w:b/>
                          <w:i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Primary School</w:t>
                      </w:r>
                    </w:p>
                    <w:p w:rsidR="009A1B07" w:rsidRPr="00AC3238" w:rsidRDefault="00E458AE" w:rsidP="009A1B07">
                      <w:pPr>
                        <w:ind w:firstLine="720"/>
                        <w:jc w:val="center"/>
                        <w:rPr>
                          <w:b/>
                          <w:i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 Reduce, Reuse and R</w:t>
                      </w:r>
                      <w:r w:rsidR="009A1B07" w:rsidRPr="00AC3238">
                        <w:rPr>
                          <w:b/>
                          <w:i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ecycle.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4B4D" w:rsidRPr="009A1B07" w:rsidSect="00807B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6DF2"/>
    <w:multiLevelType w:val="hybridMultilevel"/>
    <w:tmpl w:val="1C8C74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DD"/>
    <w:rsid w:val="0016205A"/>
    <w:rsid w:val="00352E75"/>
    <w:rsid w:val="00807B6F"/>
    <w:rsid w:val="009205BD"/>
    <w:rsid w:val="009A1B07"/>
    <w:rsid w:val="00AC3238"/>
    <w:rsid w:val="00AD4B4D"/>
    <w:rsid w:val="00E458AE"/>
    <w:rsid w:val="00E9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08CEC92"/>
  <w15:chartTrackingRefBased/>
  <w15:docId w15:val="{50A93518-8FD4-4086-8712-2EA1D70D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KFerguson</dc:creator>
  <cp:keywords/>
  <dc:description/>
  <cp:lastModifiedBy>KFerguson</cp:lastModifiedBy>
  <cp:revision>3</cp:revision>
  <dcterms:created xsi:type="dcterms:W3CDTF">2022-03-09T14:29:00Z</dcterms:created>
  <dcterms:modified xsi:type="dcterms:W3CDTF">2022-03-09T15:18:00Z</dcterms:modified>
</cp:coreProperties>
</file>