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385C88" w14:textId="77777777" w:rsidR="007858A3" w:rsidRPr="00811757" w:rsidRDefault="007858A3" w:rsidP="007858A3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811757">
        <w:rPr>
          <w:rFonts w:ascii="Montserrat" w:hAnsi="Montserrat" w:cs="Arial"/>
          <w:b/>
          <w:sz w:val="22"/>
          <w:szCs w:val="22"/>
          <w:lang w:val="ro-RO"/>
        </w:rPr>
        <w:t>Anexa 28_Tabel centralizator privind obiectivele de investiție</w:t>
      </w:r>
    </w:p>
    <w:p w14:paraId="7D379131" w14:textId="77777777" w:rsidR="007858A3" w:rsidRPr="00811757" w:rsidRDefault="007858A3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96A3101" w14:textId="6742800E" w:rsidR="00142D9F" w:rsidRPr="00811757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811757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574F2904" w14:textId="77777777" w:rsidR="00B76919" w:rsidRPr="00811757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811757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811757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811757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17B9772B" w14:textId="77777777" w:rsidR="006C6878" w:rsidRPr="00811757" w:rsidRDefault="006C6878" w:rsidP="00E25F80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21F90E5B" w14:textId="77777777" w:rsidR="006C6878" w:rsidRPr="00811757" w:rsidRDefault="006C6878" w:rsidP="00E25F80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4335F214" w14:textId="77777777" w:rsidR="00E25F80" w:rsidRPr="00811757" w:rsidRDefault="00E25F80" w:rsidP="00E25F80">
      <w:pPr>
        <w:rPr>
          <w:rFonts w:ascii="Montserrat" w:hAnsi="Montserrat"/>
          <w:sz w:val="22"/>
          <w:szCs w:val="22"/>
          <w:lang w:val="ro-RO"/>
        </w:rPr>
      </w:pPr>
    </w:p>
    <w:tbl>
      <w:tblPr>
        <w:tblW w:w="9762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2"/>
        <w:gridCol w:w="1657"/>
        <w:gridCol w:w="2170"/>
        <w:gridCol w:w="1480"/>
        <w:gridCol w:w="1663"/>
        <w:gridCol w:w="1960"/>
      </w:tblGrid>
      <w:tr w:rsidR="00811757" w:rsidRPr="00811757" w14:paraId="0E99FDB2" w14:textId="77777777" w:rsidTr="00756154">
        <w:trPr>
          <w:trHeight w:val="757"/>
        </w:trPr>
        <w:tc>
          <w:tcPr>
            <w:tcW w:w="832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657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663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811757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960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811757" w:rsidRDefault="00E25F80" w:rsidP="00B76919">
            <w:pPr>
              <w:jc w:val="center"/>
              <w:rPr>
                <w:rFonts w:ascii="Montserrat" w:hAnsi="Montserrat"/>
                <w:i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iCs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811757">
              <w:rPr>
                <w:rFonts w:ascii="Montserrat" w:hAnsi="Montserrat"/>
                <w:b/>
                <w:bCs/>
                <w:sz w:val="22"/>
                <w:szCs w:val="22"/>
                <w:lang w:val="ro-RO" w:eastAsia="ro-RO"/>
              </w:rPr>
              <w:t xml:space="preserve"> </w:t>
            </w: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etc</w:t>
            </w:r>
            <w:r w:rsidR="00B76919" w:rsidRPr="00811757">
              <w:rPr>
                <w:rFonts w:ascii="Montserrat" w:hAnsi="Montserrat"/>
                <w:b/>
                <w:bCs/>
                <w:sz w:val="22"/>
                <w:szCs w:val="22"/>
                <w:lang w:val="ro-RO" w:eastAsia="ro-RO"/>
              </w:rPr>
              <w:t>.</w:t>
            </w:r>
          </w:p>
        </w:tc>
      </w:tr>
      <w:tr w:rsidR="00811757" w:rsidRPr="00811757" w14:paraId="089165A1" w14:textId="77777777" w:rsidTr="00756154">
        <w:trPr>
          <w:trHeight w:val="448"/>
        </w:trPr>
        <w:tc>
          <w:tcPr>
            <w:tcW w:w="83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811757" w:rsidRPr="00811757" w14:paraId="05151A99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811757" w:rsidRPr="00811757" w14:paraId="777324CE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811757" w:rsidRPr="00811757" w14:paraId="0C25CE87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BC5EE6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5916ABA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6B86538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B0FF4BA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E2C662D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858A7AF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811757" w:rsidRPr="00811757" w14:paraId="514A8AF2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B420CD9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FF3AADC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1EEA571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B4DD310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3A70620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9A2B019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</w:tbl>
    <w:p w14:paraId="1757E0AF" w14:textId="77777777" w:rsidR="00E25F80" w:rsidRPr="00811757" w:rsidRDefault="00E25F80" w:rsidP="00E25F80">
      <w:pPr>
        <w:rPr>
          <w:rFonts w:ascii="Montserrat" w:hAnsi="Montserrat"/>
          <w:sz w:val="22"/>
          <w:szCs w:val="22"/>
        </w:rPr>
      </w:pPr>
    </w:p>
    <w:p w14:paraId="6FD0C419" w14:textId="77777777" w:rsidR="00E25F80" w:rsidRPr="00811757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3F526AAB" w14:textId="1B0CAA32" w:rsidR="004240C5" w:rsidRPr="00811757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811757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811757" w:rsidRPr="00811757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81175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4D0C5866" w:rsidR="00142D9F" w:rsidRPr="0081175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Semnătura</w:t>
            </w:r>
          </w:p>
          <w:p w14:paraId="7A8E171B" w14:textId="77777777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81175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0DE64B7A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BD1926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BD1926" w:rsidSect="000D4A59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1E51F1" w14:textId="77777777" w:rsidR="003B4E44" w:rsidRDefault="003B4E44" w:rsidP="00ED68A0">
      <w:r>
        <w:separator/>
      </w:r>
    </w:p>
  </w:endnote>
  <w:endnote w:type="continuationSeparator" w:id="0">
    <w:p w14:paraId="6A1F7C11" w14:textId="77777777" w:rsidR="003B4E44" w:rsidRDefault="003B4E44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77777777" w:rsidR="00E25F80" w:rsidRPr="008F6C3C" w:rsidRDefault="00E25F80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66CE6E5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186C105F" wp14:editId="04BCBD4B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57B6A33D" wp14:editId="14A12F7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9FA3DC" w14:textId="77777777" w:rsidR="00E25F80" w:rsidRPr="001413FA" w:rsidRDefault="00E25F80" w:rsidP="00E25F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57B6A3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" filled="f" stroked="f" strokeweight=".5pt">
              <v:textbox inset="0,0,0,0">
                <w:txbxContent>
                  <w:p w14:paraId="179FA3DC" w14:textId="77777777" w:rsidR="00E25F80" w:rsidRPr="001413FA" w:rsidRDefault="00E25F80" w:rsidP="00E25F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372D8D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F7661E" w14:textId="77777777" w:rsidR="003B4E44" w:rsidRDefault="003B4E44" w:rsidP="00ED68A0">
      <w:r>
        <w:separator/>
      </w:r>
    </w:p>
  </w:footnote>
  <w:footnote w:type="continuationSeparator" w:id="0">
    <w:p w14:paraId="79C56A50" w14:textId="77777777" w:rsidR="003B4E44" w:rsidRDefault="003B4E44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1BCDD928" w:rsidR="00ED68A0" w:rsidRDefault="00E25F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43108B6E" wp14:editId="6CC1C1C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2D2B4C"/>
    <w:rsid w:val="00320E75"/>
    <w:rsid w:val="00344045"/>
    <w:rsid w:val="00347356"/>
    <w:rsid w:val="00347EA9"/>
    <w:rsid w:val="00360AAE"/>
    <w:rsid w:val="00363AD9"/>
    <w:rsid w:val="003B4E44"/>
    <w:rsid w:val="003C08FD"/>
    <w:rsid w:val="003C5B20"/>
    <w:rsid w:val="003E41E1"/>
    <w:rsid w:val="004240C5"/>
    <w:rsid w:val="00470848"/>
    <w:rsid w:val="00482860"/>
    <w:rsid w:val="004855F3"/>
    <w:rsid w:val="004F03C7"/>
    <w:rsid w:val="00502372"/>
    <w:rsid w:val="00574C75"/>
    <w:rsid w:val="00574E84"/>
    <w:rsid w:val="005A22CB"/>
    <w:rsid w:val="005A31A5"/>
    <w:rsid w:val="005E006A"/>
    <w:rsid w:val="005E4D78"/>
    <w:rsid w:val="005F5051"/>
    <w:rsid w:val="0061531B"/>
    <w:rsid w:val="0062345F"/>
    <w:rsid w:val="00696B49"/>
    <w:rsid w:val="006A0279"/>
    <w:rsid w:val="006B32B6"/>
    <w:rsid w:val="006C6878"/>
    <w:rsid w:val="006D7A65"/>
    <w:rsid w:val="00743DA9"/>
    <w:rsid w:val="00756154"/>
    <w:rsid w:val="00766213"/>
    <w:rsid w:val="007858A3"/>
    <w:rsid w:val="007A4EF5"/>
    <w:rsid w:val="007C0DB5"/>
    <w:rsid w:val="007E5C0E"/>
    <w:rsid w:val="00811757"/>
    <w:rsid w:val="00813CF3"/>
    <w:rsid w:val="00832128"/>
    <w:rsid w:val="008946FC"/>
    <w:rsid w:val="008B3AA4"/>
    <w:rsid w:val="008B70AC"/>
    <w:rsid w:val="008E5C06"/>
    <w:rsid w:val="008F6663"/>
    <w:rsid w:val="008F6C3C"/>
    <w:rsid w:val="009309ED"/>
    <w:rsid w:val="009319C4"/>
    <w:rsid w:val="0094089A"/>
    <w:rsid w:val="00944876"/>
    <w:rsid w:val="00945A1B"/>
    <w:rsid w:val="0095176D"/>
    <w:rsid w:val="009D4510"/>
    <w:rsid w:val="009F3203"/>
    <w:rsid w:val="00A40389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BD1926"/>
    <w:rsid w:val="00C22F1C"/>
    <w:rsid w:val="00C279F6"/>
    <w:rsid w:val="00C5702B"/>
    <w:rsid w:val="00C86954"/>
    <w:rsid w:val="00CE19E0"/>
    <w:rsid w:val="00CF760B"/>
    <w:rsid w:val="00D071B9"/>
    <w:rsid w:val="00D1046D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B4A04"/>
    <w:rsid w:val="00ED68A0"/>
    <w:rsid w:val="00F05889"/>
    <w:rsid w:val="00F13662"/>
    <w:rsid w:val="00F37C7F"/>
    <w:rsid w:val="00F46076"/>
    <w:rsid w:val="00F53149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76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19</cp:revision>
  <cp:lastPrinted>2022-10-03T11:22:00Z</cp:lastPrinted>
  <dcterms:created xsi:type="dcterms:W3CDTF">2023-01-25T08:01:00Z</dcterms:created>
  <dcterms:modified xsi:type="dcterms:W3CDTF">2023-07-19T10:42:00Z</dcterms:modified>
</cp:coreProperties>
</file>