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F41E" w14:textId="77777777" w:rsidR="00A93CBA" w:rsidRDefault="00A93CBA">
      <w:pPr>
        <w:rPr>
          <w:lang w:val="en-GB"/>
        </w:rPr>
      </w:pPr>
    </w:p>
    <w:p w14:paraId="6291D3AD" w14:textId="77777777" w:rsidR="0095311C" w:rsidRDefault="0095311C">
      <w:pPr>
        <w:rPr>
          <w:lang w:val="en-GB"/>
        </w:rPr>
      </w:pPr>
    </w:p>
    <w:p w14:paraId="0F727735" w14:textId="77777777" w:rsidR="0095311C" w:rsidRDefault="0095311C">
      <w:pPr>
        <w:rPr>
          <w:lang w:val="en-GB"/>
        </w:rPr>
      </w:pPr>
    </w:p>
    <w:p w14:paraId="3553DA30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5B36D1EE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242C" w14:textId="38A4261E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174E5D">
              <w:rPr>
                <w:b/>
              </w:rPr>
              <w:t xml:space="preserve"> 202</w:t>
            </w:r>
            <w:r w:rsidR="00D05E64">
              <w:rPr>
                <w:b/>
              </w:rPr>
              <w:t>5</w:t>
            </w:r>
            <w:r w:rsidR="00174E5D">
              <w:rPr>
                <w:b/>
              </w:rPr>
              <w:t xml:space="preserve"> / 202</w:t>
            </w:r>
            <w:r w:rsidR="00D05E64">
              <w:rPr>
                <w:b/>
              </w:rPr>
              <w:t>6</w:t>
            </w:r>
          </w:p>
          <w:p w14:paraId="5406A9CA" w14:textId="77777777" w:rsidR="000A6206" w:rsidRDefault="000A6206" w:rsidP="000A6206">
            <w:pPr>
              <w:rPr>
                <w:b/>
              </w:rPr>
            </w:pPr>
          </w:p>
          <w:p w14:paraId="1EAC8353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2EBE3FF6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61207BF0" w14:textId="77777777" w:rsidR="0055000D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363F9648" w14:textId="77777777" w:rsidR="00A93CBA" w:rsidRPr="0055000D" w:rsidRDefault="0055000D" w:rsidP="0055000D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407517CE" w14:textId="77777777" w:rsidR="0055000D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671F16E5" w14:textId="77777777" w:rsidR="00A93CBA" w:rsidRPr="0055000D" w:rsidRDefault="0055000D" w:rsidP="0055000D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3A88201" w14:textId="77777777" w:rsidR="00A93CBA" w:rsidRDefault="00A93CBA">
      <w:pPr>
        <w:rPr>
          <w:b/>
          <w:bCs/>
          <w:u w:val="single"/>
        </w:rPr>
      </w:pPr>
    </w:p>
    <w:p w14:paraId="02903EB4" w14:textId="77777777" w:rsidR="00A93CBA" w:rsidRDefault="00A93CBA">
      <w:pPr>
        <w:rPr>
          <w:b/>
          <w:bCs/>
          <w:u w:val="single"/>
        </w:rPr>
      </w:pPr>
    </w:p>
    <w:p w14:paraId="72C226CD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1D577526" w14:textId="77777777" w:rsidR="00A93CBA" w:rsidRDefault="00A93CBA">
      <w:pPr>
        <w:rPr>
          <w:b/>
          <w:bCs/>
          <w:u w:val="single"/>
        </w:rPr>
      </w:pPr>
    </w:p>
    <w:p w14:paraId="11480CCE" w14:textId="77777777" w:rsidR="0084480F" w:rsidRDefault="00122D5C">
      <w:pPr>
        <w:rPr>
          <w:bCs/>
          <w:u w:val="single"/>
        </w:rPr>
      </w:pPr>
      <w:r w:rsidRPr="0084480F">
        <w:rPr>
          <w:bCs/>
          <w:u w:val="single"/>
        </w:rPr>
        <w:t xml:space="preserve">Pour que les inscriptions soient valables, merci </w:t>
      </w:r>
      <w:r w:rsidR="00650319" w:rsidRPr="0084480F">
        <w:rPr>
          <w:bCs/>
          <w:u w:val="single"/>
        </w:rPr>
        <w:t>de ne pas</w:t>
      </w:r>
      <w:r w:rsidR="008F7B01" w:rsidRPr="0084480F">
        <w:rPr>
          <w:bCs/>
          <w:u w:val="single"/>
        </w:rPr>
        <w:t xml:space="preserve"> oublier de payer </w:t>
      </w:r>
      <w:r w:rsidRPr="0084480F">
        <w:rPr>
          <w:bCs/>
          <w:u w:val="single"/>
        </w:rPr>
        <w:t>l</w:t>
      </w:r>
      <w:r w:rsidR="001959C2" w:rsidRPr="0084480F">
        <w:rPr>
          <w:bCs/>
          <w:u w:val="single"/>
        </w:rPr>
        <w:t xml:space="preserve">a </w:t>
      </w:r>
      <w:r w:rsidR="0084480F" w:rsidRPr="0084480F">
        <w:rPr>
          <w:bCs/>
          <w:u w:val="single"/>
        </w:rPr>
        <w:t xml:space="preserve">caution </w:t>
      </w:r>
    </w:p>
    <w:p w14:paraId="3F35E1C9" w14:textId="141FF00A" w:rsidR="00A93CBA" w:rsidRPr="0084480F" w:rsidRDefault="001959C2">
      <w:pPr>
        <w:rPr>
          <w:bCs/>
          <w:u w:val="single"/>
        </w:rPr>
      </w:pPr>
      <w:r w:rsidRPr="0084480F">
        <w:rPr>
          <w:bCs/>
          <w:u w:val="single"/>
        </w:rPr>
        <w:t>Frs. 10.00 par simple</w:t>
      </w:r>
      <w:r w:rsidR="00122D5C" w:rsidRPr="0084480F">
        <w:rPr>
          <w:bCs/>
          <w:u w:val="single"/>
        </w:rPr>
        <w:t xml:space="preserve"> qui sera </w:t>
      </w:r>
      <w:r w:rsidR="00650319" w:rsidRPr="0084480F">
        <w:rPr>
          <w:bCs/>
          <w:u w:val="single"/>
        </w:rPr>
        <w:t xml:space="preserve">rendue le jour du match, </w:t>
      </w:r>
      <w:r w:rsidRPr="0084480F">
        <w:rPr>
          <w:b/>
          <w:bCs/>
          <w:u w:val="single"/>
        </w:rPr>
        <w:t>seulement aux simples</w:t>
      </w:r>
      <w:r w:rsidR="00650319" w:rsidRPr="0084480F">
        <w:rPr>
          <w:b/>
          <w:bCs/>
          <w:u w:val="single"/>
        </w:rPr>
        <w:t xml:space="preserve"> présents.</w:t>
      </w:r>
    </w:p>
    <w:p w14:paraId="1123B197" w14:textId="77777777" w:rsidR="00122D5C" w:rsidRDefault="00122D5C">
      <w:pPr>
        <w:rPr>
          <w:b/>
          <w:bCs/>
        </w:rPr>
      </w:pPr>
    </w:p>
    <w:p w14:paraId="2160B1F8" w14:textId="77777777" w:rsidR="00A93CBA" w:rsidRDefault="00A93CBA">
      <w:pPr>
        <w:jc w:val="center"/>
        <w:rPr>
          <w:b/>
          <w:bCs/>
        </w:rPr>
      </w:pPr>
    </w:p>
    <w:p w14:paraId="15982ED8" w14:textId="77777777" w:rsidR="00A93CBA" w:rsidRDefault="00A93CBA">
      <w:pPr>
        <w:jc w:val="center"/>
        <w:rPr>
          <w:b/>
          <w:bCs/>
        </w:rPr>
      </w:pPr>
    </w:p>
    <w:p w14:paraId="0A49CD58" w14:textId="77777777" w:rsidR="00A93CBA" w:rsidRDefault="00A93CBA">
      <w:pPr>
        <w:jc w:val="center"/>
        <w:rPr>
          <w:b/>
          <w:bCs/>
        </w:rPr>
      </w:pPr>
    </w:p>
    <w:p w14:paraId="4C575746" w14:textId="244F212F" w:rsidR="00A93CBA" w:rsidRPr="008C3282" w:rsidRDefault="00D65D29" w:rsidP="004669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SIMPLE</w:t>
      </w:r>
      <w:r w:rsidR="00A93CBA" w:rsidRPr="008C3282">
        <w:rPr>
          <w:b/>
          <w:bCs/>
          <w:u w:val="single"/>
        </w:rPr>
        <w:t xml:space="preserve"> </w:t>
      </w:r>
      <w:r w:rsidR="00D9682B">
        <w:rPr>
          <w:b/>
          <w:bCs/>
          <w:u w:val="single"/>
        </w:rPr>
        <w:t>DAME</w:t>
      </w:r>
      <w:r w:rsidR="00A93CBA" w:rsidRPr="008C3282">
        <w:rPr>
          <w:u w:val="single"/>
        </w:rPr>
        <w:t xml:space="preserve"> </w:t>
      </w:r>
      <w:r w:rsidR="00174E5D">
        <w:rPr>
          <w:b/>
          <w:bCs/>
          <w:u w:val="single"/>
        </w:rPr>
        <w:t xml:space="preserve">LE </w:t>
      </w:r>
      <w:r w:rsidR="0090136D">
        <w:rPr>
          <w:b/>
          <w:bCs/>
          <w:u w:val="single"/>
        </w:rPr>
        <w:t xml:space="preserve">MARDI </w:t>
      </w:r>
      <w:r w:rsidR="006057BA">
        <w:rPr>
          <w:b/>
          <w:bCs/>
          <w:u w:val="single"/>
        </w:rPr>
        <w:t>1</w:t>
      </w:r>
      <w:r w:rsidR="00D05E64">
        <w:rPr>
          <w:b/>
          <w:bCs/>
          <w:u w:val="single"/>
        </w:rPr>
        <w:t>0</w:t>
      </w:r>
      <w:r w:rsidR="006057BA">
        <w:rPr>
          <w:b/>
          <w:bCs/>
          <w:u w:val="single"/>
        </w:rPr>
        <w:t xml:space="preserve"> MARS 202</w:t>
      </w:r>
      <w:r w:rsidR="00D05E64">
        <w:rPr>
          <w:b/>
          <w:bCs/>
          <w:u w:val="single"/>
        </w:rPr>
        <w:t>6</w:t>
      </w:r>
    </w:p>
    <w:p w14:paraId="4DBBFC02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909"/>
        <w:gridCol w:w="3391"/>
        <w:gridCol w:w="3183"/>
        <w:gridCol w:w="1209"/>
      </w:tblGrid>
      <w:tr w:rsidR="0046691B" w14:paraId="52685510" w14:textId="77777777" w:rsidTr="00D65D29">
        <w:trPr>
          <w:trHeight w:val="351"/>
        </w:trPr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FC1ED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3A7F7BD6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457" w:type="dxa"/>
          </w:tcPr>
          <w:p w14:paraId="47BE994F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60C39FF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9E4B8" w14:textId="77777777" w:rsidR="0046691B" w:rsidRDefault="0046691B" w:rsidP="003B7AEA">
            <w:pPr>
              <w:jc w:val="center"/>
            </w:pPr>
          </w:p>
        </w:tc>
      </w:tr>
      <w:tr w:rsidR="003B7AEA" w14:paraId="4186B359" w14:textId="77777777" w:rsidTr="00D65D29">
        <w:trPr>
          <w:trHeight w:val="351"/>
        </w:trPr>
        <w:tc>
          <w:tcPr>
            <w:tcW w:w="380" w:type="dxa"/>
          </w:tcPr>
          <w:p w14:paraId="07942813" w14:textId="77777777" w:rsidR="003B7AEA" w:rsidRDefault="00D65D29">
            <w:r>
              <w:t>1</w:t>
            </w:r>
          </w:p>
        </w:tc>
        <w:tc>
          <w:tcPr>
            <w:tcW w:w="913" w:type="dxa"/>
          </w:tcPr>
          <w:p w14:paraId="59D20B89" w14:textId="77777777" w:rsidR="003B7AEA" w:rsidRDefault="0055000D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457" w:type="dxa"/>
          </w:tcPr>
          <w:p w14:paraId="6A116E2B" w14:textId="77777777" w:rsidR="003B7AEA" w:rsidRDefault="0055000D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" w:name="Texte2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9BC5AF0" w14:textId="77777777" w:rsidR="003B7AEA" w:rsidRDefault="0055000D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" w:name="Texte23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7192" w14:textId="77777777" w:rsidR="003B7AEA" w:rsidRDefault="00D65D29">
            <w:r>
              <w:t>Frs. 10.00</w:t>
            </w:r>
          </w:p>
        </w:tc>
      </w:tr>
      <w:tr w:rsidR="00D65D29" w14:paraId="7C12B2E5" w14:textId="77777777" w:rsidTr="00D65D29">
        <w:trPr>
          <w:trHeight w:val="351"/>
        </w:trPr>
        <w:tc>
          <w:tcPr>
            <w:tcW w:w="380" w:type="dxa"/>
          </w:tcPr>
          <w:p w14:paraId="679B37D8" w14:textId="77777777" w:rsidR="00D65D29" w:rsidRDefault="00D65D29">
            <w:r>
              <w:t>2</w:t>
            </w:r>
          </w:p>
        </w:tc>
        <w:tc>
          <w:tcPr>
            <w:tcW w:w="913" w:type="dxa"/>
          </w:tcPr>
          <w:p w14:paraId="48BA437E" w14:textId="77777777" w:rsidR="00D65D29" w:rsidRDefault="0055000D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57" w:type="dxa"/>
          </w:tcPr>
          <w:p w14:paraId="2CBC1370" w14:textId="77777777" w:rsidR="00D65D29" w:rsidRDefault="0055000D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6" w:name="Texte2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6428149" w14:textId="77777777" w:rsidR="00D65D29" w:rsidRDefault="0055000D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7" w:name="Texte24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9FF2" w14:textId="77777777" w:rsidR="00D65D29" w:rsidRDefault="00D65D29" w:rsidP="00384CDD">
            <w:r>
              <w:t>Frs. 10.00</w:t>
            </w:r>
          </w:p>
        </w:tc>
      </w:tr>
      <w:tr w:rsidR="00D65D29" w14:paraId="6EDF43B0" w14:textId="77777777" w:rsidTr="00D65D29">
        <w:trPr>
          <w:trHeight w:val="351"/>
        </w:trPr>
        <w:tc>
          <w:tcPr>
            <w:tcW w:w="380" w:type="dxa"/>
          </w:tcPr>
          <w:p w14:paraId="7465ECEE" w14:textId="77777777" w:rsidR="00D65D29" w:rsidRDefault="00D65D29">
            <w:r>
              <w:t>3</w:t>
            </w:r>
          </w:p>
        </w:tc>
        <w:tc>
          <w:tcPr>
            <w:tcW w:w="913" w:type="dxa"/>
          </w:tcPr>
          <w:p w14:paraId="053F6AB7" w14:textId="77777777" w:rsidR="00D65D29" w:rsidRDefault="0055000D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57" w:type="dxa"/>
          </w:tcPr>
          <w:p w14:paraId="6CED9285" w14:textId="77777777" w:rsidR="00D65D29" w:rsidRDefault="0055000D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11AE050" w14:textId="77777777" w:rsidR="00D65D29" w:rsidRDefault="0055000D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0" w:name="Texte25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C61C3" w14:textId="77777777" w:rsidR="00D65D29" w:rsidRDefault="00D65D29" w:rsidP="00384CDD">
            <w:r>
              <w:t>Frs. 10.00</w:t>
            </w:r>
          </w:p>
        </w:tc>
      </w:tr>
      <w:tr w:rsidR="00D65D29" w14:paraId="1E0EC644" w14:textId="77777777" w:rsidTr="00D65D29">
        <w:trPr>
          <w:trHeight w:val="351"/>
        </w:trPr>
        <w:tc>
          <w:tcPr>
            <w:tcW w:w="380" w:type="dxa"/>
          </w:tcPr>
          <w:p w14:paraId="0634AC94" w14:textId="77777777" w:rsidR="00D65D29" w:rsidRDefault="00D65D29">
            <w:r>
              <w:t>4</w:t>
            </w:r>
          </w:p>
        </w:tc>
        <w:tc>
          <w:tcPr>
            <w:tcW w:w="913" w:type="dxa"/>
          </w:tcPr>
          <w:p w14:paraId="2DCD6423" w14:textId="77777777" w:rsidR="00D65D29" w:rsidRDefault="0055000D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457" w:type="dxa"/>
          </w:tcPr>
          <w:p w14:paraId="3B87594C" w14:textId="77777777" w:rsidR="00D65D29" w:rsidRDefault="0055000D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2" w:name="Texte19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279967E" w14:textId="77777777" w:rsidR="00D65D29" w:rsidRDefault="0055000D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3" w:name="Texte26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5078" w14:textId="77777777" w:rsidR="00D65D29" w:rsidRDefault="00D65D29" w:rsidP="00384CDD">
            <w:r>
              <w:t>Frs. 10.00</w:t>
            </w:r>
          </w:p>
        </w:tc>
      </w:tr>
      <w:tr w:rsidR="00D65D29" w14:paraId="5AA476D5" w14:textId="77777777" w:rsidTr="00D65D29">
        <w:trPr>
          <w:trHeight w:val="351"/>
        </w:trPr>
        <w:tc>
          <w:tcPr>
            <w:tcW w:w="380" w:type="dxa"/>
          </w:tcPr>
          <w:p w14:paraId="37D8DACC" w14:textId="77777777" w:rsidR="00D65D29" w:rsidRDefault="00D65D29">
            <w:r>
              <w:t>5</w:t>
            </w:r>
          </w:p>
        </w:tc>
        <w:tc>
          <w:tcPr>
            <w:tcW w:w="913" w:type="dxa"/>
          </w:tcPr>
          <w:p w14:paraId="154E9183" w14:textId="77777777" w:rsidR="00D65D29" w:rsidRDefault="0055000D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457" w:type="dxa"/>
          </w:tcPr>
          <w:p w14:paraId="02311A6C" w14:textId="77777777" w:rsidR="00D65D29" w:rsidRDefault="0055000D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0CF4DD1" w14:textId="77777777" w:rsidR="00D65D29" w:rsidRDefault="0055000D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6" w:name="Texte27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927B1" w14:textId="77777777" w:rsidR="00D65D29" w:rsidRDefault="00D65D29" w:rsidP="00384CDD">
            <w:r>
              <w:t>Frs. 10.00</w:t>
            </w:r>
          </w:p>
        </w:tc>
      </w:tr>
      <w:tr w:rsidR="00D65D29" w14:paraId="6C47154E" w14:textId="77777777" w:rsidTr="00D65D29">
        <w:trPr>
          <w:trHeight w:val="351"/>
        </w:trPr>
        <w:tc>
          <w:tcPr>
            <w:tcW w:w="380" w:type="dxa"/>
          </w:tcPr>
          <w:p w14:paraId="726FB8CB" w14:textId="77777777" w:rsidR="00D65D29" w:rsidRDefault="00D65D29">
            <w:r>
              <w:t>6</w:t>
            </w:r>
          </w:p>
        </w:tc>
        <w:tc>
          <w:tcPr>
            <w:tcW w:w="913" w:type="dxa"/>
          </w:tcPr>
          <w:p w14:paraId="431147C5" w14:textId="77777777" w:rsidR="00D65D29" w:rsidRDefault="0055000D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457" w:type="dxa"/>
          </w:tcPr>
          <w:p w14:paraId="08FB2C82" w14:textId="77777777" w:rsidR="00D65D29" w:rsidRDefault="0055000D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6E725D5" w14:textId="77777777" w:rsidR="00D65D29" w:rsidRDefault="0055000D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9" w:name="Texte28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3579" w14:textId="77777777" w:rsidR="00D65D29" w:rsidRDefault="00D65D29" w:rsidP="00384CDD">
            <w:r>
              <w:t>Frs. 10.00</w:t>
            </w:r>
          </w:p>
        </w:tc>
      </w:tr>
      <w:tr w:rsidR="00D65D29" w14:paraId="70650E14" w14:textId="77777777" w:rsidTr="00D65D29">
        <w:trPr>
          <w:trHeight w:val="351"/>
        </w:trPr>
        <w:tc>
          <w:tcPr>
            <w:tcW w:w="380" w:type="dxa"/>
          </w:tcPr>
          <w:p w14:paraId="7E0953EF" w14:textId="77777777" w:rsidR="00D65D29" w:rsidRDefault="00D65D29">
            <w:r>
              <w:t>7</w:t>
            </w:r>
          </w:p>
        </w:tc>
        <w:tc>
          <w:tcPr>
            <w:tcW w:w="913" w:type="dxa"/>
          </w:tcPr>
          <w:p w14:paraId="46E5E8BE" w14:textId="77777777" w:rsidR="00D65D29" w:rsidRDefault="0055000D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457" w:type="dxa"/>
          </w:tcPr>
          <w:p w14:paraId="7D1E90AB" w14:textId="77777777" w:rsidR="00D65D29" w:rsidRDefault="0055000D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8A0F38C" w14:textId="77777777" w:rsidR="00D65D29" w:rsidRDefault="0055000D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2" w:name="Texte29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C0C69" w14:textId="77777777" w:rsidR="00D65D29" w:rsidRDefault="00D65D29" w:rsidP="00384CDD">
            <w:r>
              <w:t>Frs. 10.00</w:t>
            </w:r>
          </w:p>
        </w:tc>
      </w:tr>
      <w:tr w:rsidR="00D65D29" w14:paraId="1856912A" w14:textId="77777777" w:rsidTr="00D65D29">
        <w:trPr>
          <w:trHeight w:val="351"/>
        </w:trPr>
        <w:tc>
          <w:tcPr>
            <w:tcW w:w="380" w:type="dxa"/>
          </w:tcPr>
          <w:p w14:paraId="6FDA11DE" w14:textId="77777777" w:rsidR="00D65D29" w:rsidRDefault="00D65D29">
            <w:r>
              <w:t>8</w:t>
            </w:r>
          </w:p>
        </w:tc>
        <w:tc>
          <w:tcPr>
            <w:tcW w:w="913" w:type="dxa"/>
          </w:tcPr>
          <w:p w14:paraId="1BEC748D" w14:textId="77777777" w:rsidR="00D65D29" w:rsidRDefault="0055000D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457" w:type="dxa"/>
          </w:tcPr>
          <w:p w14:paraId="59400549" w14:textId="77777777" w:rsidR="00D65D29" w:rsidRDefault="0055000D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4" w:name="Texte15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0817A6FA" w14:textId="77777777" w:rsidR="00D65D29" w:rsidRDefault="0055000D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5" w:name="Texte30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760D" w14:textId="77777777" w:rsidR="00D65D29" w:rsidRDefault="00D65D29" w:rsidP="00384CDD">
            <w:r>
              <w:t>Frs. 10.00</w:t>
            </w:r>
          </w:p>
        </w:tc>
      </w:tr>
      <w:tr w:rsidR="00D65D29" w14:paraId="457D85B5" w14:textId="77777777" w:rsidTr="00D65D29">
        <w:trPr>
          <w:trHeight w:val="351"/>
        </w:trPr>
        <w:tc>
          <w:tcPr>
            <w:tcW w:w="380" w:type="dxa"/>
          </w:tcPr>
          <w:p w14:paraId="4C0BB3D3" w14:textId="77777777" w:rsidR="00D65D29" w:rsidRDefault="00D65D29">
            <w:r>
              <w:t>9</w:t>
            </w:r>
          </w:p>
        </w:tc>
        <w:tc>
          <w:tcPr>
            <w:tcW w:w="913" w:type="dxa"/>
          </w:tcPr>
          <w:p w14:paraId="77FE8F00" w14:textId="77777777" w:rsidR="00D65D29" w:rsidRDefault="0055000D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457" w:type="dxa"/>
          </w:tcPr>
          <w:p w14:paraId="7BC0DBAC" w14:textId="77777777" w:rsidR="00D65D29" w:rsidRDefault="0055000D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7" w:name="Texte14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0B84C3F" w14:textId="77777777" w:rsidR="00D65D29" w:rsidRDefault="0055000D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8" w:name="Texte31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1E2FB" w14:textId="77777777" w:rsidR="00D65D29" w:rsidRDefault="00D65D29" w:rsidP="00384CDD">
            <w:r>
              <w:t>Frs. 10.00</w:t>
            </w:r>
          </w:p>
        </w:tc>
      </w:tr>
      <w:tr w:rsidR="00D65D29" w14:paraId="08645AEB" w14:textId="77777777" w:rsidTr="00D65D29">
        <w:trPr>
          <w:trHeight w:val="351"/>
        </w:trPr>
        <w:tc>
          <w:tcPr>
            <w:tcW w:w="380" w:type="dxa"/>
          </w:tcPr>
          <w:p w14:paraId="7B7F5860" w14:textId="77777777" w:rsidR="00D65D29" w:rsidRDefault="00D65D29">
            <w:r>
              <w:t>10</w:t>
            </w:r>
          </w:p>
        </w:tc>
        <w:tc>
          <w:tcPr>
            <w:tcW w:w="913" w:type="dxa"/>
          </w:tcPr>
          <w:p w14:paraId="5F6E6318" w14:textId="77777777" w:rsidR="00D65D29" w:rsidRDefault="0055000D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457" w:type="dxa"/>
          </w:tcPr>
          <w:p w14:paraId="28DC7240" w14:textId="77777777" w:rsidR="00D65D29" w:rsidRDefault="0055000D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0" w:name="Texte13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2C17D59F" w14:textId="77777777" w:rsidR="00D65D29" w:rsidRDefault="0055000D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1" w:name="Texte32"/>
            <w:r>
              <w:instrText xml:space="preserve"> </w:instrText>
            </w:r>
            <w:r w:rsidR="0095779C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FC78" w14:textId="77777777" w:rsidR="00D65D29" w:rsidRDefault="00D65D29" w:rsidP="00384CDD">
            <w:r>
              <w:t>Frs. 10.00</w:t>
            </w:r>
          </w:p>
        </w:tc>
      </w:tr>
    </w:tbl>
    <w:p w14:paraId="0D009C40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6B770389" w14:textId="77777777" w:rsidR="00E36C05" w:rsidRDefault="00E36C05">
      <w:pPr>
        <w:pStyle w:val="Titre2"/>
      </w:pPr>
    </w:p>
    <w:p w14:paraId="140E7C27" w14:textId="1EFBE73F" w:rsidR="00DB1A6A" w:rsidRPr="004D7861" w:rsidRDefault="00DB1A6A" w:rsidP="00DB1A6A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D05E64">
        <w:rPr>
          <w:u w:val="none"/>
        </w:rPr>
        <w:t>7</w:t>
      </w:r>
      <w:r w:rsidR="006057BA">
        <w:rPr>
          <w:u w:val="none"/>
        </w:rPr>
        <w:t xml:space="preserve"> février</w:t>
      </w:r>
      <w:r w:rsidR="00174E5D">
        <w:rPr>
          <w:u w:val="none"/>
        </w:rPr>
        <w:t xml:space="preserve"> 202</w:t>
      </w:r>
      <w:r w:rsidR="00D05E64">
        <w:rPr>
          <w:u w:val="none"/>
        </w:rPr>
        <w:t>6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6" w:history="1">
        <w:r w:rsidR="00973049" w:rsidRPr="00CA2394">
          <w:rPr>
            <w:rStyle w:val="Lienhypertexte"/>
            <w:b w:val="0"/>
          </w:rPr>
          <w:t>resultats@genevadarts.ch</w:t>
        </w:r>
      </w:hyperlink>
    </w:p>
    <w:p w14:paraId="0ABDAF2D" w14:textId="77777777" w:rsidR="00DB1A6A" w:rsidRDefault="00DB1A6A" w:rsidP="00DB1A6A">
      <w:proofErr w:type="gramStart"/>
      <w:r>
        <w:t>et</w:t>
      </w:r>
      <w:proofErr w:type="gramEnd"/>
      <w:r>
        <w:t xml:space="preserve"> le payement des cautions est à verser sur notre CCP. </w:t>
      </w:r>
    </w:p>
    <w:p w14:paraId="278BCFC7" w14:textId="77777777" w:rsidR="0095311C" w:rsidRDefault="0095311C" w:rsidP="0095311C"/>
    <w:p w14:paraId="39AED88A" w14:textId="77777777" w:rsidR="0095311C" w:rsidRDefault="0095311C" w:rsidP="0095311C"/>
    <w:p w14:paraId="03B5F868" w14:textId="77777777" w:rsidR="006A3E2B" w:rsidRDefault="006A3E2B" w:rsidP="0095311C"/>
    <w:p w14:paraId="77077230" w14:textId="77777777" w:rsidR="006A3E2B" w:rsidRDefault="006A3E2B" w:rsidP="0095311C"/>
    <w:p w14:paraId="73B4956B" w14:textId="77777777" w:rsidR="006A3E2B" w:rsidRDefault="006A3E2B" w:rsidP="0095311C"/>
    <w:p w14:paraId="71D51EFB" w14:textId="77777777" w:rsidR="006A3E2B" w:rsidRPr="0095311C" w:rsidRDefault="006A3E2B" w:rsidP="006A3E2B">
      <w:pPr>
        <w:ind w:left="7080" w:firstLine="708"/>
      </w:pPr>
      <w:r>
        <w:t xml:space="preserve">     Le comité</w:t>
      </w:r>
    </w:p>
    <w:sectPr w:rsidR="006A3E2B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0351" w14:textId="77777777" w:rsidR="009468EB" w:rsidRDefault="009468EB">
      <w:r>
        <w:separator/>
      </w:r>
    </w:p>
  </w:endnote>
  <w:endnote w:type="continuationSeparator" w:id="0">
    <w:p w14:paraId="3B802536" w14:textId="77777777" w:rsidR="009468EB" w:rsidRDefault="0094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569E" w14:textId="77777777" w:rsidR="009468EB" w:rsidRDefault="009468EB">
      <w:r>
        <w:separator/>
      </w:r>
    </w:p>
  </w:footnote>
  <w:footnote w:type="continuationSeparator" w:id="0">
    <w:p w14:paraId="2B2FC728" w14:textId="77777777" w:rsidR="009468EB" w:rsidRDefault="0094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8464" w14:textId="3A63913F" w:rsidR="006A3E2B" w:rsidRPr="00901B36" w:rsidRDefault="00A344BE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415F486A" wp14:editId="735FB9B0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E2B" w:rsidRPr="00901B36">
      <w:rPr>
        <w:lang w:val="en-US"/>
      </w:rPr>
      <w:t xml:space="preserve">                     Geneva Darts League </w:t>
    </w:r>
  </w:p>
  <w:p w14:paraId="06D5B2F1" w14:textId="77777777" w:rsidR="006A3E2B" w:rsidRPr="00901B36" w:rsidRDefault="006A3E2B" w:rsidP="00E36C05">
    <w:pPr>
      <w:pStyle w:val="En-tte"/>
      <w:rPr>
        <w:sz w:val="20"/>
        <w:szCs w:val="20"/>
        <w:lang w:val="en-US"/>
      </w:rPr>
    </w:pPr>
    <w:r w:rsidRPr="00901B36">
      <w:rPr>
        <w:sz w:val="20"/>
        <w:szCs w:val="20"/>
        <w:lang w:val="en-US"/>
      </w:rPr>
      <w:t xml:space="preserve">                  </w:t>
    </w:r>
    <w:r w:rsidR="00CB7E15" w:rsidRPr="00901B36">
      <w:rPr>
        <w:sz w:val="20"/>
        <w:szCs w:val="20"/>
        <w:lang w:val="en-US"/>
      </w:rPr>
      <w:t xml:space="preserve">        </w:t>
    </w:r>
    <w:r w:rsidRPr="00901B36">
      <w:rPr>
        <w:sz w:val="20"/>
        <w:szCs w:val="20"/>
        <w:lang w:val="en-US"/>
      </w:rPr>
      <w:t>CCP 30-649173-1 – IBAN CH32 0900 0000 3064 9173 1</w:t>
    </w:r>
  </w:p>
  <w:p w14:paraId="4F3E8D62" w14:textId="0D401D1E" w:rsidR="006A3E2B" w:rsidRDefault="006A3E2B" w:rsidP="00E36C05">
    <w:pPr>
      <w:pStyle w:val="En-tte"/>
      <w:rPr>
        <w:sz w:val="20"/>
        <w:szCs w:val="20"/>
      </w:rPr>
    </w:pPr>
    <w:r w:rsidRPr="00901B36">
      <w:rPr>
        <w:sz w:val="20"/>
        <w:szCs w:val="20"/>
        <w:lang w:val="en-US"/>
      </w:rPr>
      <w:t xml:space="preserve">                          </w:t>
    </w:r>
    <w:proofErr w:type="gramStart"/>
    <w:r>
      <w:rPr>
        <w:sz w:val="20"/>
        <w:szCs w:val="20"/>
      </w:rPr>
      <w:t>Email</w:t>
    </w:r>
    <w:proofErr w:type="gramEnd"/>
    <w:r>
      <w:rPr>
        <w:sz w:val="20"/>
        <w:szCs w:val="20"/>
      </w:rPr>
      <w:t xml:space="preserve"> : </w:t>
    </w:r>
    <w:hyperlink r:id="rId2" w:history="1">
      <w:r w:rsidR="00973049" w:rsidRPr="00CA2394">
        <w:rPr>
          <w:rStyle w:val="Lienhypertexte"/>
          <w:sz w:val="20"/>
          <w:szCs w:val="20"/>
        </w:rPr>
        <w:t>resultats@genevadarts.ch</w:t>
      </w:r>
    </w:hyperlink>
  </w:p>
  <w:p w14:paraId="2DC2CD88" w14:textId="646ECB8D" w:rsidR="006A3E2B" w:rsidRDefault="006A3E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973049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2553A796" w14:textId="77777777" w:rsidR="006A3E2B" w:rsidRPr="00FB2F86" w:rsidRDefault="006A3E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1550DC6B" w14:textId="03169C72" w:rsidR="006A3E2B" w:rsidRDefault="00174E5D" w:rsidP="00174E5D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973049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384"/>
    <w:rsid w:val="00025735"/>
    <w:rsid w:val="000A4B79"/>
    <w:rsid w:val="000A6206"/>
    <w:rsid w:val="000E4327"/>
    <w:rsid w:val="000E6567"/>
    <w:rsid w:val="00122D5C"/>
    <w:rsid w:val="00137F3E"/>
    <w:rsid w:val="00174E5D"/>
    <w:rsid w:val="001959C2"/>
    <w:rsid w:val="001B0973"/>
    <w:rsid w:val="001E7F94"/>
    <w:rsid w:val="001F15A0"/>
    <w:rsid w:val="00224F6B"/>
    <w:rsid w:val="0029434C"/>
    <w:rsid w:val="00295432"/>
    <w:rsid w:val="00332164"/>
    <w:rsid w:val="00363526"/>
    <w:rsid w:val="00384CDD"/>
    <w:rsid w:val="003B7AEA"/>
    <w:rsid w:val="003F47AF"/>
    <w:rsid w:val="004035F7"/>
    <w:rsid w:val="0046691B"/>
    <w:rsid w:val="0053594C"/>
    <w:rsid w:val="0055000D"/>
    <w:rsid w:val="00596840"/>
    <w:rsid w:val="006057BA"/>
    <w:rsid w:val="00626E57"/>
    <w:rsid w:val="00650319"/>
    <w:rsid w:val="006715B0"/>
    <w:rsid w:val="006A3E2B"/>
    <w:rsid w:val="006B722B"/>
    <w:rsid w:val="0072198F"/>
    <w:rsid w:val="007D13E0"/>
    <w:rsid w:val="007E053A"/>
    <w:rsid w:val="0084480F"/>
    <w:rsid w:val="008A587D"/>
    <w:rsid w:val="008A63EB"/>
    <w:rsid w:val="008C162F"/>
    <w:rsid w:val="008C1BF1"/>
    <w:rsid w:val="008C3282"/>
    <w:rsid w:val="008F7B01"/>
    <w:rsid w:val="0090136D"/>
    <w:rsid w:val="00901B36"/>
    <w:rsid w:val="009160A7"/>
    <w:rsid w:val="009277FE"/>
    <w:rsid w:val="00942952"/>
    <w:rsid w:val="009468EB"/>
    <w:rsid w:val="0095311C"/>
    <w:rsid w:val="0095779C"/>
    <w:rsid w:val="00962B21"/>
    <w:rsid w:val="00973049"/>
    <w:rsid w:val="00994DF2"/>
    <w:rsid w:val="00A344BE"/>
    <w:rsid w:val="00A362BB"/>
    <w:rsid w:val="00A678AA"/>
    <w:rsid w:val="00A93CBA"/>
    <w:rsid w:val="00B57565"/>
    <w:rsid w:val="00BA5422"/>
    <w:rsid w:val="00CB57AE"/>
    <w:rsid w:val="00CB7E15"/>
    <w:rsid w:val="00D05E64"/>
    <w:rsid w:val="00D65D29"/>
    <w:rsid w:val="00D85377"/>
    <w:rsid w:val="00D9682B"/>
    <w:rsid w:val="00DB1A6A"/>
    <w:rsid w:val="00DC37EB"/>
    <w:rsid w:val="00DF6234"/>
    <w:rsid w:val="00E36C05"/>
    <w:rsid w:val="00E65919"/>
    <w:rsid w:val="00E752BB"/>
    <w:rsid w:val="00ED68F6"/>
    <w:rsid w:val="00F04ECE"/>
    <w:rsid w:val="00F41E98"/>
    <w:rsid w:val="00F479EF"/>
    <w:rsid w:val="00F77673"/>
    <w:rsid w:val="00F81723"/>
    <w:rsid w:val="00FA6CB3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7AF85E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7D13E0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651</Characters>
  <Application>Microsoft Office Word</Application>
  <DocSecurity>0</DocSecurity>
  <Lines>88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738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Caro K</cp:lastModifiedBy>
  <cp:revision>3</cp:revision>
  <cp:lastPrinted>2012-01-06T18:36:00Z</cp:lastPrinted>
  <dcterms:created xsi:type="dcterms:W3CDTF">2025-11-19T17:29:00Z</dcterms:created>
  <dcterms:modified xsi:type="dcterms:W3CDTF">2025-11-19T17:29:00Z</dcterms:modified>
</cp:coreProperties>
</file>