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873E" w14:textId="77777777" w:rsidR="00F95897" w:rsidRDefault="00F95897" w:rsidP="000B2A41">
      <w:pPr>
        <w:pStyle w:val="Titre1"/>
        <w:jc w:val="center"/>
        <w:rPr>
          <w:i/>
          <w:iCs/>
          <w:sz w:val="44"/>
          <w:szCs w:val="44"/>
        </w:rPr>
      </w:pPr>
    </w:p>
    <w:p w14:paraId="41A6FD0E" w14:textId="77777777" w:rsidR="000B2A41" w:rsidRPr="00802A60" w:rsidRDefault="000B2A41" w:rsidP="000B2A41">
      <w:pPr>
        <w:pStyle w:val="Titre1"/>
        <w:jc w:val="center"/>
        <w:rPr>
          <w:i/>
          <w:iCs/>
          <w:sz w:val="44"/>
          <w:szCs w:val="44"/>
        </w:rPr>
      </w:pPr>
      <w:r w:rsidRPr="00802A60">
        <w:rPr>
          <w:i/>
          <w:iCs/>
          <w:sz w:val="44"/>
          <w:szCs w:val="44"/>
        </w:rPr>
        <w:t>GENEVA DARTS LEAGUE</w:t>
      </w:r>
    </w:p>
    <w:p w14:paraId="44B778CE" w14:textId="77777777" w:rsidR="007E56E4" w:rsidRDefault="000B2A41" w:rsidP="007E56E4">
      <w:pPr>
        <w:pStyle w:val="Titre2"/>
        <w:jc w:val="center"/>
        <w:rPr>
          <w:sz w:val="36"/>
          <w:szCs w:val="36"/>
        </w:rPr>
      </w:pPr>
      <w:r w:rsidRPr="00802A60">
        <w:rPr>
          <w:sz w:val="36"/>
          <w:szCs w:val="36"/>
        </w:rPr>
        <w:t>SOIREE DE LA REMISE DES TROPHEES</w:t>
      </w:r>
      <w:r w:rsidR="007E56E4">
        <w:rPr>
          <w:sz w:val="36"/>
          <w:szCs w:val="36"/>
        </w:rPr>
        <w:t xml:space="preserve"> </w:t>
      </w:r>
    </w:p>
    <w:p w14:paraId="40899819" w14:textId="0DEA7B4D" w:rsidR="000B2A41" w:rsidRPr="000B6321" w:rsidRDefault="007E56E4" w:rsidP="007E56E4">
      <w:pPr>
        <w:pStyle w:val="Titre2"/>
        <w:jc w:val="center"/>
        <w:rPr>
          <w:sz w:val="36"/>
          <w:szCs w:val="36"/>
          <w:lang w:val="fr-CH"/>
        </w:rPr>
      </w:pPr>
      <w:r w:rsidRPr="000B6321">
        <w:rPr>
          <w:sz w:val="36"/>
          <w:szCs w:val="36"/>
          <w:lang w:val="fr-CH"/>
        </w:rPr>
        <w:t>SAME</w:t>
      </w:r>
      <w:r w:rsidR="000B2A41" w:rsidRPr="000B6321">
        <w:rPr>
          <w:sz w:val="36"/>
          <w:szCs w:val="36"/>
          <w:lang w:val="fr-CH"/>
        </w:rPr>
        <w:t xml:space="preserve">DI </w:t>
      </w:r>
      <w:r w:rsidR="00A4459C" w:rsidRPr="000B6321">
        <w:rPr>
          <w:sz w:val="36"/>
          <w:szCs w:val="36"/>
          <w:lang w:val="fr-CH"/>
        </w:rPr>
        <w:t>30</w:t>
      </w:r>
      <w:r w:rsidR="000B2A41" w:rsidRPr="000B6321">
        <w:rPr>
          <w:sz w:val="36"/>
          <w:szCs w:val="36"/>
          <w:lang w:val="fr-CH"/>
        </w:rPr>
        <w:t xml:space="preserve"> MAI 202</w:t>
      </w:r>
      <w:r w:rsidR="00A4459C" w:rsidRPr="000B6321">
        <w:rPr>
          <w:sz w:val="36"/>
          <w:szCs w:val="36"/>
          <w:lang w:val="fr-CH"/>
        </w:rPr>
        <w:t>6</w:t>
      </w:r>
      <w:r w:rsidR="000B2A41" w:rsidRPr="000B6321">
        <w:rPr>
          <w:sz w:val="36"/>
          <w:szCs w:val="36"/>
          <w:lang w:val="fr-CH"/>
        </w:rPr>
        <w:t xml:space="preserve"> </w:t>
      </w:r>
    </w:p>
    <w:p w14:paraId="799CBC3D" w14:textId="77777777" w:rsidR="000B2A41" w:rsidRPr="000B6321" w:rsidRDefault="000B2A41" w:rsidP="000B2A41">
      <w:pPr>
        <w:pStyle w:val="Titre5"/>
        <w:rPr>
          <w:b/>
          <w:bCs/>
          <w:sz w:val="32"/>
          <w:szCs w:val="32"/>
          <w:u w:val="single"/>
          <w:lang w:val="fr-CH"/>
        </w:rPr>
      </w:pPr>
    </w:p>
    <w:p w14:paraId="0CEE631B" w14:textId="60C62DAC" w:rsidR="000B2A41" w:rsidRPr="00A4459C" w:rsidRDefault="007E56E4" w:rsidP="000B2A41">
      <w:pPr>
        <w:pStyle w:val="Titre5"/>
        <w:rPr>
          <w:rFonts w:ascii="Arial" w:hAnsi="Arial"/>
          <w:b/>
          <w:bCs/>
          <w:sz w:val="32"/>
          <w:szCs w:val="32"/>
          <w:u w:val="single"/>
          <w:lang w:val="fr-CH"/>
        </w:rPr>
      </w:pPr>
      <w:r w:rsidRPr="00A4459C">
        <w:rPr>
          <w:rFonts w:ascii="Arial" w:hAnsi="Arial"/>
          <w:b/>
          <w:bCs/>
          <w:sz w:val="32"/>
          <w:szCs w:val="32"/>
          <w:u w:val="single"/>
          <w:lang w:val="fr-CH"/>
        </w:rPr>
        <w:t xml:space="preserve">LE </w:t>
      </w:r>
      <w:r w:rsidR="00A4459C" w:rsidRPr="00A4459C">
        <w:rPr>
          <w:rFonts w:ascii="Arial" w:hAnsi="Arial"/>
          <w:b/>
          <w:bCs/>
          <w:sz w:val="32"/>
          <w:szCs w:val="32"/>
          <w:u w:val="single"/>
          <w:lang w:val="fr-CH"/>
        </w:rPr>
        <w:t>CHEF</w:t>
      </w:r>
    </w:p>
    <w:p w14:paraId="5C66EF26" w14:textId="461493A4" w:rsidR="00A4459C" w:rsidRPr="00A4459C" w:rsidRDefault="00A4459C" w:rsidP="00A4459C">
      <w:pPr>
        <w:jc w:val="center"/>
        <w:rPr>
          <w:b/>
          <w:bCs/>
          <w:sz w:val="32"/>
          <w:szCs w:val="32"/>
          <w:lang w:val="fr-CH"/>
        </w:rPr>
      </w:pPr>
      <w:r w:rsidRPr="00A4459C">
        <w:rPr>
          <w:b/>
          <w:bCs/>
          <w:sz w:val="32"/>
          <w:szCs w:val="32"/>
          <w:lang w:val="fr-CH"/>
        </w:rPr>
        <w:t>Restaurant / Bar /</w:t>
      </w:r>
      <w:r>
        <w:rPr>
          <w:b/>
          <w:bCs/>
          <w:sz w:val="32"/>
          <w:szCs w:val="32"/>
          <w:lang w:val="fr-CH"/>
        </w:rPr>
        <w:t xml:space="preserve"> Lounge</w:t>
      </w:r>
    </w:p>
    <w:p w14:paraId="305CA880" w14:textId="05D2D22C" w:rsidR="000B2A41" w:rsidRPr="00A4459C" w:rsidRDefault="001A7984" w:rsidP="000B2A41">
      <w:pPr>
        <w:jc w:val="center"/>
        <w:rPr>
          <w:b/>
          <w:bCs/>
          <w:sz w:val="32"/>
          <w:szCs w:val="32"/>
          <w:lang w:val="fr-CH"/>
        </w:rPr>
      </w:pPr>
      <w:r w:rsidRPr="00A4459C">
        <w:rPr>
          <w:b/>
          <w:bCs/>
          <w:sz w:val="32"/>
          <w:szCs w:val="32"/>
          <w:lang w:val="fr-CH"/>
        </w:rPr>
        <w:t>R</w:t>
      </w:r>
      <w:r w:rsidR="00A4459C">
        <w:rPr>
          <w:b/>
          <w:bCs/>
          <w:sz w:val="32"/>
          <w:szCs w:val="32"/>
          <w:lang w:val="fr-CH"/>
        </w:rPr>
        <w:t>oute de l’Aéroport, 13</w:t>
      </w:r>
    </w:p>
    <w:p w14:paraId="6DB8F7FC" w14:textId="34404B9C" w:rsidR="000B2A41" w:rsidRPr="0087059C" w:rsidRDefault="00B16637" w:rsidP="000B2A41">
      <w:pPr>
        <w:pStyle w:val="Titre5"/>
        <w:rPr>
          <w:b/>
          <w:bCs/>
          <w:sz w:val="32"/>
          <w:szCs w:val="32"/>
          <w:lang w:val="fr-CH"/>
        </w:rPr>
      </w:pPr>
      <w:r w:rsidRPr="0087059C">
        <w:rPr>
          <w:b/>
          <w:bCs/>
          <w:sz w:val="32"/>
          <w:szCs w:val="32"/>
          <w:lang w:val="fr-CH"/>
        </w:rPr>
        <w:t>12</w:t>
      </w:r>
      <w:r w:rsidR="00A4459C">
        <w:rPr>
          <w:b/>
          <w:bCs/>
          <w:sz w:val="32"/>
          <w:szCs w:val="32"/>
          <w:lang w:val="fr-CH"/>
        </w:rPr>
        <w:t>15</w:t>
      </w:r>
      <w:r w:rsidRPr="0087059C">
        <w:rPr>
          <w:b/>
          <w:bCs/>
          <w:sz w:val="32"/>
          <w:szCs w:val="32"/>
          <w:lang w:val="fr-CH"/>
        </w:rPr>
        <w:t xml:space="preserve"> </w:t>
      </w:r>
      <w:r w:rsidR="00A4459C">
        <w:rPr>
          <w:b/>
          <w:bCs/>
          <w:sz w:val="32"/>
          <w:szCs w:val="32"/>
          <w:lang w:val="fr-CH"/>
        </w:rPr>
        <w:t>Genève 15</w:t>
      </w:r>
      <w:r w:rsidR="000B2A41" w:rsidRPr="0087059C">
        <w:rPr>
          <w:b/>
          <w:bCs/>
          <w:sz w:val="32"/>
          <w:szCs w:val="32"/>
          <w:lang w:val="fr-CH"/>
        </w:rPr>
        <w:t xml:space="preserve"> </w:t>
      </w:r>
    </w:p>
    <w:p w14:paraId="6C0E754E" w14:textId="77777777" w:rsidR="000B2A41" w:rsidRPr="0087059C" w:rsidRDefault="000B2A41" w:rsidP="000B2A41">
      <w:pPr>
        <w:pStyle w:val="Titre3"/>
        <w:jc w:val="center"/>
        <w:rPr>
          <w:b/>
          <w:bCs/>
          <w:lang w:val="fr-CH"/>
        </w:rPr>
      </w:pPr>
    </w:p>
    <w:p w14:paraId="01B72DCC" w14:textId="77777777" w:rsidR="000B2A41" w:rsidRDefault="000B2A41" w:rsidP="000B2A41">
      <w:pPr>
        <w:pStyle w:val="Titre3"/>
        <w:jc w:val="center"/>
        <w:rPr>
          <w:u w:val="single"/>
        </w:rPr>
      </w:pPr>
      <w:r>
        <w:rPr>
          <w:u w:val="single"/>
        </w:rPr>
        <w:t>PROGRAMME</w:t>
      </w:r>
    </w:p>
    <w:p w14:paraId="6B649358" w14:textId="77777777" w:rsidR="000B2A41" w:rsidRDefault="000B2A41" w:rsidP="000B2A41"/>
    <w:p w14:paraId="0C758592" w14:textId="77777777" w:rsidR="000B2A41" w:rsidRDefault="000B2A41" w:rsidP="000B2A41"/>
    <w:p w14:paraId="1391DA21" w14:textId="44BC9C34" w:rsidR="00FC7D63" w:rsidRDefault="000B2A41" w:rsidP="00FC7D63">
      <w:r>
        <w:t>18H30 – 19H30</w:t>
      </w:r>
      <w:r w:rsidRPr="00CF520E">
        <w:tab/>
      </w:r>
      <w:r w:rsidRPr="00FC7D63">
        <w:rPr>
          <w:b/>
          <w:u w:val="single"/>
        </w:rPr>
        <w:t xml:space="preserve">LE </w:t>
      </w:r>
      <w:r w:rsidR="00D84273">
        <w:rPr>
          <w:b/>
          <w:u w:val="single"/>
        </w:rPr>
        <w:t>VERRE</w:t>
      </w:r>
      <w:r w:rsidRPr="00FC7D63">
        <w:rPr>
          <w:b/>
          <w:u w:val="single"/>
        </w:rPr>
        <w:t xml:space="preserve"> D’ACCEUIL</w:t>
      </w:r>
    </w:p>
    <w:p w14:paraId="5D69DE48" w14:textId="77777777" w:rsidR="00FC7D63" w:rsidRDefault="00FC7D63" w:rsidP="00FC7D63"/>
    <w:p w14:paraId="41815622" w14:textId="77777777" w:rsidR="000B2A41" w:rsidRPr="00FC7D63" w:rsidRDefault="000B2A41" w:rsidP="00817B38"/>
    <w:p w14:paraId="19D2385C" w14:textId="77777777" w:rsidR="000B2A41" w:rsidRDefault="000B2A41" w:rsidP="000B2A41"/>
    <w:p w14:paraId="30C8EB61" w14:textId="77777777" w:rsidR="000B2A41" w:rsidRDefault="000B2A41" w:rsidP="000B2A41">
      <w:pPr>
        <w:rPr>
          <w:b/>
          <w:u w:val="single"/>
        </w:rPr>
      </w:pPr>
      <w:r>
        <w:t>20H00</w:t>
      </w:r>
      <w:r>
        <w:tab/>
      </w:r>
      <w:r>
        <w:tab/>
      </w:r>
      <w:r>
        <w:tab/>
      </w:r>
      <w:r w:rsidR="00FC7D63">
        <w:rPr>
          <w:b/>
          <w:u w:val="single"/>
        </w:rPr>
        <w:t>MENU</w:t>
      </w:r>
    </w:p>
    <w:p w14:paraId="78CF9AA8" w14:textId="77777777" w:rsidR="000B2A41" w:rsidRDefault="000B2A41" w:rsidP="0087059C"/>
    <w:p w14:paraId="74E5BB1F" w14:textId="0F906773" w:rsidR="00D84273" w:rsidRDefault="000B6321" w:rsidP="000B6321">
      <w:pPr>
        <w:jc w:val="center"/>
      </w:pPr>
      <w:r>
        <w:t>Duo d’asperge gratinée, béchamel &amp; gruyère suisse.</w:t>
      </w:r>
    </w:p>
    <w:p w14:paraId="262F0B2C" w14:textId="77777777" w:rsidR="000B2A41" w:rsidRPr="005A46F4" w:rsidRDefault="000B2A41" w:rsidP="000B2A41">
      <w:pPr>
        <w:jc w:val="center"/>
        <w:rPr>
          <w:sz w:val="10"/>
          <w:szCs w:val="10"/>
        </w:rPr>
      </w:pPr>
    </w:p>
    <w:p w14:paraId="773D3B25" w14:textId="35F3BBE0" w:rsidR="0087059C" w:rsidRDefault="000B2A41" w:rsidP="0087059C">
      <w:pPr>
        <w:jc w:val="center"/>
      </w:pPr>
      <w:r>
        <w:t>***</w:t>
      </w:r>
    </w:p>
    <w:p w14:paraId="1050A968" w14:textId="77777777" w:rsidR="00F95897" w:rsidRDefault="00F95897" w:rsidP="0087059C">
      <w:pPr>
        <w:jc w:val="center"/>
      </w:pPr>
    </w:p>
    <w:p w14:paraId="09B57F02" w14:textId="0C42F502" w:rsidR="00F95897" w:rsidRDefault="00D84273" w:rsidP="000B2A41">
      <w:pPr>
        <w:jc w:val="center"/>
      </w:pPr>
      <w:r>
        <w:t xml:space="preserve">Pièce de veau confite longuement, jus de viande </w:t>
      </w:r>
      <w:r w:rsidR="002169A4">
        <w:t>réduit,</w:t>
      </w:r>
    </w:p>
    <w:p w14:paraId="14D291E0" w14:textId="2076DFEC" w:rsidR="00D84273" w:rsidRDefault="00D84273" w:rsidP="000B2A41">
      <w:pPr>
        <w:jc w:val="center"/>
      </w:pPr>
      <w:r>
        <w:t>fagot de légume et galette de rösti</w:t>
      </w:r>
    </w:p>
    <w:p w14:paraId="222F6C0B" w14:textId="77777777" w:rsidR="00F95897" w:rsidRPr="005A46F4" w:rsidRDefault="00F95897" w:rsidP="000B2A41">
      <w:pPr>
        <w:jc w:val="center"/>
      </w:pPr>
    </w:p>
    <w:p w14:paraId="6911D52D" w14:textId="37F70E33" w:rsidR="0087059C" w:rsidRDefault="000B2A41" w:rsidP="005A46F4">
      <w:pPr>
        <w:jc w:val="center"/>
      </w:pPr>
      <w:r>
        <w:t>***</w:t>
      </w:r>
    </w:p>
    <w:p w14:paraId="45F7FBA8" w14:textId="77777777" w:rsidR="005A46F4" w:rsidRPr="005A46F4" w:rsidRDefault="005A46F4" w:rsidP="005A46F4">
      <w:pPr>
        <w:jc w:val="center"/>
        <w:rPr>
          <w:sz w:val="10"/>
          <w:szCs w:val="10"/>
        </w:rPr>
      </w:pPr>
    </w:p>
    <w:p w14:paraId="48A9D64B" w14:textId="75C8922E" w:rsidR="00F95897" w:rsidRDefault="00D84273" w:rsidP="0087059C">
      <w:pPr>
        <w:jc w:val="center"/>
      </w:pPr>
      <w:r>
        <w:t>Cheesecake aux fruits rouges</w:t>
      </w:r>
    </w:p>
    <w:p w14:paraId="4ABBD175" w14:textId="77777777" w:rsidR="0087059C" w:rsidRPr="005A46F4" w:rsidRDefault="0087059C" w:rsidP="0087059C">
      <w:pPr>
        <w:jc w:val="center"/>
      </w:pPr>
    </w:p>
    <w:p w14:paraId="4B53DA69" w14:textId="32F3F353" w:rsidR="000B2A41" w:rsidRDefault="000B2A41" w:rsidP="00F95897">
      <w:pPr>
        <w:jc w:val="center"/>
      </w:pPr>
      <w:r>
        <w:t>***</w:t>
      </w:r>
    </w:p>
    <w:p w14:paraId="34834AC6" w14:textId="77777777" w:rsidR="00E51664" w:rsidRDefault="00E51664" w:rsidP="00F95897">
      <w:pPr>
        <w:jc w:val="center"/>
      </w:pPr>
    </w:p>
    <w:p w14:paraId="53CA884C" w14:textId="77777777" w:rsidR="00F95897" w:rsidRPr="0097083C" w:rsidRDefault="00F95897" w:rsidP="00F95897">
      <w:pPr>
        <w:jc w:val="center"/>
      </w:pPr>
    </w:p>
    <w:p w14:paraId="6AEECB6E" w14:textId="2CB03644" w:rsidR="000B2A41" w:rsidRDefault="000B2A41" w:rsidP="000B2A41">
      <w:r>
        <w:t>~2</w:t>
      </w:r>
      <w:r w:rsidR="00F32BE6">
        <w:t>1</w:t>
      </w:r>
      <w:r>
        <w:t>H</w:t>
      </w:r>
      <w:r w:rsidR="00F32BE6">
        <w:t>45</w:t>
      </w:r>
      <w:r>
        <w:t xml:space="preserve">                      CÉRÉMONIE DES TROPHÉES</w:t>
      </w:r>
    </w:p>
    <w:p w14:paraId="65FF1A45" w14:textId="77777777" w:rsidR="00220E50" w:rsidRDefault="00220E50" w:rsidP="000B2A41"/>
    <w:p w14:paraId="069FA4B5" w14:textId="77777777" w:rsidR="006E5535" w:rsidRPr="00C43E7A" w:rsidRDefault="006E5535" w:rsidP="000B2A41"/>
    <w:p w14:paraId="357E6CDA" w14:textId="77777777" w:rsidR="000B2A41" w:rsidRDefault="000B2A41" w:rsidP="000B2A41">
      <w:pPr>
        <w:jc w:val="center"/>
      </w:pPr>
    </w:p>
    <w:p w14:paraId="4E22AA68" w14:textId="143BBB85" w:rsidR="000B2A41" w:rsidRDefault="00F95897" w:rsidP="000B2A41">
      <w:r>
        <w:t>~23H</w:t>
      </w:r>
      <w:r w:rsidR="004F3C46">
        <w:t>00</w:t>
      </w:r>
      <w:r w:rsidR="000B2A41">
        <w:tab/>
      </w:r>
      <w:r w:rsidR="000B2A41">
        <w:tab/>
        <w:t>SOIREE DANSANTE</w:t>
      </w:r>
      <w:r w:rsidR="004F3C46">
        <w:t xml:space="preserve"> – DJ PHIL</w:t>
      </w:r>
    </w:p>
    <w:p w14:paraId="22F02F00" w14:textId="77777777" w:rsidR="00802A60" w:rsidRDefault="00802A60" w:rsidP="000B2A41"/>
    <w:p w14:paraId="7347D6F5" w14:textId="77777777" w:rsidR="00B01F43" w:rsidRDefault="00B01F43" w:rsidP="00B01F43">
      <w:pPr>
        <w:rPr>
          <w:b/>
          <w:color w:val="FF0000"/>
          <w:sz w:val="28"/>
          <w:szCs w:val="28"/>
        </w:rPr>
      </w:pPr>
    </w:p>
    <w:p w14:paraId="260E6B8B" w14:textId="77777777" w:rsidR="00220E50" w:rsidRDefault="00220E50" w:rsidP="00B01F43">
      <w:pPr>
        <w:rPr>
          <w:b/>
          <w:color w:val="FF0000"/>
          <w:sz w:val="28"/>
          <w:szCs w:val="28"/>
        </w:rPr>
      </w:pPr>
    </w:p>
    <w:p w14:paraId="124074C3" w14:textId="77777777" w:rsidR="00220E50" w:rsidRDefault="00220E50" w:rsidP="00B01F43">
      <w:pPr>
        <w:rPr>
          <w:b/>
          <w:color w:val="FF0000"/>
          <w:sz w:val="28"/>
          <w:szCs w:val="28"/>
        </w:rPr>
      </w:pPr>
    </w:p>
    <w:p w14:paraId="4DCC1855" w14:textId="77777777" w:rsidR="00220E50" w:rsidRDefault="00220E50" w:rsidP="00B01F43"/>
    <w:p w14:paraId="29CE5743" w14:textId="77777777" w:rsidR="00383399" w:rsidRDefault="00383399" w:rsidP="006D5FE0">
      <w:pPr>
        <w:pStyle w:val="Titre4"/>
        <w:jc w:val="center"/>
        <w:rPr>
          <w:u w:val="single"/>
        </w:rPr>
      </w:pPr>
    </w:p>
    <w:p w14:paraId="6BF66BC5" w14:textId="77777777" w:rsidR="00220E50" w:rsidRPr="00220E50" w:rsidRDefault="00220E50" w:rsidP="00220E50"/>
    <w:p w14:paraId="67915AE0" w14:textId="77777777" w:rsidR="00383399" w:rsidRDefault="00383399" w:rsidP="006D5FE0">
      <w:pPr>
        <w:pStyle w:val="Titre4"/>
        <w:jc w:val="center"/>
        <w:rPr>
          <w:u w:val="single"/>
        </w:rPr>
      </w:pPr>
    </w:p>
    <w:p w14:paraId="4E583C62" w14:textId="77777777" w:rsidR="00E26BDF" w:rsidRPr="00802A60" w:rsidRDefault="00802A60" w:rsidP="006D5FE0">
      <w:pPr>
        <w:pStyle w:val="Titre4"/>
        <w:jc w:val="center"/>
        <w:rPr>
          <w:sz w:val="36"/>
          <w:szCs w:val="36"/>
          <w:u w:val="single"/>
        </w:rPr>
      </w:pPr>
      <w:r w:rsidRPr="00802A60">
        <w:rPr>
          <w:sz w:val="36"/>
          <w:szCs w:val="36"/>
          <w:u w:val="single"/>
        </w:rPr>
        <w:t>Inscriptions pour la soirée de la GDL</w:t>
      </w:r>
    </w:p>
    <w:p w14:paraId="2A1162DB" w14:textId="77777777" w:rsidR="00E26BDF" w:rsidRDefault="00E26BDF"/>
    <w:p w14:paraId="780A2A92" w14:textId="77777777" w:rsidR="00802A60" w:rsidRDefault="00802A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7025"/>
      </w:tblGrid>
      <w:tr w:rsidR="00802A60" w14:paraId="5C278BED" w14:textId="77777777" w:rsidTr="00802A60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39101A07" w14:textId="77777777" w:rsidR="00802A60" w:rsidRDefault="00802A60" w:rsidP="00802A60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39C3431A" w14:textId="77777777" w:rsidR="00802A60" w:rsidRPr="001D0824" w:rsidRDefault="00802A60" w:rsidP="00FC7D63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FC7D63">
              <w:t> </w:t>
            </w:r>
            <w:r w:rsidR="00FC7D63">
              <w:t> </w:t>
            </w:r>
            <w:r w:rsidR="00FC7D63">
              <w:t> </w:t>
            </w:r>
            <w:r w:rsidR="00FC7D63">
              <w:t> </w:t>
            </w:r>
            <w:r w:rsidR="00FC7D63"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12F21E01" w14:textId="77777777" w:rsidR="00802A60" w:rsidRDefault="00802A60" w:rsidP="00802A60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6D75D2DE" w14:textId="77777777" w:rsidR="00802A60" w:rsidRPr="001D0824" w:rsidRDefault="00802A60" w:rsidP="00802A60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42FF7E8" w14:textId="77777777" w:rsidR="00802A60" w:rsidRDefault="00802A60"/>
    <w:p w14:paraId="6F46864D" w14:textId="77777777" w:rsidR="00E26BDF" w:rsidRDefault="00E26BDF"/>
    <w:p w14:paraId="7F9B1E19" w14:textId="77777777" w:rsidR="00E26BDF" w:rsidRDefault="00E26BDF"/>
    <w:p w14:paraId="7CDE9519" w14:textId="77777777" w:rsidR="00E26BDF" w:rsidRDefault="00E26BDF"/>
    <w:p w14:paraId="020ACF34" w14:textId="77777777" w:rsidR="00E26BDF" w:rsidRDefault="00E26BDF"/>
    <w:p w14:paraId="73BBBFC0" w14:textId="77777777" w:rsidR="00E26BDF" w:rsidRDefault="00E26BDF"/>
    <w:p w14:paraId="04B81BFF" w14:textId="77777777" w:rsidR="00E26BDF" w:rsidRDefault="00E26BDF"/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9"/>
        <w:gridCol w:w="1653"/>
        <w:gridCol w:w="3094"/>
        <w:gridCol w:w="1224"/>
      </w:tblGrid>
      <w:tr w:rsidR="00522D3B" w:rsidRPr="003E41E5" w14:paraId="502CF5E2" w14:textId="77777777" w:rsidTr="00522D3B">
        <w:trPr>
          <w:jc w:val="center"/>
        </w:trPr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6B7C4" w14:textId="77777777" w:rsidR="00522D3B" w:rsidRDefault="00522D3B" w:rsidP="006D5FE0">
            <w:pPr>
              <w:ind w:left="-417"/>
              <w:rPr>
                <w:sz w:val="40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</w:tcPr>
          <w:p w14:paraId="5094A189" w14:textId="77777777" w:rsidR="00522D3B" w:rsidRPr="00522D3B" w:rsidRDefault="00522D3B" w:rsidP="00522D3B">
            <w:pPr>
              <w:jc w:val="center"/>
              <w:rPr>
                <w:sz w:val="32"/>
                <w:szCs w:val="32"/>
                <w:lang w:val="de-CH"/>
              </w:rPr>
            </w:pPr>
            <w:r w:rsidRPr="00522D3B">
              <w:rPr>
                <w:sz w:val="32"/>
                <w:szCs w:val="32"/>
                <w:lang w:val="de-CH"/>
              </w:rPr>
              <w:t>Nbr</w:t>
            </w:r>
          </w:p>
        </w:tc>
        <w:tc>
          <w:tcPr>
            <w:tcW w:w="3094" w:type="dxa"/>
          </w:tcPr>
          <w:p w14:paraId="7105DB9C" w14:textId="77777777" w:rsidR="00522D3B" w:rsidRDefault="00522D3B">
            <w:pPr>
              <w:rPr>
                <w:sz w:val="40"/>
              </w:rPr>
            </w:pPr>
          </w:p>
        </w:tc>
        <w:tc>
          <w:tcPr>
            <w:tcW w:w="1224" w:type="dxa"/>
          </w:tcPr>
          <w:p w14:paraId="08C6DD85" w14:textId="77777777" w:rsidR="00522D3B" w:rsidRPr="00522D3B" w:rsidRDefault="00522D3B" w:rsidP="00522D3B">
            <w:pPr>
              <w:jc w:val="center"/>
              <w:rPr>
                <w:sz w:val="32"/>
                <w:szCs w:val="32"/>
              </w:rPr>
            </w:pPr>
            <w:r w:rsidRPr="00522D3B">
              <w:rPr>
                <w:sz w:val="32"/>
                <w:szCs w:val="32"/>
              </w:rPr>
              <w:t>Total</w:t>
            </w:r>
          </w:p>
        </w:tc>
      </w:tr>
      <w:tr w:rsidR="00522D3B" w:rsidRPr="003E41E5" w14:paraId="0F77152B" w14:textId="77777777" w:rsidTr="00522D3B">
        <w:trPr>
          <w:jc w:val="center"/>
        </w:trPr>
        <w:tc>
          <w:tcPr>
            <w:tcW w:w="2999" w:type="dxa"/>
            <w:tcBorders>
              <w:top w:val="single" w:sz="4" w:space="0" w:color="auto"/>
            </w:tcBorders>
          </w:tcPr>
          <w:p w14:paraId="67E1AC47" w14:textId="77777777" w:rsidR="00522D3B" w:rsidRDefault="00522D3B" w:rsidP="006D5FE0">
            <w:pPr>
              <w:ind w:left="-417"/>
              <w:rPr>
                <w:sz w:val="40"/>
              </w:rPr>
            </w:pPr>
            <w:r>
              <w:rPr>
                <w:sz w:val="40"/>
              </w:rPr>
              <w:t>M</w:t>
            </w:r>
            <w:bookmarkStart w:id="2" w:name="Texte6"/>
            <w:r>
              <w:rPr>
                <w:sz w:val="40"/>
              </w:rPr>
              <w:t xml:space="preserve"> Membres :</w:t>
            </w:r>
          </w:p>
        </w:tc>
        <w:tc>
          <w:tcPr>
            <w:tcW w:w="1653" w:type="dxa"/>
          </w:tcPr>
          <w:p w14:paraId="579AFD14" w14:textId="77777777" w:rsidR="00522D3B" w:rsidRDefault="00522D3B">
            <w:pPr>
              <w:rPr>
                <w:sz w:val="40"/>
                <w:lang w:val="de-CH"/>
              </w:rPr>
            </w:pPr>
            <w:r>
              <w:rPr>
                <w:sz w:val="4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40"/>
                <w:lang w:val="de-CH"/>
              </w:rPr>
              <w:instrText xml:space="preserve"> FORMTEXT </w:instrText>
            </w:r>
            <w:r>
              <w:rPr>
                <w:sz w:val="40"/>
                <w:lang w:val="de-CH"/>
              </w:rPr>
            </w:r>
            <w:r>
              <w:rPr>
                <w:sz w:val="40"/>
                <w:lang w:val="de-CH"/>
              </w:rPr>
              <w:fldChar w:fldCharType="separate"/>
            </w:r>
            <w:r>
              <w:rPr>
                <w:noProof/>
                <w:sz w:val="40"/>
                <w:lang w:val="de-CH"/>
              </w:rPr>
              <w:t> </w:t>
            </w:r>
            <w:r>
              <w:rPr>
                <w:noProof/>
                <w:sz w:val="40"/>
                <w:lang w:val="de-CH"/>
              </w:rPr>
              <w:t> </w:t>
            </w:r>
            <w:r>
              <w:rPr>
                <w:noProof/>
                <w:sz w:val="40"/>
                <w:lang w:val="de-CH"/>
              </w:rPr>
              <w:t> </w:t>
            </w:r>
            <w:r>
              <w:rPr>
                <w:noProof/>
                <w:sz w:val="40"/>
                <w:lang w:val="de-CH"/>
              </w:rPr>
              <w:t> </w:t>
            </w:r>
            <w:r>
              <w:rPr>
                <w:noProof/>
                <w:sz w:val="40"/>
                <w:lang w:val="de-CH"/>
              </w:rPr>
              <w:t> </w:t>
            </w:r>
            <w:r>
              <w:rPr>
                <w:sz w:val="40"/>
                <w:lang w:val="de-CH"/>
              </w:rPr>
              <w:fldChar w:fldCharType="end"/>
            </w:r>
            <w:bookmarkEnd w:id="3"/>
          </w:p>
        </w:tc>
        <w:tc>
          <w:tcPr>
            <w:tcW w:w="3094" w:type="dxa"/>
          </w:tcPr>
          <w:p w14:paraId="6FEBC792" w14:textId="77777777" w:rsidR="00522D3B" w:rsidRPr="003E41E5" w:rsidRDefault="00522D3B" w:rsidP="00522D3B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X </w:t>
            </w:r>
            <w:r w:rsidR="00220E50">
              <w:rPr>
                <w:sz w:val="40"/>
              </w:rPr>
              <w:t>5</w:t>
            </w:r>
            <w:r w:rsidRPr="003E41E5">
              <w:rPr>
                <w:sz w:val="40"/>
              </w:rPr>
              <w:t>0.-Fr.</w:t>
            </w:r>
          </w:p>
        </w:tc>
        <w:tc>
          <w:tcPr>
            <w:tcW w:w="1224" w:type="dxa"/>
          </w:tcPr>
          <w:p w14:paraId="43542E0A" w14:textId="77777777" w:rsidR="00522D3B" w:rsidRPr="003E41E5" w:rsidRDefault="00304A2A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  <w:bookmarkEnd w:id="2"/>
            <w:r w:rsidR="00522D3B">
              <w:rPr>
                <w:sz w:val="40"/>
              </w:rPr>
              <w:t xml:space="preserve">          </w:t>
            </w:r>
          </w:p>
        </w:tc>
      </w:tr>
      <w:tr w:rsidR="00522D3B" w14:paraId="598C00EA" w14:textId="77777777" w:rsidTr="00522D3B">
        <w:trPr>
          <w:jc w:val="center"/>
        </w:trPr>
        <w:tc>
          <w:tcPr>
            <w:tcW w:w="2999" w:type="dxa"/>
          </w:tcPr>
          <w:p w14:paraId="6673DCCC" w14:textId="77777777" w:rsidR="00522D3B" w:rsidRDefault="00522D3B">
            <w:pPr>
              <w:rPr>
                <w:sz w:val="40"/>
              </w:rPr>
            </w:pPr>
            <w:r>
              <w:rPr>
                <w:sz w:val="40"/>
              </w:rPr>
              <w:t>Non membres :</w:t>
            </w:r>
          </w:p>
        </w:tc>
        <w:tc>
          <w:tcPr>
            <w:tcW w:w="1653" w:type="dxa"/>
          </w:tcPr>
          <w:p w14:paraId="05EA7792" w14:textId="77777777" w:rsidR="00522D3B" w:rsidRDefault="00522D3B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  <w:bookmarkEnd w:id="4"/>
          </w:p>
        </w:tc>
        <w:tc>
          <w:tcPr>
            <w:tcW w:w="3094" w:type="dxa"/>
          </w:tcPr>
          <w:p w14:paraId="0EF9E061" w14:textId="21B472FA" w:rsidR="00522D3B" w:rsidRDefault="00522D3B" w:rsidP="00522D3B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X </w:t>
            </w:r>
            <w:r w:rsidR="00EF392A">
              <w:rPr>
                <w:sz w:val="40"/>
              </w:rPr>
              <w:t>60</w:t>
            </w:r>
            <w:r>
              <w:rPr>
                <w:sz w:val="40"/>
              </w:rPr>
              <w:t>.-Fr.</w:t>
            </w:r>
          </w:p>
        </w:tc>
        <w:tc>
          <w:tcPr>
            <w:tcW w:w="1224" w:type="dxa"/>
          </w:tcPr>
          <w:p w14:paraId="23218F87" w14:textId="77777777" w:rsidR="00522D3B" w:rsidRDefault="00304A2A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  <w:bookmarkEnd w:id="5"/>
            <w:r w:rsidR="00522D3B">
              <w:rPr>
                <w:sz w:val="40"/>
              </w:rPr>
              <w:t xml:space="preserve">          </w:t>
            </w:r>
          </w:p>
        </w:tc>
      </w:tr>
      <w:tr w:rsidR="00522D3B" w14:paraId="0A3EEAF0" w14:textId="77777777" w:rsidTr="00FC7D63">
        <w:trPr>
          <w:jc w:val="center"/>
        </w:trPr>
        <w:tc>
          <w:tcPr>
            <w:tcW w:w="2999" w:type="dxa"/>
          </w:tcPr>
          <w:p w14:paraId="6B0BE6CC" w14:textId="77777777" w:rsidR="00522D3B" w:rsidRDefault="00522D3B">
            <w:pPr>
              <w:rPr>
                <w:sz w:val="40"/>
              </w:rPr>
            </w:pPr>
            <w:r>
              <w:rPr>
                <w:sz w:val="40"/>
              </w:rPr>
              <w:t>Enfants : -12ans</w:t>
            </w:r>
          </w:p>
        </w:tc>
        <w:tc>
          <w:tcPr>
            <w:tcW w:w="1653" w:type="dxa"/>
          </w:tcPr>
          <w:p w14:paraId="42A21F7D" w14:textId="77777777" w:rsidR="00522D3B" w:rsidRDefault="00522D3B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  <w:bookmarkEnd w:id="6"/>
          </w:p>
        </w:tc>
        <w:tc>
          <w:tcPr>
            <w:tcW w:w="3094" w:type="dxa"/>
          </w:tcPr>
          <w:p w14:paraId="609ED028" w14:textId="77777777" w:rsidR="00522D3B" w:rsidRDefault="00522D3B" w:rsidP="00522D3B">
            <w:pPr>
              <w:jc w:val="center"/>
              <w:rPr>
                <w:sz w:val="40"/>
              </w:rPr>
            </w:pPr>
            <w:r>
              <w:rPr>
                <w:sz w:val="40"/>
              </w:rPr>
              <w:t>gratuit</w:t>
            </w:r>
          </w:p>
        </w:tc>
        <w:tc>
          <w:tcPr>
            <w:tcW w:w="1224" w:type="dxa"/>
          </w:tcPr>
          <w:p w14:paraId="47A46EE4" w14:textId="77777777" w:rsidR="00522D3B" w:rsidRDefault="00304A2A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  <w:bookmarkEnd w:id="7"/>
          </w:p>
        </w:tc>
      </w:tr>
      <w:tr w:rsidR="00FC7D63" w14:paraId="0116B6F7" w14:textId="77777777" w:rsidTr="00522D3B">
        <w:trPr>
          <w:jc w:val="center"/>
        </w:trPr>
        <w:tc>
          <w:tcPr>
            <w:tcW w:w="2999" w:type="dxa"/>
            <w:tcBorders>
              <w:bottom w:val="single" w:sz="4" w:space="0" w:color="auto"/>
            </w:tcBorders>
          </w:tcPr>
          <w:p w14:paraId="2AC79EF4" w14:textId="77777777" w:rsidR="00FC7D63" w:rsidRDefault="00FC7D63">
            <w:pPr>
              <w:rPr>
                <w:sz w:val="40"/>
              </w:rPr>
            </w:pPr>
            <w:r>
              <w:rPr>
                <w:sz w:val="40"/>
              </w:rPr>
              <w:t>TOTAL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4729BF19" w14:textId="77777777" w:rsidR="00FC7D63" w:rsidRDefault="00FC7D63">
            <w:pPr>
              <w:rPr>
                <w:sz w:val="40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2794EE5C" w14:textId="77777777" w:rsidR="00FC7D63" w:rsidRDefault="00FC7D63" w:rsidP="00522D3B">
            <w:pPr>
              <w:jc w:val="center"/>
              <w:rPr>
                <w:sz w:val="4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78915D1" w14:textId="77777777" w:rsidR="00FC7D63" w:rsidRDefault="00FC7D63">
            <w:pPr>
              <w:rPr>
                <w:sz w:val="40"/>
              </w:rPr>
            </w:pPr>
            <w:r>
              <w:rPr>
                <w:sz w:val="4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40"/>
              </w:rPr>
              <w:instrText xml:space="preserve"> FORMTEXT </w:instrText>
            </w:r>
            <w:r>
              <w:rPr>
                <w:sz w:val="40"/>
              </w:rPr>
            </w:r>
            <w:r>
              <w:rPr>
                <w:sz w:val="40"/>
              </w:rPr>
              <w:fldChar w:fldCharType="separate"/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noProof/>
                <w:sz w:val="40"/>
              </w:rPr>
              <w:t> </w:t>
            </w:r>
            <w:r>
              <w:rPr>
                <w:sz w:val="40"/>
              </w:rPr>
              <w:fldChar w:fldCharType="end"/>
            </w:r>
          </w:p>
        </w:tc>
      </w:tr>
    </w:tbl>
    <w:p w14:paraId="5F75D282" w14:textId="77777777" w:rsidR="00E26BDF" w:rsidRDefault="00E26BDF" w:rsidP="006D5FE0">
      <w:pPr>
        <w:jc w:val="center"/>
        <w:rPr>
          <w:sz w:val="40"/>
          <w:szCs w:val="40"/>
        </w:rPr>
      </w:pPr>
    </w:p>
    <w:p w14:paraId="4619A895" w14:textId="77777777" w:rsidR="00522D3B" w:rsidRPr="006D5FE0" w:rsidRDefault="00522D3B" w:rsidP="006D5FE0">
      <w:pPr>
        <w:jc w:val="center"/>
        <w:rPr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1216"/>
      </w:tblGrid>
      <w:tr w:rsidR="006D5FE0" w14:paraId="2AE6B1F5" w14:textId="77777777" w:rsidTr="00304A2A">
        <w:tc>
          <w:tcPr>
            <w:tcW w:w="7797" w:type="dxa"/>
          </w:tcPr>
          <w:p w14:paraId="61653BE3" w14:textId="77777777" w:rsidR="006D5FE0" w:rsidRPr="000B2A41" w:rsidRDefault="006D5FE0" w:rsidP="000B2A41">
            <w:pPr>
              <w:pStyle w:val="Titre8"/>
              <w:jc w:val="left"/>
              <w:rPr>
                <w:b w:val="0"/>
                <w:szCs w:val="40"/>
              </w:rPr>
            </w:pPr>
            <w:r w:rsidRPr="000B2A41">
              <w:rPr>
                <w:b w:val="0"/>
                <w:szCs w:val="40"/>
              </w:rPr>
              <w:t>N</w:t>
            </w:r>
            <w:bookmarkStart w:id="8" w:name="Texte9"/>
            <w:r w:rsidRPr="000B2A41">
              <w:rPr>
                <w:b w:val="0"/>
                <w:szCs w:val="40"/>
              </w:rPr>
              <w:t xml:space="preserve">e participe </w:t>
            </w:r>
            <w:r w:rsidR="006B706A" w:rsidRPr="000B2A41">
              <w:rPr>
                <w:b w:val="0"/>
                <w:szCs w:val="40"/>
              </w:rPr>
              <w:t xml:space="preserve">pas </w:t>
            </w:r>
            <w:r w:rsidRPr="000B2A41">
              <w:rPr>
                <w:b w:val="0"/>
                <w:szCs w:val="40"/>
              </w:rPr>
              <w:t>à la soirée</w:t>
            </w:r>
          </w:p>
        </w:tc>
        <w:tc>
          <w:tcPr>
            <w:tcW w:w="1216" w:type="dxa"/>
          </w:tcPr>
          <w:p w14:paraId="03B7528E" w14:textId="77777777" w:rsidR="006D5FE0" w:rsidRDefault="00304A2A" w:rsidP="00BA098B">
            <w:pPr>
              <w:pStyle w:val="Titre8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F45C976" w14:textId="77777777" w:rsidR="00BA098B" w:rsidRDefault="00BA098B" w:rsidP="00BA098B">
      <w:pPr>
        <w:pStyle w:val="Titre8"/>
      </w:pPr>
    </w:p>
    <w:p w14:paraId="634E9C51" w14:textId="77777777" w:rsidR="006D5FE0" w:rsidRDefault="006D5FE0" w:rsidP="00BA098B">
      <w:pPr>
        <w:pStyle w:val="Titre8"/>
      </w:pPr>
    </w:p>
    <w:p w14:paraId="59CFB15B" w14:textId="77777777" w:rsidR="00B01F43" w:rsidRDefault="00B01F43"/>
    <w:p w14:paraId="0FD3D969" w14:textId="77777777" w:rsidR="00E26BDF" w:rsidRPr="0068480D" w:rsidRDefault="00E26BDF">
      <w:pPr>
        <w:jc w:val="center"/>
        <w:rPr>
          <w:sz w:val="28"/>
          <w:szCs w:val="28"/>
        </w:rPr>
      </w:pPr>
      <w:r w:rsidRPr="0068480D">
        <w:rPr>
          <w:sz w:val="28"/>
          <w:szCs w:val="28"/>
        </w:rPr>
        <w:t>Si pour une raison valable un des plats du menu ne convient pas, il est possible</w:t>
      </w:r>
    </w:p>
    <w:p w14:paraId="4D485375" w14:textId="77777777" w:rsidR="00E26BDF" w:rsidRPr="0068480D" w:rsidRDefault="0068480D" w:rsidP="0068480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6BDF" w:rsidRPr="0068480D">
        <w:rPr>
          <w:sz w:val="28"/>
          <w:szCs w:val="28"/>
        </w:rPr>
        <w:t>de trouver un arrangement.</w:t>
      </w:r>
    </w:p>
    <w:p w14:paraId="24752B83" w14:textId="77777777" w:rsidR="00266BBB" w:rsidRDefault="00266BBB" w:rsidP="00266BBB">
      <w:pPr>
        <w:rPr>
          <w:sz w:val="28"/>
          <w:szCs w:val="28"/>
        </w:rPr>
      </w:pPr>
    </w:p>
    <w:p w14:paraId="7AB9645C" w14:textId="77777777" w:rsidR="00266BBB" w:rsidRPr="00266BBB" w:rsidRDefault="00266BBB" w:rsidP="00266BBB"/>
    <w:p w14:paraId="37B6E0B8" w14:textId="77777777" w:rsidR="00802A60" w:rsidRPr="00220E50" w:rsidRDefault="00802A60" w:rsidP="00802A60">
      <w:pPr>
        <w:jc w:val="center"/>
        <w:rPr>
          <w:b/>
          <w:color w:val="FF0000"/>
          <w:sz w:val="40"/>
          <w:szCs w:val="40"/>
        </w:rPr>
      </w:pPr>
      <w:r w:rsidRPr="00220E50">
        <w:rPr>
          <w:b/>
          <w:color w:val="FF0000"/>
          <w:sz w:val="40"/>
          <w:szCs w:val="40"/>
        </w:rPr>
        <w:t>IMPORTANT</w:t>
      </w:r>
    </w:p>
    <w:p w14:paraId="7DD7BF6B" w14:textId="2DE8121E" w:rsidR="00802A60" w:rsidRDefault="00802A60" w:rsidP="00802A60">
      <w:pPr>
        <w:pStyle w:val="Titre3"/>
        <w:jc w:val="center"/>
        <w:rPr>
          <w:b/>
          <w:szCs w:val="40"/>
          <w:u w:val="single"/>
        </w:rPr>
      </w:pPr>
      <w:r w:rsidRPr="00220E50">
        <w:rPr>
          <w:b/>
          <w:szCs w:val="40"/>
          <w:u w:val="single"/>
        </w:rPr>
        <w:t xml:space="preserve">Délai d’inscription le </w:t>
      </w:r>
      <w:r w:rsidR="00792D4D">
        <w:rPr>
          <w:b/>
          <w:szCs w:val="40"/>
          <w:u w:val="single"/>
        </w:rPr>
        <w:t>17</w:t>
      </w:r>
      <w:r w:rsidRPr="00220E50">
        <w:rPr>
          <w:b/>
          <w:szCs w:val="40"/>
          <w:u w:val="single"/>
        </w:rPr>
        <w:t xml:space="preserve"> </w:t>
      </w:r>
      <w:r w:rsidR="007E56E4">
        <w:rPr>
          <w:b/>
          <w:szCs w:val="40"/>
          <w:u w:val="single"/>
        </w:rPr>
        <w:t>mai</w:t>
      </w:r>
      <w:r w:rsidRPr="00220E50">
        <w:rPr>
          <w:b/>
          <w:szCs w:val="40"/>
          <w:u w:val="single"/>
        </w:rPr>
        <w:t xml:space="preserve"> 202</w:t>
      </w:r>
      <w:r w:rsidR="005A5F2A">
        <w:rPr>
          <w:b/>
          <w:szCs w:val="40"/>
          <w:u w:val="single"/>
        </w:rPr>
        <w:t>6</w:t>
      </w:r>
    </w:p>
    <w:p w14:paraId="1CEB450A" w14:textId="30262CAF" w:rsidR="00266BBB" w:rsidRPr="00266BBB" w:rsidRDefault="00266BBB" w:rsidP="00266BB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À</w:t>
      </w:r>
      <w:r w:rsidRPr="00266BBB">
        <w:rPr>
          <w:b/>
          <w:sz w:val="40"/>
          <w:szCs w:val="40"/>
          <w:u w:val="single"/>
        </w:rPr>
        <w:t xml:space="preserve"> envoyer à info@genevadarts.ch</w:t>
      </w:r>
    </w:p>
    <w:p w14:paraId="00C1912E" w14:textId="77777777" w:rsidR="00266BBB" w:rsidRPr="00266BBB" w:rsidRDefault="00266BBB" w:rsidP="00266BBB"/>
    <w:p w14:paraId="6C2C7641" w14:textId="77777777" w:rsidR="00266BBB" w:rsidRPr="00266BBB" w:rsidRDefault="00266BBB" w:rsidP="00266BBB">
      <w:pPr>
        <w:jc w:val="center"/>
      </w:pPr>
    </w:p>
    <w:p w14:paraId="7D876A96" w14:textId="77777777" w:rsidR="007237CE" w:rsidRPr="007237CE" w:rsidRDefault="007237CE" w:rsidP="007237CE"/>
    <w:p w14:paraId="58D75E23" w14:textId="77777777" w:rsidR="00CC2474" w:rsidRDefault="00CC2474" w:rsidP="003F48E6">
      <w:pPr>
        <w:pStyle w:val="Titre7"/>
        <w:rPr>
          <w:u w:val="single"/>
          <w:lang w:val="fr-FR"/>
        </w:rPr>
      </w:pPr>
    </w:p>
    <w:p w14:paraId="59433EB4" w14:textId="77777777" w:rsidR="00E26BDF" w:rsidRPr="009C7851" w:rsidRDefault="00E26BDF">
      <w:pPr>
        <w:pStyle w:val="Titre7"/>
        <w:jc w:val="center"/>
        <w:rPr>
          <w:sz w:val="36"/>
          <w:szCs w:val="36"/>
          <w:u w:val="single"/>
          <w:lang w:val="fr-FR"/>
        </w:rPr>
      </w:pPr>
    </w:p>
    <w:sectPr w:rsidR="00E26BDF" w:rsidRPr="009C7851" w:rsidSect="00266BBB">
      <w:headerReference w:type="default" r:id="rId6"/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BE07" w14:textId="77777777" w:rsidR="00607DE6" w:rsidRDefault="00607DE6" w:rsidP="00802A60">
      <w:r>
        <w:separator/>
      </w:r>
    </w:p>
  </w:endnote>
  <w:endnote w:type="continuationSeparator" w:id="0">
    <w:p w14:paraId="6440D596" w14:textId="77777777" w:rsidR="00607DE6" w:rsidRDefault="00607DE6" w:rsidP="0080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5E1B" w14:textId="77777777" w:rsidR="00607DE6" w:rsidRDefault="00607DE6" w:rsidP="00802A60">
      <w:r>
        <w:separator/>
      </w:r>
    </w:p>
  </w:footnote>
  <w:footnote w:type="continuationSeparator" w:id="0">
    <w:p w14:paraId="0EA9F332" w14:textId="77777777" w:rsidR="00607DE6" w:rsidRDefault="00607DE6" w:rsidP="0080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C8F7" w14:textId="77777777" w:rsidR="00F95897" w:rsidRPr="00D60710" w:rsidRDefault="00F95897" w:rsidP="00802A60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40BECCE" wp14:editId="28885E7F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710">
      <w:rPr>
        <w:lang w:val="en-US"/>
      </w:rPr>
      <w:t xml:space="preserve">                     Geneva Darts League </w:t>
    </w:r>
  </w:p>
  <w:p w14:paraId="424F6F17" w14:textId="77777777" w:rsidR="00F95897" w:rsidRPr="00D60710" w:rsidRDefault="00F95897" w:rsidP="00802A60">
    <w:pPr>
      <w:pStyle w:val="En-tte"/>
      <w:rPr>
        <w:sz w:val="20"/>
        <w:szCs w:val="20"/>
        <w:lang w:val="en-US"/>
      </w:rPr>
    </w:pPr>
    <w:r w:rsidRPr="00D60710">
      <w:rPr>
        <w:sz w:val="20"/>
        <w:szCs w:val="20"/>
        <w:lang w:val="en-US"/>
      </w:rPr>
      <w:t xml:space="preserve">                          CCP 30-649173-1 – IBAN CH32 0900 0000 3064 9173 1</w:t>
    </w:r>
  </w:p>
  <w:p w14:paraId="7C65AA81" w14:textId="77777777" w:rsidR="00F95897" w:rsidRDefault="00F95897" w:rsidP="00802A60">
    <w:pPr>
      <w:pStyle w:val="En-tte"/>
      <w:rPr>
        <w:sz w:val="20"/>
        <w:szCs w:val="20"/>
      </w:rPr>
    </w:pPr>
    <w:r w:rsidRPr="00D60710">
      <w:rPr>
        <w:sz w:val="20"/>
        <w:szCs w:val="20"/>
        <w:lang w:val="en-US"/>
      </w:rPr>
      <w:t xml:space="preserve">                         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 : </w:t>
    </w:r>
    <w:hyperlink r:id="rId2" w:history="1">
      <w:r w:rsidRPr="00AD274F">
        <w:rPr>
          <w:rStyle w:val="Lienhypertexte"/>
          <w:sz w:val="20"/>
          <w:szCs w:val="20"/>
        </w:rPr>
        <w:t>info@genevadarts.ch</w:t>
      </w:r>
    </w:hyperlink>
  </w:p>
  <w:p w14:paraId="634B1F4E" w14:textId="77777777" w:rsidR="00F95897" w:rsidRDefault="00F95897" w:rsidP="00802A60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internet : http://www.genevedarts.ch</w:t>
    </w:r>
  </w:p>
  <w:p w14:paraId="53FCEAB2" w14:textId="77777777" w:rsidR="00F95897" w:rsidRPr="00FB2F86" w:rsidRDefault="00F95897" w:rsidP="00802A60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28C49611" w14:textId="7CFEA718" w:rsidR="00F95897" w:rsidRDefault="00F95897" w:rsidP="00802A60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  <w:p w14:paraId="18BDD721" w14:textId="77777777" w:rsidR="00F95897" w:rsidRDefault="00F958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8"/>
    <w:rsid w:val="00034A7A"/>
    <w:rsid w:val="00054987"/>
    <w:rsid w:val="00097ECB"/>
    <w:rsid w:val="000B2A41"/>
    <w:rsid w:val="000B6321"/>
    <w:rsid w:val="000D5D93"/>
    <w:rsid w:val="00110958"/>
    <w:rsid w:val="00120147"/>
    <w:rsid w:val="0014663D"/>
    <w:rsid w:val="001A7984"/>
    <w:rsid w:val="001D6DA8"/>
    <w:rsid w:val="002169A4"/>
    <w:rsid w:val="00220E50"/>
    <w:rsid w:val="0026144D"/>
    <w:rsid w:val="00266BBB"/>
    <w:rsid w:val="002A5743"/>
    <w:rsid w:val="002B2B86"/>
    <w:rsid w:val="002B7276"/>
    <w:rsid w:val="002E4A70"/>
    <w:rsid w:val="00304A2A"/>
    <w:rsid w:val="003058F5"/>
    <w:rsid w:val="00306367"/>
    <w:rsid w:val="0032078C"/>
    <w:rsid w:val="00344693"/>
    <w:rsid w:val="003572BF"/>
    <w:rsid w:val="0036323F"/>
    <w:rsid w:val="0038085A"/>
    <w:rsid w:val="00383399"/>
    <w:rsid w:val="00390195"/>
    <w:rsid w:val="00394678"/>
    <w:rsid w:val="003B535C"/>
    <w:rsid w:val="003C6AB8"/>
    <w:rsid w:val="003E41E5"/>
    <w:rsid w:val="003F48E6"/>
    <w:rsid w:val="003F77DD"/>
    <w:rsid w:val="00470246"/>
    <w:rsid w:val="00483E3B"/>
    <w:rsid w:val="00491499"/>
    <w:rsid w:val="004B2B8D"/>
    <w:rsid w:val="004E149C"/>
    <w:rsid w:val="004E3A7F"/>
    <w:rsid w:val="004F3C46"/>
    <w:rsid w:val="00514CAC"/>
    <w:rsid w:val="00522D3B"/>
    <w:rsid w:val="00523057"/>
    <w:rsid w:val="0053741F"/>
    <w:rsid w:val="00557401"/>
    <w:rsid w:val="00571AAB"/>
    <w:rsid w:val="005A46F4"/>
    <w:rsid w:val="005A5F2A"/>
    <w:rsid w:val="005C4DA7"/>
    <w:rsid w:val="005F19E2"/>
    <w:rsid w:val="00600794"/>
    <w:rsid w:val="00606A82"/>
    <w:rsid w:val="00607DE6"/>
    <w:rsid w:val="00617EB1"/>
    <w:rsid w:val="00666BF9"/>
    <w:rsid w:val="006717FC"/>
    <w:rsid w:val="0068480D"/>
    <w:rsid w:val="00686D30"/>
    <w:rsid w:val="00690777"/>
    <w:rsid w:val="0069112D"/>
    <w:rsid w:val="006B706A"/>
    <w:rsid w:val="006D5FE0"/>
    <w:rsid w:val="006E5535"/>
    <w:rsid w:val="00721477"/>
    <w:rsid w:val="007237CE"/>
    <w:rsid w:val="00763D7E"/>
    <w:rsid w:val="007901A4"/>
    <w:rsid w:val="00792D4D"/>
    <w:rsid w:val="007E3BBA"/>
    <w:rsid w:val="007E56E4"/>
    <w:rsid w:val="00802A60"/>
    <w:rsid w:val="00817B38"/>
    <w:rsid w:val="008339A1"/>
    <w:rsid w:val="00864429"/>
    <w:rsid w:val="0087059C"/>
    <w:rsid w:val="008946C9"/>
    <w:rsid w:val="008C143E"/>
    <w:rsid w:val="00903B0D"/>
    <w:rsid w:val="0094024F"/>
    <w:rsid w:val="00943CD3"/>
    <w:rsid w:val="009648DE"/>
    <w:rsid w:val="009669FD"/>
    <w:rsid w:val="0097083C"/>
    <w:rsid w:val="009C7851"/>
    <w:rsid w:val="009D079D"/>
    <w:rsid w:val="00A167A2"/>
    <w:rsid w:val="00A4459C"/>
    <w:rsid w:val="00A86D3D"/>
    <w:rsid w:val="00AB799F"/>
    <w:rsid w:val="00B01F43"/>
    <w:rsid w:val="00B16637"/>
    <w:rsid w:val="00B16B15"/>
    <w:rsid w:val="00B25913"/>
    <w:rsid w:val="00B25DD9"/>
    <w:rsid w:val="00B37A1F"/>
    <w:rsid w:val="00B5546A"/>
    <w:rsid w:val="00B84993"/>
    <w:rsid w:val="00BA098B"/>
    <w:rsid w:val="00BB07ED"/>
    <w:rsid w:val="00BB56B7"/>
    <w:rsid w:val="00C41585"/>
    <w:rsid w:val="00C43E7A"/>
    <w:rsid w:val="00C45B6B"/>
    <w:rsid w:val="00C679F5"/>
    <w:rsid w:val="00C71362"/>
    <w:rsid w:val="00C7781D"/>
    <w:rsid w:val="00C8074A"/>
    <w:rsid w:val="00CC2474"/>
    <w:rsid w:val="00CF520E"/>
    <w:rsid w:val="00CF58A5"/>
    <w:rsid w:val="00D01D21"/>
    <w:rsid w:val="00D10460"/>
    <w:rsid w:val="00D2733D"/>
    <w:rsid w:val="00D60710"/>
    <w:rsid w:val="00D6312B"/>
    <w:rsid w:val="00D81817"/>
    <w:rsid w:val="00D84273"/>
    <w:rsid w:val="00DC7001"/>
    <w:rsid w:val="00DF1C95"/>
    <w:rsid w:val="00E0375E"/>
    <w:rsid w:val="00E079A5"/>
    <w:rsid w:val="00E13971"/>
    <w:rsid w:val="00E25E0B"/>
    <w:rsid w:val="00E26BDF"/>
    <w:rsid w:val="00E51664"/>
    <w:rsid w:val="00E57583"/>
    <w:rsid w:val="00EA5D7F"/>
    <w:rsid w:val="00ED01A2"/>
    <w:rsid w:val="00EF392A"/>
    <w:rsid w:val="00F03636"/>
    <w:rsid w:val="00F061EE"/>
    <w:rsid w:val="00F32BE6"/>
    <w:rsid w:val="00F4474A"/>
    <w:rsid w:val="00F45073"/>
    <w:rsid w:val="00F735F8"/>
    <w:rsid w:val="00F91E95"/>
    <w:rsid w:val="00F95897"/>
    <w:rsid w:val="00FA2E3E"/>
    <w:rsid w:val="00FC275F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47212"/>
  <w14:defaultImageDpi w14:val="300"/>
  <w15:docId w15:val="{BB1B84DA-77BA-A94D-8B30-CC0A3E96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sz w:val="72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sz w:val="44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sz w:val="40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2160"/>
      </w:tabs>
      <w:jc w:val="center"/>
      <w:outlineLvl w:val="5"/>
    </w:pPr>
    <w:rPr>
      <w:b/>
      <w:bCs/>
      <w:sz w:val="4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40"/>
      <w:lang w:val="en-GB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40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124"/>
    </w:pPr>
  </w:style>
  <w:style w:type="character" w:styleId="Lienhypertexte">
    <w:name w:val="Hyperlink"/>
    <w:rsid w:val="00C45B6B"/>
    <w:rPr>
      <w:color w:val="0000FF"/>
      <w:u w:val="single"/>
    </w:rPr>
  </w:style>
  <w:style w:type="character" w:customStyle="1" w:styleId="Titre1Car">
    <w:name w:val="Titre 1 Car"/>
    <w:link w:val="Titre1"/>
    <w:rsid w:val="00B01F43"/>
    <w:rPr>
      <w:sz w:val="72"/>
      <w:szCs w:val="24"/>
      <w:lang w:val="fr-FR"/>
    </w:rPr>
  </w:style>
  <w:style w:type="character" w:customStyle="1" w:styleId="Titre2Car">
    <w:name w:val="Titre 2 Car"/>
    <w:link w:val="Titre2"/>
    <w:rsid w:val="00B01F43"/>
    <w:rPr>
      <w:sz w:val="44"/>
      <w:szCs w:val="24"/>
      <w:lang w:val="fr-FR"/>
    </w:rPr>
  </w:style>
  <w:style w:type="character" w:customStyle="1" w:styleId="Titre3Car">
    <w:name w:val="Titre 3 Car"/>
    <w:link w:val="Titre3"/>
    <w:rsid w:val="00B01F43"/>
    <w:rPr>
      <w:sz w:val="40"/>
      <w:szCs w:val="24"/>
      <w:lang w:val="fr-FR"/>
    </w:rPr>
  </w:style>
  <w:style w:type="character" w:customStyle="1" w:styleId="Titre5Car">
    <w:name w:val="Titre 5 Car"/>
    <w:link w:val="Titre5"/>
    <w:rsid w:val="00B01F43"/>
    <w:rPr>
      <w:sz w:val="40"/>
      <w:szCs w:val="24"/>
      <w:lang w:val="fr-FR"/>
    </w:rPr>
  </w:style>
  <w:style w:type="character" w:customStyle="1" w:styleId="Titre6Car">
    <w:name w:val="Titre 6 Car"/>
    <w:link w:val="Titre6"/>
    <w:rsid w:val="00B01F43"/>
    <w:rPr>
      <w:b/>
      <w:bCs/>
      <w:sz w:val="40"/>
      <w:szCs w:val="24"/>
      <w:u w:val="single"/>
      <w:lang w:val="fr-FR"/>
    </w:rPr>
  </w:style>
  <w:style w:type="character" w:customStyle="1" w:styleId="Titre9Car">
    <w:name w:val="Titre 9 Car"/>
    <w:link w:val="Titre9"/>
    <w:rsid w:val="00B01F43"/>
    <w:rPr>
      <w:sz w:val="44"/>
      <w:szCs w:val="24"/>
      <w:lang w:val="fr-FR"/>
    </w:rPr>
  </w:style>
  <w:style w:type="table" w:styleId="Grilledutableau">
    <w:name w:val="Table Grid"/>
    <w:basedOn w:val="TableauNormal"/>
    <w:rsid w:val="00B0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02A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2A60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nhideWhenUsed/>
    <w:rsid w:val="00802A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2A60"/>
    <w:rPr>
      <w:sz w:val="24"/>
      <w:szCs w:val="24"/>
      <w:lang w:val="fr-FR"/>
    </w:rPr>
  </w:style>
  <w:style w:type="character" w:styleId="Lienhypertextesuivivisit">
    <w:name w:val="FollowedHyperlink"/>
    <w:basedOn w:val="Policepardfaut"/>
    <w:semiHidden/>
    <w:unhideWhenUsed/>
    <w:rsid w:val="00802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GENEVA DARTS LEAGUE</vt:lpstr>
    </vt:vector>
  </TitlesOfParts>
  <Company>GDL</Company>
  <LinksUpToDate>false</LinksUpToDate>
  <CharactersWithSpaces>1124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mailto:info@genevadarts.ch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GENEVA DARTS LEAGUE</dc:title>
  <dc:subject/>
  <dc:creator>Stephane Batzli</dc:creator>
  <cp:keywords/>
  <dc:description/>
  <cp:lastModifiedBy>Caro K</cp:lastModifiedBy>
  <cp:revision>2</cp:revision>
  <cp:lastPrinted>2025-04-21T12:53:00Z</cp:lastPrinted>
  <dcterms:created xsi:type="dcterms:W3CDTF">2026-05-14T10:23:00Z</dcterms:created>
  <dcterms:modified xsi:type="dcterms:W3CDTF">2026-05-14T10:23:00Z</dcterms:modified>
</cp:coreProperties>
</file>