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2758763" w:rsidR="00A25519" w:rsidRPr="00F62D8E" w:rsidRDefault="00CE1C7B">
      <w:pPr>
        <w:jc w:val="center"/>
        <w:rPr>
          <w:rFonts w:ascii="Arial Rounded" w:eastAsia="Arial Rounded" w:hAnsi="Arial Rounded" w:cs="Arial Rounded"/>
          <w:b/>
          <w:color w:val="FF0000"/>
          <w:sz w:val="28"/>
          <w:szCs w:val="28"/>
        </w:rPr>
      </w:pPr>
      <w:r w:rsidRPr="00F62D8E">
        <w:rPr>
          <w:rFonts w:ascii="Arial Rounded" w:eastAsia="Arial Rounded" w:hAnsi="Arial Rounded" w:cs="Arial Rounded"/>
          <w:b/>
          <w:color w:val="FF0000"/>
          <w:sz w:val="28"/>
          <w:szCs w:val="28"/>
        </w:rPr>
        <w:t>REGULAMIN KONKURSU „</w:t>
      </w:r>
      <w:r w:rsidR="008C1CAE">
        <w:rPr>
          <w:rFonts w:ascii="Arial Rounded" w:eastAsia="Arial Rounded" w:hAnsi="Arial Rounded" w:cs="Arial Rounded"/>
          <w:b/>
          <w:color w:val="FF0000"/>
          <w:sz w:val="28"/>
          <w:szCs w:val="28"/>
        </w:rPr>
        <w:t>BLACK FRIDAY</w:t>
      </w:r>
      <w:r w:rsidRPr="00F62D8E">
        <w:rPr>
          <w:rFonts w:ascii="Arial Rounded" w:eastAsia="Arial Rounded" w:hAnsi="Arial Rounded" w:cs="Arial Rounded"/>
          <w:b/>
          <w:color w:val="FF0000"/>
          <w:sz w:val="28"/>
          <w:szCs w:val="28"/>
        </w:rPr>
        <w:t>!”</w:t>
      </w:r>
    </w:p>
    <w:p w14:paraId="00000002" w14:textId="77777777" w:rsidR="00A25519" w:rsidRDefault="00CE1C7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D8E">
        <w:rPr>
          <w:rFonts w:ascii="Arial Rounded" w:eastAsia="Arial Rounded" w:hAnsi="Arial Rounded" w:cs="Arial Rounded"/>
          <w:b/>
          <w:color w:val="FF0000"/>
          <w:sz w:val="28"/>
          <w:szCs w:val="28"/>
        </w:rPr>
        <w:t>NA PROFILU MOKKA.POLAND</w:t>
      </w:r>
    </w:p>
    <w:p w14:paraId="00000003" w14:textId="655C67AB" w:rsidR="00A25519" w:rsidRDefault="00A2551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01FC0A" w14:textId="77777777" w:rsidR="003B6B05" w:rsidRDefault="003B6B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A25519" w:rsidRDefault="00CE1C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00000005" w14:textId="77777777" w:rsidR="00A25519" w:rsidRDefault="00CE1C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Organizator</w:t>
      </w:r>
    </w:p>
    <w:p w14:paraId="00000006" w14:textId="77777777" w:rsidR="00A25519" w:rsidRDefault="00A2551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4318AEC8" w:rsidR="00A25519" w:rsidRDefault="00CE1C7B" w:rsidP="007347A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Niniejszy Regulamin określa zasady Konkursu organizowanego przez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Technologies sp. z o.o.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siedzibą w Warszawie (00-131) przy ul. Grzybowskiej 2/29, wpisaną do rejestru przedsiębiorców Krajowego Rejestru Sądowego prowadzonego przez Sąd Rejonowy w Warszawie, XII Wydział Gospodarczy Krajowego Rejestru Sądowego pod numerem KRS 0000655200, NIP: 5252691673, z kapitałem zakładowym w wysokości 200.000,00 zł, (dalej 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”), oferującą pożyczki za pomocą serwisu internetowego i aplikacji mobilnej o nazwie 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Mokka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14:paraId="0D494678" w14:textId="77777777" w:rsidR="003A569A" w:rsidRPr="005E4157" w:rsidRDefault="003A569A" w:rsidP="003A56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Konkurs jest finansowany ze środków własnych REVO.</w:t>
      </w:r>
    </w:p>
    <w:p w14:paraId="24F605CD" w14:textId="7B12D749" w:rsidR="003A569A" w:rsidRPr="003A569A" w:rsidRDefault="003A569A" w:rsidP="003A56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1518380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Konkurs nie jest współorganizowany, sponsorowany ani wspierany przez serwis Instagram (</w:t>
      </w:r>
      <w:r w:rsidRPr="00434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Meta </w:t>
      </w:r>
      <w:proofErr w:type="spellStart"/>
      <w:r w:rsidRPr="00434E9F">
        <w:rPr>
          <w:rFonts w:ascii="Times New Roman" w:eastAsia="Times New Roman" w:hAnsi="Times New Roman" w:cs="Times New Roman"/>
          <w:color w:val="000000"/>
          <w:sz w:val="24"/>
          <w:szCs w:val="24"/>
        </w:rPr>
        <w:t>Platforms</w:t>
      </w:r>
      <w:proofErr w:type="spellEnd"/>
      <w:r w:rsidRPr="00434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4E9F">
        <w:rPr>
          <w:rFonts w:ascii="Times New Roman" w:eastAsia="Times New Roman" w:hAnsi="Times New Roman" w:cs="Times New Roman"/>
          <w:color w:val="000000"/>
          <w:sz w:val="24"/>
          <w:szCs w:val="24"/>
        </w:rPr>
        <w:t>Ireland</w:t>
      </w:r>
      <w:proofErr w:type="spellEnd"/>
      <w:r w:rsidRPr="00434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Limited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Serwis Instagram jest zwolniony </w:t>
      </w:r>
      <w:r w:rsidR="00400D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jakiejkolwiek odpowiedzialności związanej z Konkursem przez REVO i każdego Uczestnika.</w:t>
      </w:r>
    </w:p>
    <w:p w14:paraId="00000009" w14:textId="77777777" w:rsidR="00A25519" w:rsidRDefault="00CE1C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Prawem właściwym dla stosowania Regulaminu jest prawo polskie.</w:t>
      </w:r>
    </w:p>
    <w:p w14:paraId="0869F890" w14:textId="77777777" w:rsidR="003B6B05" w:rsidRDefault="003B6B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52BBC463" w:rsidR="00A25519" w:rsidRDefault="00CE1C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0000000C" w14:textId="77777777" w:rsidR="00A25519" w:rsidRDefault="00CE1C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Definicje</w:t>
      </w:r>
    </w:p>
    <w:p w14:paraId="0000000D" w14:textId="77777777" w:rsidR="00A25519" w:rsidRDefault="00A2551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A25519" w:rsidRDefault="00CE1C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Definicje pojęć użytych w Regulaminie:</w:t>
      </w:r>
    </w:p>
    <w:p w14:paraId="0000000F" w14:textId="77777777" w:rsidR="00A25519" w:rsidRDefault="00A255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27DB0A8" w14:textId="77777777" w:rsidR="006B1B36" w:rsidRDefault="00CE1C7B" w:rsidP="006B1B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Regulamin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niniejszy Regulamin Konkursu;</w:t>
      </w:r>
    </w:p>
    <w:p w14:paraId="38C0C96C" w14:textId="4E041D31" w:rsidR="00EB725B" w:rsidRDefault="00CE1C7B" w:rsidP="00EB72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Konkurs </w:t>
      </w:r>
      <w:r w:rsidRPr="006B1B36">
        <w:rPr>
          <w:rFonts w:ascii="Times New Roman" w:eastAsia="Times New Roman" w:hAnsi="Times New Roman" w:cs="Times New Roman"/>
          <w:color w:val="000000"/>
          <w:sz w:val="24"/>
          <w:szCs w:val="24"/>
        </w:rPr>
        <w:t>– konkurs „</w:t>
      </w:r>
      <w:r w:rsidR="008C1CAE">
        <w:rPr>
          <w:rFonts w:ascii="Times New Roman" w:eastAsia="Times New Roman" w:hAnsi="Times New Roman" w:cs="Times New Roman"/>
          <w:color w:val="000000"/>
          <w:sz w:val="24"/>
          <w:szCs w:val="24"/>
        </w:rPr>
        <w:t>BLACK FRIDAY</w:t>
      </w:r>
      <w:r w:rsidRPr="006B1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!”, którego warunki określa </w:t>
      </w:r>
      <w:r w:rsidR="0073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niniejszy </w:t>
      </w:r>
      <w:r w:rsidRPr="006B1B36">
        <w:rPr>
          <w:rFonts w:ascii="Times New Roman" w:eastAsia="Times New Roman" w:hAnsi="Times New Roman" w:cs="Times New Roman"/>
          <w:color w:val="000000"/>
          <w:sz w:val="24"/>
          <w:szCs w:val="24"/>
        </w:rPr>
        <w:t>Regulamin;</w:t>
      </w:r>
    </w:p>
    <w:p w14:paraId="067699F6" w14:textId="77777777" w:rsidR="003B6B05" w:rsidRDefault="00CE1C7B" w:rsidP="003B6B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2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Uczestnik</w:t>
      </w:r>
      <w:r w:rsidRPr="00EB7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93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dorosła </w:t>
      </w:r>
      <w:r w:rsidRPr="00EB725B">
        <w:rPr>
          <w:rFonts w:ascii="Times New Roman" w:eastAsia="Times New Roman" w:hAnsi="Times New Roman" w:cs="Times New Roman"/>
          <w:color w:val="000000"/>
          <w:sz w:val="24"/>
          <w:szCs w:val="24"/>
        </w:rPr>
        <w:t>osoba fizyczna posiadająca pełną zdolność do czynności prawnych, która jest użytkownikiem serwisu społecznościowego Instagram</w:t>
      </w:r>
      <w:r w:rsidR="00BE2D87" w:rsidRPr="00EB7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(posiada konto w tym serwisie)</w:t>
      </w:r>
      <w:r w:rsidR="003B6B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która </w:t>
      </w:r>
      <w:r w:rsidR="003B6B05" w:rsidRPr="005D2442">
        <w:rPr>
          <w:rFonts w:ascii="Times New Roman" w:hAnsi="Times New Roman" w:cs="Times New Roman"/>
          <w:sz w:val="24"/>
          <w:szCs w:val="24"/>
        </w:rPr>
        <w:t>zawarła z REVO Umowę o Limit</w:t>
      </w:r>
      <w:r w:rsidR="00F116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C725F4" w14:textId="0569A0E1" w:rsidR="003B6B05" w:rsidRDefault="003B6B05" w:rsidP="003B6B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B05">
        <w:rPr>
          <w:rFonts w:ascii="Times New Roman" w:hAnsi="Times New Roman" w:cs="Times New Roman"/>
          <w:b/>
          <w:sz w:val="24"/>
          <w:szCs w:val="24"/>
        </w:rPr>
        <w:t xml:space="preserve">Umowa o Limit </w:t>
      </w:r>
      <w:r w:rsidRPr="003B6B05">
        <w:rPr>
          <w:rFonts w:ascii="Times New Roman" w:hAnsi="Times New Roman" w:cs="Times New Roman"/>
          <w:bCs/>
          <w:sz w:val="24"/>
          <w:szCs w:val="24"/>
        </w:rPr>
        <w:t xml:space="preserve">– Umowa o Odnawialny Limit Kredytowy zawierana przez REVO z </w:t>
      </w:r>
      <w:r w:rsidR="00801C2D">
        <w:rPr>
          <w:rFonts w:ascii="Times New Roman" w:hAnsi="Times New Roman" w:cs="Times New Roman"/>
          <w:bCs/>
          <w:sz w:val="24"/>
          <w:szCs w:val="24"/>
        </w:rPr>
        <w:t>Uczestnikiem</w:t>
      </w:r>
      <w:r w:rsidRPr="003B6B05">
        <w:rPr>
          <w:rFonts w:ascii="Times New Roman" w:hAnsi="Times New Roman" w:cs="Times New Roman"/>
          <w:bCs/>
          <w:sz w:val="24"/>
          <w:szCs w:val="24"/>
        </w:rPr>
        <w:t xml:space="preserve">, w ramach której </w:t>
      </w:r>
      <w:r w:rsidR="00801C2D">
        <w:rPr>
          <w:rFonts w:ascii="Times New Roman" w:hAnsi="Times New Roman" w:cs="Times New Roman"/>
          <w:bCs/>
          <w:sz w:val="24"/>
          <w:szCs w:val="24"/>
        </w:rPr>
        <w:t xml:space="preserve">Uczestnik </w:t>
      </w:r>
      <w:r w:rsidRPr="003B6B05">
        <w:rPr>
          <w:rFonts w:ascii="Times New Roman" w:hAnsi="Times New Roman" w:cs="Times New Roman"/>
          <w:bCs/>
          <w:sz w:val="24"/>
          <w:szCs w:val="24"/>
        </w:rPr>
        <w:t>może wielokrotnie dokonywać Wypłat na Zakup Towaru, Wypłat Gotówkowych lub dokonywać płatności kartą kredytową w razie jej wydania, do wysokości dostępnego Limitu;</w:t>
      </w:r>
    </w:p>
    <w:p w14:paraId="4D5716D1" w14:textId="45C8D558" w:rsidR="003B6B05" w:rsidRPr="003B6B05" w:rsidRDefault="003B6B05" w:rsidP="003B6B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B05">
        <w:rPr>
          <w:rFonts w:ascii="Times New Roman" w:hAnsi="Times New Roman" w:cs="Times New Roman"/>
          <w:b/>
          <w:bCs/>
          <w:sz w:val="24"/>
          <w:szCs w:val="24"/>
        </w:rPr>
        <w:t>Wypłata na Zakup Towaru</w:t>
      </w:r>
      <w:r w:rsidRPr="003B6B05">
        <w:rPr>
          <w:rFonts w:ascii="Times New Roman" w:hAnsi="Times New Roman" w:cs="Times New Roman"/>
          <w:sz w:val="24"/>
          <w:szCs w:val="24"/>
        </w:rPr>
        <w:t xml:space="preserve"> – oznacza Wypłatę z Limitu na zakup Towaru, której REVO udziela </w:t>
      </w:r>
      <w:r w:rsidR="00801C2D">
        <w:rPr>
          <w:rFonts w:ascii="Times New Roman" w:hAnsi="Times New Roman" w:cs="Times New Roman"/>
          <w:sz w:val="24"/>
          <w:szCs w:val="24"/>
        </w:rPr>
        <w:t xml:space="preserve">Uczestnikowi </w:t>
      </w:r>
      <w:r w:rsidRPr="003B6B05">
        <w:rPr>
          <w:rFonts w:ascii="Times New Roman" w:hAnsi="Times New Roman" w:cs="Times New Roman"/>
          <w:sz w:val="24"/>
          <w:szCs w:val="24"/>
        </w:rPr>
        <w:t>na podstawie Umowy o Limit, wypłacaną w złotych polskich na rachunek bankowy Partnera, na kwotę i na okres podane w Szczególnych Warunkach Wypłaty;</w:t>
      </w:r>
    </w:p>
    <w:p w14:paraId="0F592B37" w14:textId="20C368A8" w:rsidR="00F1169B" w:rsidRPr="00175E29" w:rsidRDefault="00F1169B" w:rsidP="00F116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7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Partnerzy </w:t>
      </w:r>
      <w:r w:rsidRPr="0097170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170B">
        <w:rPr>
          <w:rFonts w:ascii="Times New Roman" w:eastAsia="Times New Roman" w:hAnsi="Times New Roman" w:cs="Times New Roman"/>
          <w:color w:val="000000"/>
          <w:sz w:val="24"/>
          <w:szCs w:val="24"/>
        </w:rPr>
        <w:t>ETOS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170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.A.</w:t>
      </w:r>
      <w:r w:rsidRPr="00971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siedzibą w Gdańsku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(marka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Diverse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 w:rsidRPr="0097170B">
        <w:rPr>
          <w:rFonts w:ascii="Times New Roman" w:eastAsia="Times New Roman" w:hAnsi="Times New Roman" w:cs="Times New Roman"/>
          <w:color w:val="000000"/>
          <w:sz w:val="24"/>
          <w:szCs w:val="24"/>
        </w:rPr>
        <w:t>YES BIŻUTERIA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.A.</w:t>
      </w:r>
      <w:r w:rsidRPr="00971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siedzibą w Poznaniu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(marki: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Verona);  </w:t>
      </w:r>
      <w:proofErr w:type="spellStart"/>
      <w:r w:rsidRPr="0097170B">
        <w:rPr>
          <w:rFonts w:ascii="Times New Roman" w:eastAsia="Times New Roman" w:hAnsi="Times New Roman" w:cs="Times New Roman"/>
          <w:color w:val="000000"/>
          <w:sz w:val="24"/>
          <w:szCs w:val="24"/>
        </w:rPr>
        <w:t>Szopex</w:t>
      </w:r>
      <w:proofErr w:type="spellEnd"/>
      <w:r w:rsidRPr="00971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-Dutkiewicz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71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p. z o.o.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71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9717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siedzibą w Olsztynie </w:t>
      </w:r>
      <w:r w:rsidRPr="00175E2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marki: </w:t>
      </w:r>
      <w:proofErr w:type="spellStart"/>
      <w:r w:rsidRPr="00175E29">
        <w:rPr>
          <w:rFonts w:ascii="Times New Roman" w:eastAsia="Times New Roman" w:hAnsi="Times New Roman" w:cs="Times New Roman"/>
          <w:color w:val="000000"/>
          <w:sz w:val="24"/>
          <w:szCs w:val="24"/>
        </w:rPr>
        <w:t>Warsaw</w:t>
      </w:r>
      <w:proofErr w:type="spellEnd"/>
      <w:r w:rsidRPr="00175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5E29">
        <w:rPr>
          <w:rFonts w:ascii="Times New Roman" w:eastAsia="Times New Roman" w:hAnsi="Times New Roman" w:cs="Times New Roman"/>
          <w:color w:val="000000"/>
          <w:sz w:val="24"/>
          <w:szCs w:val="24"/>
        </w:rPr>
        <w:t>Sneaker</w:t>
      </w:r>
      <w:proofErr w:type="spellEnd"/>
      <w:r w:rsidRPr="00175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5E29">
        <w:rPr>
          <w:rFonts w:ascii="Times New Roman" w:eastAsia="Times New Roman" w:hAnsi="Times New Roman" w:cs="Times New Roman"/>
          <w:color w:val="000000"/>
          <w:sz w:val="24"/>
          <w:szCs w:val="24"/>
        </w:rPr>
        <w:t>Store</w:t>
      </w:r>
      <w:proofErr w:type="spellEnd"/>
      <w:r w:rsidRPr="00175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5E29">
        <w:rPr>
          <w:rFonts w:ascii="Times New Roman" w:eastAsia="Times New Roman" w:hAnsi="Times New Roman" w:cs="Times New Roman"/>
          <w:color w:val="000000"/>
          <w:sz w:val="24"/>
          <w:szCs w:val="24"/>
        </w:rPr>
        <w:t>Worldbox</w:t>
      </w:r>
      <w:proofErr w:type="spellEnd"/>
      <w:r w:rsidRPr="00175E29">
        <w:rPr>
          <w:rFonts w:ascii="Times New Roman" w:eastAsia="Times New Roman" w:hAnsi="Times New Roman" w:cs="Times New Roman"/>
          <w:color w:val="000000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175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5E29">
        <w:rPr>
          <w:rFonts w:ascii="Times New Roman" w:eastAsia="Times New Roman" w:hAnsi="Times New Roman" w:cs="Times New Roman"/>
          <w:color w:val="000000"/>
          <w:sz w:val="24"/>
          <w:szCs w:val="24"/>
        </w:rPr>
        <w:t>Store</w:t>
      </w:r>
      <w:proofErr w:type="spellEnd"/>
      <w:r w:rsidRPr="00175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Sklep Biegacza, Sportowy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75E29">
        <w:rPr>
          <w:rFonts w:ascii="Times New Roman" w:eastAsia="Times New Roman" w:hAnsi="Times New Roman" w:cs="Times New Roman"/>
          <w:color w:val="000000"/>
          <w:sz w:val="24"/>
          <w:szCs w:val="24"/>
        </w:rPr>
        <w:t>klep)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2D4B68" w14:textId="602AEC9F" w:rsidR="00F1169B" w:rsidRPr="00F1169B" w:rsidRDefault="00F1169B" w:rsidP="00F116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Sklep Partnera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sklep internetowy lub stacjonarny salon Partnera, w którym Uczestnik może </w:t>
      </w:r>
      <w:r w:rsidR="00523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dokonać zakupu towaru z wykorzystaniem Wypłaty na Zakup Towaru </w:t>
      </w:r>
      <w:r w:rsidR="00F37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w razie </w:t>
      </w:r>
      <w:r w:rsidR="00141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wygranej </w:t>
      </w:r>
      <w:r w:rsidR="00F37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Konkursie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wykorzystać kartę podarunkową zgodnie z regulaminem kart podarunkowych Partnera.</w:t>
      </w:r>
    </w:p>
    <w:p w14:paraId="00000016" w14:textId="59F124DC" w:rsidR="00A25519" w:rsidRDefault="00CE1C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14:paraId="00000017" w14:textId="5E605580" w:rsidR="00A25519" w:rsidRDefault="00937E69" w:rsidP="00937E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Warunki Konkursu</w:t>
      </w:r>
    </w:p>
    <w:p w14:paraId="00000018" w14:textId="77777777" w:rsidR="00A25519" w:rsidRDefault="00A2551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A25519" w:rsidRDefault="00CE1C7B" w:rsidP="001625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wzięcia udziału w Konkursie uprawnieni są Uczestnicy, którzy w okresie obowiązywania Konkursu dokonają łącznie następujących czynności:</w:t>
      </w:r>
    </w:p>
    <w:p w14:paraId="5429EA7E" w14:textId="4BA022A7" w:rsidR="003B6B05" w:rsidRDefault="003B6B05" w:rsidP="0016253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dokonają </w:t>
      </w:r>
      <w:r w:rsidR="00AA2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 dniach 25.11.2022 r. – 3.12.2022 r. (do godz. 23:59) </w:t>
      </w:r>
      <w:r w:rsidRPr="00E6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Wypłaty na Zakup Towaru w S</w:t>
      </w:r>
      <w:r w:rsidR="009F5929" w:rsidRPr="00E6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klepie Partnera</w:t>
      </w:r>
      <w:r w:rsidRPr="00E6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na kwotę minimum 200 zł</w:t>
      </w:r>
      <w:r w:rsidRPr="003B6B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5CE1FDF0" w14:textId="36D51857" w:rsidR="00C850ED" w:rsidRDefault="00C850ED" w:rsidP="0016253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zachowają paragon / potwierdzenie ww. zakupu,</w:t>
      </w:r>
    </w:p>
    <w:p w14:paraId="384E6FE7" w14:textId="495F0224" w:rsidR="003B6B05" w:rsidRDefault="00CE1C7B" w:rsidP="0016253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B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odwiedzą profil </w:t>
      </w:r>
      <w:proofErr w:type="spellStart"/>
      <w:r w:rsidRPr="003B6B05">
        <w:rPr>
          <w:rFonts w:ascii="Times New Roman" w:eastAsia="Times New Roman" w:hAnsi="Times New Roman" w:cs="Times New Roman"/>
          <w:color w:val="000000"/>
          <w:sz w:val="24"/>
          <w:szCs w:val="24"/>
        </w:rPr>
        <w:t>Mokka.Poland</w:t>
      </w:r>
      <w:proofErr w:type="spellEnd"/>
      <w:r w:rsidRPr="003B6B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Instagramie, </w:t>
      </w:r>
    </w:p>
    <w:p w14:paraId="15D44697" w14:textId="77777777" w:rsidR="003B6B05" w:rsidRDefault="00CE1C7B" w:rsidP="0016253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B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udzielą odpowiedzi na pytanie zamieszczone w treści </w:t>
      </w:r>
      <w:r w:rsidR="004A543F" w:rsidRPr="003B6B05">
        <w:rPr>
          <w:rFonts w:ascii="Times New Roman" w:eastAsia="Times New Roman" w:hAnsi="Times New Roman" w:cs="Times New Roman"/>
          <w:color w:val="000000"/>
          <w:sz w:val="24"/>
          <w:szCs w:val="24"/>
        </w:rPr>
        <w:t>postu</w:t>
      </w:r>
      <w:r w:rsidRPr="003B6B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konkursow</w:t>
      </w:r>
      <w:r w:rsidR="004A543F" w:rsidRPr="003B6B05"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r w:rsidR="004D112F" w:rsidRPr="003B6B0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946B16" w:rsidRPr="003B6B05">
        <w:rPr>
          <w:rFonts w:ascii="Times New Roman" w:eastAsia="Times New Roman" w:hAnsi="Times New Roman" w:cs="Times New Roman"/>
          <w:color w:val="000000"/>
          <w:sz w:val="24"/>
          <w:szCs w:val="24"/>
        </w:rPr>
        <w:t>: „</w:t>
      </w:r>
      <w:r w:rsidR="008C1CAE" w:rsidRPr="003B6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Jaki jest Twój wymarzony zakup na Black </w:t>
      </w:r>
      <w:proofErr w:type="spellStart"/>
      <w:r w:rsidR="008C1CAE" w:rsidRPr="003B6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Friday</w:t>
      </w:r>
      <w:proofErr w:type="spellEnd"/>
      <w:r w:rsidR="008C1CAE" w:rsidRPr="003B6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 Mokka</w:t>
      </w:r>
      <w:r w:rsidR="00045995" w:rsidRPr="003B6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r w:rsidR="00946B16" w:rsidRPr="003B6B05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3B6B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18E028DE" w14:textId="77777777" w:rsidR="003B6B05" w:rsidRDefault="00CE1C7B" w:rsidP="0016253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B05">
        <w:rPr>
          <w:rFonts w:ascii="Times New Roman" w:eastAsia="Times New Roman" w:hAnsi="Times New Roman" w:cs="Times New Roman"/>
          <w:color w:val="000000"/>
          <w:sz w:val="24"/>
          <w:szCs w:val="24"/>
        </w:rPr>
        <w:t>prześlą odpowiedź</w:t>
      </w:r>
      <w:r w:rsidR="001776C7" w:rsidRPr="003B6B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komentarzu pod postem z pytaniem konkursowym,</w:t>
      </w:r>
    </w:p>
    <w:p w14:paraId="0912513A" w14:textId="77777777" w:rsidR="003B6B05" w:rsidRDefault="00CE1C7B" w:rsidP="0016253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B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zaobserwują profil </w:t>
      </w:r>
      <w:proofErr w:type="spellStart"/>
      <w:r w:rsidRPr="003B6B05">
        <w:rPr>
          <w:rFonts w:ascii="Times New Roman" w:eastAsia="Times New Roman" w:hAnsi="Times New Roman" w:cs="Times New Roman"/>
          <w:color w:val="000000"/>
          <w:sz w:val="24"/>
          <w:szCs w:val="24"/>
        </w:rPr>
        <w:t>Mokka.Poland</w:t>
      </w:r>
      <w:proofErr w:type="spellEnd"/>
      <w:r w:rsidRPr="003B6B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Instagramie,</w:t>
      </w:r>
    </w:p>
    <w:p w14:paraId="00000020" w14:textId="418AE8D0" w:rsidR="00A25519" w:rsidRPr="003B6B05" w:rsidRDefault="00CE1C7B" w:rsidP="0016253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B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oznaczą dowolne dwie osoby w komentarzu. </w:t>
      </w:r>
    </w:p>
    <w:p w14:paraId="7D08188E" w14:textId="1CDA0940" w:rsidR="00946B16" w:rsidRDefault="00946B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Uczestnik może ponadto </w:t>
      </w:r>
      <w:r w:rsidR="000278D9" w:rsidRPr="00027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udostępnić post konkursowy w </w:t>
      </w:r>
      <w:r w:rsidR="00027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swojej </w:t>
      </w:r>
      <w:r w:rsidR="000278D9" w:rsidRPr="00027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relacji na Instagramie </w:t>
      </w:r>
      <w:r w:rsidR="00400D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278D9" w:rsidRPr="00027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oznaczyć @mokka.poland w </w:t>
      </w:r>
      <w:r w:rsidR="00027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tej </w:t>
      </w:r>
      <w:r w:rsidR="000278D9" w:rsidRPr="000278D9">
        <w:rPr>
          <w:rFonts w:ascii="Times New Roman" w:eastAsia="Times New Roman" w:hAnsi="Times New Roman" w:cs="Times New Roman"/>
          <w:color w:val="000000"/>
          <w:sz w:val="24"/>
          <w:szCs w:val="24"/>
        </w:rPr>
        <w:t>relacji</w:t>
      </w:r>
      <w:r w:rsidR="000278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1" w14:textId="347B6616" w:rsidR="00A25519" w:rsidRDefault="00CE1C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Jeden Uczestnik może udzielić tylko jednej odpowiedzi.</w:t>
      </w:r>
    </w:p>
    <w:p w14:paraId="00000022" w14:textId="09775B21" w:rsidR="00A2551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9"/>
          <w:id w:val="813381748"/>
        </w:sdtPr>
        <w:sdtContent/>
      </w:sdt>
      <w:r w:rsidR="00CE1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Odpowiedź nie może zawierać żadnych zapożyczeń z </w:t>
      </w:r>
      <w:r w:rsidR="00CA2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cudzych </w:t>
      </w:r>
      <w:r w:rsidR="00CE1C7B">
        <w:rPr>
          <w:rFonts w:ascii="Times New Roman" w:eastAsia="Times New Roman" w:hAnsi="Times New Roman" w:cs="Times New Roman"/>
          <w:color w:val="000000"/>
          <w:sz w:val="24"/>
          <w:szCs w:val="24"/>
        </w:rPr>
        <w:t>utworów, które mogłyby spowodować odpowiedzialność</w:t>
      </w:r>
      <w:r w:rsidR="00B45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REVO</w:t>
      </w:r>
      <w:r w:rsidR="00CE1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ani naruszać żadnych praw </w:t>
      </w:r>
      <w:r w:rsidR="00236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 dóbr osobistych </w:t>
      </w:r>
      <w:r w:rsidR="00CE1C7B">
        <w:rPr>
          <w:rFonts w:ascii="Times New Roman" w:eastAsia="Times New Roman" w:hAnsi="Times New Roman" w:cs="Times New Roman"/>
          <w:color w:val="000000"/>
          <w:sz w:val="24"/>
          <w:szCs w:val="24"/>
        </w:rPr>
        <w:t>osób trzecich.</w:t>
      </w:r>
    </w:p>
    <w:p w14:paraId="6A067CF5" w14:textId="120E7858" w:rsidR="00EB7EAB" w:rsidRDefault="00EB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REVO zastrzega sobie prawo pominięcia odpowiedzi Uczestnika w razie uzasadnionych wątpliwości co do autentyczności konta tego Uczestnika na Instagramie lub co do spełni</w:t>
      </w:r>
      <w:r w:rsidR="00A1310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nia </w:t>
      </w:r>
      <w:r w:rsidR="00A13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przez Uczestnika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wymogu z § 3 pkt </w:t>
      </w:r>
      <w:r w:rsidR="00CC22F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3" w14:textId="77777777" w:rsidR="00A25519" w:rsidRDefault="00A2551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77777777" w:rsidR="00A25519" w:rsidRDefault="00CE1C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14:paraId="00000025" w14:textId="77777777" w:rsidR="00A25519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tag w:val="goog_rdk_11"/>
          <w:id w:val="-1946531475"/>
        </w:sdtPr>
        <w:sdtContent/>
      </w:sdt>
      <w:r w:rsidR="00CE1C7B">
        <w:rPr>
          <w:rFonts w:ascii="Times New Roman" w:eastAsia="Times New Roman" w:hAnsi="Times New Roman" w:cs="Times New Roman"/>
          <w:b/>
          <w:sz w:val="24"/>
          <w:szCs w:val="24"/>
        </w:rPr>
        <w:t>Wybór najlepszych odpowiedzi i nagrody</w:t>
      </w:r>
    </w:p>
    <w:p w14:paraId="00000026" w14:textId="77777777" w:rsidR="00A25519" w:rsidRDefault="00A2551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7" w14:textId="3361EDBB" w:rsidR="00A25519" w:rsidRDefault="00CE1C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Zespół REVO, według własnego uznania, wybierze </w:t>
      </w:r>
      <w:r w:rsidR="00F1169B" w:rsidRPr="00A50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0D6111" w:rsidRPr="00A50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0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F1169B" w:rsidRPr="00A50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dziesięć</w:t>
      </w:r>
      <w:r w:rsidRPr="00A50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najciekawsz</w:t>
      </w:r>
      <w:r w:rsidR="004D112F"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odpowiedzi w terminie </w:t>
      </w:r>
      <w:r w:rsidR="004A5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7347A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D6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dni</w:t>
      </w:r>
      <w:r w:rsidR="0073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roboczych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zakończenia Konkursu.</w:t>
      </w:r>
    </w:p>
    <w:p w14:paraId="00000028" w14:textId="3FA19832" w:rsidR="00A2551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12"/>
          <w:id w:val="1147560299"/>
        </w:sdtPr>
        <w:sdtContent/>
      </w:sdt>
      <w:sdt>
        <w:sdtPr>
          <w:tag w:val="goog_rdk_13"/>
          <w:id w:val="-1677568015"/>
        </w:sdtPr>
        <w:sdtContent/>
      </w:sdt>
      <w:r w:rsidR="00CE1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Przez wzięcie udziału w Konkursie Uczestnicy wyrażają zgodę na opublikowanie odpowiedzi </w:t>
      </w:r>
      <w:r w:rsidR="00B10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opatrzonych nazwą użytkownika konta </w:t>
      </w:r>
      <w:r w:rsidR="00CE1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profilu </w:t>
      </w:r>
      <w:proofErr w:type="spellStart"/>
      <w:r w:rsidR="00CE1C7B">
        <w:rPr>
          <w:rFonts w:ascii="Times New Roman" w:eastAsia="Times New Roman" w:hAnsi="Times New Roman" w:cs="Times New Roman"/>
          <w:color w:val="000000"/>
          <w:sz w:val="24"/>
          <w:szCs w:val="24"/>
        </w:rPr>
        <w:t>Mokka.Poland</w:t>
      </w:r>
      <w:proofErr w:type="spellEnd"/>
      <w:r w:rsidR="00CE1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razie ich wybrania przez Zespół REVO.</w:t>
      </w:r>
    </w:p>
    <w:p w14:paraId="200C99E2" w14:textId="0A03613F" w:rsidR="00F1169B" w:rsidRPr="00450B74" w:rsidRDefault="00F1169B" w:rsidP="00F116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 odpowiedzi uznanej za najlepszą otrzyma </w:t>
      </w:r>
      <w:r w:rsidRPr="00FC7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nagrodę główną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postaci </w:t>
      </w:r>
      <w:r w:rsidRPr="006F3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kart</w:t>
      </w:r>
      <w:r w:rsidR="003B6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 w:rsidRPr="006F3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podarunkow</w:t>
      </w:r>
      <w:r w:rsidR="003B6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539F">
        <w:rPr>
          <w:rFonts w:ascii="Times New Roman" w:eastAsia="Times New Roman" w:hAnsi="Times New Roman" w:cs="Times New Roman"/>
          <w:color w:val="000000"/>
          <w:sz w:val="24"/>
          <w:szCs w:val="24"/>
        </w:rPr>
        <w:t>o wartości</w:t>
      </w:r>
      <w:r w:rsidRPr="006F3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6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6F3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3B6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pięćset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6F3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zł</w:t>
      </w:r>
      <w:r w:rsidR="0099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91C51">
        <w:rPr>
          <w:rFonts w:ascii="Times New Roman" w:eastAsia="Times New Roman" w:hAnsi="Times New Roman" w:cs="Times New Roman"/>
          <w:color w:val="000000"/>
          <w:sz w:val="24"/>
          <w:szCs w:val="24"/>
        </w:rPr>
        <w:t>na zakupy w Sklepie Partnera</w:t>
      </w:r>
      <w:r w:rsidR="00CA4F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A4F02" w:rsidRPr="009F5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 czym </w:t>
      </w:r>
      <w:r w:rsidR="00CA4F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nagrodzony </w:t>
      </w:r>
      <w:r w:rsidR="00CA4F02" w:rsidRPr="009F5929">
        <w:rPr>
          <w:rFonts w:ascii="Times New Roman" w:eastAsia="Times New Roman" w:hAnsi="Times New Roman" w:cs="Times New Roman"/>
          <w:color w:val="000000"/>
          <w:sz w:val="24"/>
          <w:szCs w:val="24"/>
        </w:rPr>
        <w:t>Uczestnik wybiera jednego Partnera, którego kartę podarunkową chce otrzymać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7845C0" w14:textId="7DE41EDE" w:rsidR="00F1169B" w:rsidRPr="009F5929" w:rsidRDefault="00F1169B" w:rsidP="00F116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929">
        <w:rPr>
          <w:rFonts w:ascii="Times New Roman" w:hAnsi="Times New Roman" w:cs="Times New Roman"/>
          <w:sz w:val="24"/>
          <w:szCs w:val="24"/>
        </w:rPr>
        <w:lastRenderedPageBreak/>
        <w:t>Każdy z a</w:t>
      </w:r>
      <w:r w:rsidRPr="009F5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utorów 9 (dziewięciu) pozostałych wybranych przez Zespół REVO odpowiedzi otrzyma jedną kartę podarunkową o wartości </w:t>
      </w:r>
      <w:r w:rsidR="003B6B05" w:rsidRPr="00D74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74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 (</w:t>
      </w:r>
      <w:r w:rsidR="003B6B05" w:rsidRPr="00D74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dwieście</w:t>
      </w:r>
      <w:r w:rsidRPr="00D74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zł</w:t>
      </w:r>
      <w:r w:rsidRPr="009F5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zakupy w Sklepie Partnera, przy czym </w:t>
      </w:r>
      <w:r w:rsidR="00CA4F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nagrodzony </w:t>
      </w:r>
      <w:r w:rsidRPr="009F5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Uczestnik wybiera jednego Partnera, którego kartę podarunkową chce otrzymać. </w:t>
      </w:r>
    </w:p>
    <w:p w14:paraId="071897A4" w14:textId="77777777" w:rsidR="00F1169B" w:rsidRPr="009F5929" w:rsidRDefault="00F1169B" w:rsidP="00F116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929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9F5929">
        <w:rPr>
          <w:rFonts w:ascii="Times New Roman" w:hAnsi="Times New Roman" w:cs="Times New Roman"/>
          <w:sz w:val="24"/>
          <w:szCs w:val="24"/>
        </w:rPr>
        <w:t>wartości</w:t>
      </w:r>
      <w:proofErr w:type="spellEnd"/>
      <w:r w:rsidRPr="009F5929">
        <w:rPr>
          <w:rFonts w:ascii="Times New Roman" w:hAnsi="Times New Roman" w:cs="Times New Roman"/>
          <w:sz w:val="24"/>
          <w:szCs w:val="24"/>
        </w:rPr>
        <w:t xml:space="preserve"> nagród w Konkursie zostanie doliczona dodatkowa nagroda </w:t>
      </w:r>
      <w:proofErr w:type="spellStart"/>
      <w:r w:rsidRPr="009F5929">
        <w:rPr>
          <w:rFonts w:ascii="Times New Roman" w:hAnsi="Times New Roman" w:cs="Times New Roman"/>
          <w:sz w:val="24"/>
          <w:szCs w:val="24"/>
        </w:rPr>
        <w:t>pieniężna</w:t>
      </w:r>
      <w:proofErr w:type="spellEnd"/>
      <w:r w:rsidRPr="009F5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929">
        <w:rPr>
          <w:rFonts w:ascii="Times New Roman" w:hAnsi="Times New Roman" w:cs="Times New Roman"/>
          <w:sz w:val="24"/>
          <w:szCs w:val="24"/>
        </w:rPr>
        <w:t>stanowiąca</w:t>
      </w:r>
      <w:proofErr w:type="spellEnd"/>
      <w:r w:rsidRPr="009F5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929">
        <w:rPr>
          <w:rFonts w:ascii="Times New Roman" w:hAnsi="Times New Roman" w:cs="Times New Roman"/>
          <w:sz w:val="24"/>
          <w:szCs w:val="24"/>
        </w:rPr>
        <w:t>równowartośc</w:t>
      </w:r>
      <w:proofErr w:type="spellEnd"/>
      <w:r w:rsidRPr="009F5929">
        <w:rPr>
          <w:rFonts w:ascii="Times New Roman" w:hAnsi="Times New Roman" w:cs="Times New Roman"/>
          <w:sz w:val="24"/>
          <w:szCs w:val="24"/>
        </w:rPr>
        <w:t xml:space="preserve">́ 10% ich </w:t>
      </w:r>
      <w:proofErr w:type="spellStart"/>
      <w:r w:rsidRPr="009F5929">
        <w:rPr>
          <w:rFonts w:ascii="Times New Roman" w:hAnsi="Times New Roman" w:cs="Times New Roman"/>
          <w:sz w:val="24"/>
          <w:szCs w:val="24"/>
        </w:rPr>
        <w:t>wartości</w:t>
      </w:r>
      <w:proofErr w:type="spellEnd"/>
      <w:r w:rsidRPr="009F5929">
        <w:rPr>
          <w:rFonts w:ascii="Times New Roman" w:hAnsi="Times New Roman" w:cs="Times New Roman"/>
          <w:sz w:val="24"/>
          <w:szCs w:val="24"/>
        </w:rPr>
        <w:t xml:space="preserve">, tytułem pokrycia zryczałtowanego podatku dochodowego </w:t>
      </w:r>
      <w:proofErr w:type="spellStart"/>
      <w:r w:rsidRPr="009F5929">
        <w:rPr>
          <w:rFonts w:ascii="Times New Roman" w:hAnsi="Times New Roman" w:cs="Times New Roman"/>
          <w:sz w:val="24"/>
          <w:szCs w:val="24"/>
        </w:rPr>
        <w:t>który</w:t>
      </w:r>
      <w:proofErr w:type="spellEnd"/>
      <w:r w:rsidRPr="009F5929">
        <w:rPr>
          <w:rFonts w:ascii="Times New Roman" w:hAnsi="Times New Roman" w:cs="Times New Roman"/>
          <w:sz w:val="24"/>
          <w:szCs w:val="24"/>
        </w:rPr>
        <w:t xml:space="preserve"> zostanie </w:t>
      </w:r>
      <w:proofErr w:type="spellStart"/>
      <w:r w:rsidRPr="009F5929">
        <w:rPr>
          <w:rFonts w:ascii="Times New Roman" w:hAnsi="Times New Roman" w:cs="Times New Roman"/>
          <w:sz w:val="24"/>
          <w:szCs w:val="24"/>
        </w:rPr>
        <w:t>potrącony</w:t>
      </w:r>
      <w:proofErr w:type="spellEnd"/>
      <w:r w:rsidRPr="009F5929">
        <w:rPr>
          <w:rFonts w:ascii="Times New Roman" w:hAnsi="Times New Roman" w:cs="Times New Roman"/>
          <w:sz w:val="24"/>
          <w:szCs w:val="24"/>
        </w:rPr>
        <w:t xml:space="preserve"> i opłacony przez REVO, o </w:t>
      </w:r>
      <w:proofErr w:type="spellStart"/>
      <w:r w:rsidRPr="009F5929">
        <w:rPr>
          <w:rFonts w:ascii="Times New Roman" w:hAnsi="Times New Roman" w:cs="Times New Roman"/>
          <w:sz w:val="24"/>
          <w:szCs w:val="24"/>
        </w:rPr>
        <w:t>którym</w:t>
      </w:r>
      <w:proofErr w:type="spellEnd"/>
      <w:r w:rsidRPr="009F5929">
        <w:rPr>
          <w:rFonts w:ascii="Times New Roman" w:hAnsi="Times New Roman" w:cs="Times New Roman"/>
          <w:sz w:val="24"/>
          <w:szCs w:val="24"/>
        </w:rPr>
        <w:t xml:space="preserve"> mowa w art. 30 ust. 1 pkt 2 ustawy z dnia 26 lipca 1991 r. o podatku dochodowym od </w:t>
      </w:r>
      <w:proofErr w:type="spellStart"/>
      <w:r w:rsidRPr="009F5929">
        <w:rPr>
          <w:rFonts w:ascii="Times New Roman" w:hAnsi="Times New Roman" w:cs="Times New Roman"/>
          <w:sz w:val="24"/>
          <w:szCs w:val="24"/>
        </w:rPr>
        <w:t>osób</w:t>
      </w:r>
      <w:proofErr w:type="spellEnd"/>
      <w:r w:rsidRPr="009F5929">
        <w:rPr>
          <w:rFonts w:ascii="Times New Roman" w:hAnsi="Times New Roman" w:cs="Times New Roman"/>
          <w:sz w:val="24"/>
          <w:szCs w:val="24"/>
        </w:rPr>
        <w:t xml:space="preserve"> fizycznych (</w:t>
      </w:r>
      <w:proofErr w:type="spellStart"/>
      <w:r w:rsidRPr="009F592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F5929">
        <w:rPr>
          <w:rFonts w:ascii="Times New Roman" w:hAnsi="Times New Roman" w:cs="Times New Roman"/>
          <w:sz w:val="24"/>
          <w:szCs w:val="24"/>
        </w:rPr>
        <w:t xml:space="preserve">. Dz.U. z 2021 r. poz. 1128). </w:t>
      </w:r>
      <w:proofErr w:type="spellStart"/>
      <w:r w:rsidRPr="009F5929">
        <w:rPr>
          <w:rFonts w:ascii="Times New Roman" w:hAnsi="Times New Roman" w:cs="Times New Roman"/>
          <w:sz w:val="24"/>
          <w:szCs w:val="24"/>
        </w:rPr>
        <w:t>Potrącenie</w:t>
      </w:r>
      <w:proofErr w:type="spellEnd"/>
      <w:r w:rsidRPr="009F5929">
        <w:rPr>
          <w:rFonts w:ascii="Times New Roman" w:hAnsi="Times New Roman" w:cs="Times New Roman"/>
          <w:sz w:val="24"/>
          <w:szCs w:val="24"/>
        </w:rPr>
        <w:t xml:space="preserve"> 10% podatku zryczałtowanego od </w:t>
      </w:r>
      <w:proofErr w:type="spellStart"/>
      <w:r w:rsidRPr="009F5929">
        <w:rPr>
          <w:rFonts w:ascii="Times New Roman" w:hAnsi="Times New Roman" w:cs="Times New Roman"/>
          <w:sz w:val="24"/>
          <w:szCs w:val="24"/>
        </w:rPr>
        <w:t>łącznej</w:t>
      </w:r>
      <w:proofErr w:type="spellEnd"/>
      <w:r w:rsidRPr="009F5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929">
        <w:rPr>
          <w:rFonts w:ascii="Times New Roman" w:hAnsi="Times New Roman" w:cs="Times New Roman"/>
          <w:sz w:val="24"/>
          <w:szCs w:val="24"/>
        </w:rPr>
        <w:t>wartości</w:t>
      </w:r>
      <w:proofErr w:type="spellEnd"/>
      <w:r w:rsidRPr="009F5929">
        <w:rPr>
          <w:rFonts w:ascii="Times New Roman" w:hAnsi="Times New Roman" w:cs="Times New Roman"/>
          <w:sz w:val="24"/>
          <w:szCs w:val="24"/>
        </w:rPr>
        <w:t xml:space="preserve"> nagrody oznacza, </w:t>
      </w:r>
      <w:proofErr w:type="spellStart"/>
      <w:r w:rsidRPr="009F5929">
        <w:rPr>
          <w:rFonts w:ascii="Times New Roman" w:hAnsi="Times New Roman" w:cs="Times New Roman"/>
          <w:sz w:val="24"/>
          <w:szCs w:val="24"/>
        </w:rPr>
        <w:t>że</w:t>
      </w:r>
      <w:proofErr w:type="spellEnd"/>
      <w:r w:rsidRPr="009F5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929">
        <w:rPr>
          <w:rFonts w:ascii="Times New Roman" w:hAnsi="Times New Roman" w:cs="Times New Roman"/>
          <w:sz w:val="24"/>
          <w:szCs w:val="24"/>
        </w:rPr>
        <w:t>pieniężna</w:t>
      </w:r>
      <w:proofErr w:type="spellEnd"/>
      <w:r w:rsidRPr="009F5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929">
        <w:rPr>
          <w:rFonts w:ascii="Times New Roman" w:hAnsi="Times New Roman" w:cs="Times New Roman"/>
          <w:sz w:val="24"/>
          <w:szCs w:val="24"/>
        </w:rPr>
        <w:t>częśc</w:t>
      </w:r>
      <w:proofErr w:type="spellEnd"/>
      <w:r w:rsidRPr="009F5929">
        <w:rPr>
          <w:rFonts w:ascii="Times New Roman" w:hAnsi="Times New Roman" w:cs="Times New Roman"/>
          <w:sz w:val="24"/>
          <w:szCs w:val="24"/>
        </w:rPr>
        <w:t xml:space="preserve">́ nagrody nie </w:t>
      </w:r>
      <w:proofErr w:type="spellStart"/>
      <w:r w:rsidRPr="009F5929">
        <w:rPr>
          <w:rFonts w:ascii="Times New Roman" w:hAnsi="Times New Roman" w:cs="Times New Roman"/>
          <w:sz w:val="24"/>
          <w:szCs w:val="24"/>
        </w:rPr>
        <w:t>będzie</w:t>
      </w:r>
      <w:proofErr w:type="spellEnd"/>
      <w:r w:rsidRPr="009F5929">
        <w:rPr>
          <w:rFonts w:ascii="Times New Roman" w:hAnsi="Times New Roman" w:cs="Times New Roman"/>
          <w:sz w:val="24"/>
          <w:szCs w:val="24"/>
        </w:rPr>
        <w:t xml:space="preserve"> wydawana </w:t>
      </w:r>
      <w:proofErr w:type="spellStart"/>
      <w:r w:rsidRPr="009F5929">
        <w:rPr>
          <w:rFonts w:ascii="Times New Roman" w:hAnsi="Times New Roman" w:cs="Times New Roman"/>
          <w:sz w:val="24"/>
          <w:szCs w:val="24"/>
        </w:rPr>
        <w:t>zwycięzcy</w:t>
      </w:r>
      <w:proofErr w:type="spellEnd"/>
      <w:r w:rsidRPr="009F59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7E2D98" w14:textId="77777777" w:rsidR="00F1169B" w:rsidRDefault="00000000" w:rsidP="00F116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19"/>
          <w:id w:val="1781909890"/>
        </w:sdtPr>
        <w:sdtContent/>
      </w:sdt>
      <w:r w:rsidR="00F1169B" w:rsidRPr="005E4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REVO </w:t>
      </w:r>
      <w:r w:rsidR="00F11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terminie 7 dni od dnia zakończenia Konkursu </w:t>
      </w:r>
      <w:r w:rsidR="00F1169B" w:rsidRPr="005E4157">
        <w:rPr>
          <w:rFonts w:ascii="Times New Roman" w:eastAsia="Times New Roman" w:hAnsi="Times New Roman" w:cs="Times New Roman"/>
          <w:color w:val="000000"/>
          <w:sz w:val="24"/>
          <w:szCs w:val="24"/>
        </w:rPr>
        <w:t>skontaktuje się ze zwycięzcami przez wiadomość z profilu Mokka</w:t>
      </w:r>
      <w:r w:rsidR="00F11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169B" w:rsidRPr="005E4157">
        <w:rPr>
          <w:rFonts w:ascii="Times New Roman" w:eastAsia="Times New Roman" w:hAnsi="Times New Roman" w:cs="Times New Roman"/>
          <w:color w:val="000000"/>
          <w:sz w:val="24"/>
          <w:szCs w:val="24"/>
        </w:rPr>
        <w:t>Pol</w:t>
      </w:r>
      <w:r w:rsidR="00F1169B">
        <w:rPr>
          <w:rFonts w:ascii="Times New Roman" w:eastAsia="Times New Roman" w:hAnsi="Times New Roman" w:cs="Times New Roman"/>
          <w:color w:val="000000"/>
          <w:sz w:val="24"/>
          <w:szCs w:val="24"/>
        </w:rPr>
        <w:t>ska</w:t>
      </w:r>
      <w:r w:rsidR="00F1169B" w:rsidRPr="005E4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aby ustalić sposób </w:t>
      </w:r>
      <w:r w:rsidR="00F1169B">
        <w:rPr>
          <w:rFonts w:ascii="Times New Roman" w:eastAsia="Times New Roman" w:hAnsi="Times New Roman" w:cs="Times New Roman"/>
          <w:color w:val="000000"/>
          <w:sz w:val="24"/>
          <w:szCs w:val="24"/>
        </w:rPr>
        <w:t>przekazania nagród</w:t>
      </w:r>
      <w:r w:rsidR="00F1169B" w:rsidRPr="005E4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pod warunkiem uprzedniego wyrażenia przez </w:t>
      </w:r>
      <w:r w:rsidR="00F11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Uczestnika </w:t>
      </w:r>
      <w:r w:rsidR="00F1169B" w:rsidRPr="005E4157">
        <w:rPr>
          <w:rFonts w:ascii="Times New Roman" w:eastAsia="Times New Roman" w:hAnsi="Times New Roman" w:cs="Times New Roman"/>
          <w:color w:val="000000"/>
          <w:sz w:val="24"/>
          <w:szCs w:val="24"/>
        </w:rPr>
        <w:t>zgody na przetwarzanie jego danych osobowych w</w:t>
      </w:r>
      <w:r w:rsidR="00F11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tym</w:t>
      </w:r>
      <w:r w:rsidR="00F1169B" w:rsidRPr="005E4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celu. </w:t>
      </w:r>
    </w:p>
    <w:p w14:paraId="64A7F0D7" w14:textId="77777777" w:rsidR="00F1169B" w:rsidRPr="006B558F" w:rsidRDefault="00F1169B" w:rsidP="00F116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Karty p</w:t>
      </w:r>
      <w:r w:rsidRPr="005E4157">
        <w:rPr>
          <w:rFonts w:ascii="Times New Roman" w:eastAsia="Times New Roman" w:hAnsi="Times New Roman" w:cs="Times New Roman"/>
          <w:color w:val="000000"/>
          <w:sz w:val="24"/>
          <w:szCs w:val="24"/>
        </w:rPr>
        <w:t>odarunkowe podlegają postanowieniom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właściwych</w:t>
      </w:r>
      <w:r w:rsidRPr="005E4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4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regulamin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ów Partnerów.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5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Karty podarunkowe mogą być wykorzystane przez Uczestnika </w:t>
      </w:r>
      <w:r w:rsidRPr="006B5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termin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ach</w:t>
      </w:r>
      <w:r w:rsidRPr="006B5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określony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</w:t>
      </w:r>
      <w:r w:rsidRPr="006B5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ww. </w:t>
      </w:r>
      <w:r w:rsidRPr="006B5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regulaminach</w:t>
      </w:r>
      <w:r w:rsidRPr="006B55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CF5308" w14:textId="77777777" w:rsidR="00F1169B" w:rsidRPr="005E4157" w:rsidRDefault="00F1169B" w:rsidP="00F116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Wyłącza się możliwość zamiany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kart p</w:t>
      </w:r>
      <w:r w:rsidRPr="005E4157">
        <w:rPr>
          <w:rFonts w:ascii="Times New Roman" w:eastAsia="Times New Roman" w:hAnsi="Times New Roman" w:cs="Times New Roman"/>
          <w:color w:val="000000"/>
          <w:sz w:val="24"/>
          <w:szCs w:val="24"/>
        </w:rPr>
        <w:t>odarunkow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r w:rsidRPr="005E4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odpowiadający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ich </w:t>
      </w:r>
      <w:r w:rsidRPr="005E4157">
        <w:rPr>
          <w:rFonts w:ascii="Times New Roman" w:eastAsia="Times New Roman" w:hAnsi="Times New Roman" w:cs="Times New Roman"/>
          <w:color w:val="000000"/>
          <w:sz w:val="24"/>
          <w:szCs w:val="24"/>
        </w:rPr>
        <w:t>wartości ekwiwalent pieniężny.</w:t>
      </w:r>
    </w:p>
    <w:p w14:paraId="41B1151A" w14:textId="77777777" w:rsidR="00F1169B" w:rsidRPr="005E4157" w:rsidRDefault="00F1169B" w:rsidP="00F116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utraty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karty p</w:t>
      </w:r>
      <w:r w:rsidRPr="005E4157">
        <w:rPr>
          <w:rFonts w:ascii="Times New Roman" w:eastAsia="Times New Roman" w:hAnsi="Times New Roman" w:cs="Times New Roman"/>
          <w:color w:val="000000"/>
          <w:sz w:val="24"/>
          <w:szCs w:val="24"/>
        </w:rPr>
        <w:t>odarunkowe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5E4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duplikat nie będzie wydawany.</w:t>
      </w:r>
    </w:p>
    <w:p w14:paraId="6CD29774" w14:textId="67C33A28" w:rsidR="00F1169B" w:rsidRPr="00F1169B" w:rsidRDefault="00F1169B" w:rsidP="00F116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Odsprzedaż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karty p</w:t>
      </w:r>
      <w:r w:rsidRPr="005E4157">
        <w:rPr>
          <w:rFonts w:ascii="Times New Roman" w:eastAsia="Times New Roman" w:hAnsi="Times New Roman" w:cs="Times New Roman"/>
          <w:color w:val="000000"/>
          <w:sz w:val="24"/>
          <w:szCs w:val="24"/>
        </w:rPr>
        <w:t>odarunkowe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5E4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zabroniona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1" w14:textId="319D3563" w:rsidR="00A25519" w:rsidRDefault="00CE1C7B" w:rsidP="00F1169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14:paraId="00000032" w14:textId="77777777" w:rsidR="00A25519" w:rsidRDefault="00CE1C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Reklamacje</w:t>
      </w:r>
    </w:p>
    <w:p w14:paraId="00000033" w14:textId="77777777" w:rsidR="00A25519" w:rsidRDefault="00A2551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4" w14:textId="77777777" w:rsidR="00A25519" w:rsidRDefault="00CE1C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Reklamacje Uczestników dotyczące Konkursu mogą być składane do REVO drogą elektroniczną na adres email: pomoc@mokka.pl.</w:t>
      </w:r>
    </w:p>
    <w:p w14:paraId="00000035" w14:textId="77777777" w:rsidR="00A25519" w:rsidRDefault="00CE1C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Reklamacja powinna zawierać: imię i nazwisko Uczestnika, opis przedmiotu reklamacji (wskazanie zastrzeżeń odnośnie do Konkursu), wskazanie oczekiwań w zakresie sposobu rozpatrzenia reklamacji. </w:t>
      </w:r>
    </w:p>
    <w:p w14:paraId="00000036" w14:textId="77777777" w:rsidR="00A25519" w:rsidRDefault="00CE1C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danych osobowych zawartych w zgłoszeniu reklamacyjnym jest REVO. Dane osobowe będą przetwarzane wyłącznie w związku z reklamacją, tj. w wykonaniu obowiązku prawnego ciążącego na REVO na podstawie art. 6 ust. 1 pkt. c) RODO i zgodnie z Polityką Prywatności Mokka dostępną na stronie: https://mokka.pl/dokumenty/</w:t>
      </w:r>
    </w:p>
    <w:p w14:paraId="00000037" w14:textId="77777777" w:rsidR="00A25519" w:rsidRDefault="00CE1C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Termin rozpatrzenia reklamacji Uczestnika przez REVO wynosi 5 dni kalendarzowych od dnia otrzymania przez REVO poprawnego zgłoszenia reklamacyjnego. Do terminu, o którym mowa w zdaniu poprzedzającym, nie wlicza się okresu dostarczenia przez Uczestnika informacji koniecznych do rozpatrzenia reklamacji, liczonego od momentu wystąpienia przez REVO do Uczestnika o dostarczenie informacji, do chwili dostarczenia tych informacji przez Uczestnika.</w:t>
      </w:r>
    </w:p>
    <w:p w14:paraId="00000038" w14:textId="77777777" w:rsidR="00A25519" w:rsidRDefault="00CE1C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rozpatrzeniu reklamacji REVO poinformuje Uczestnika drogą mailową.</w:t>
      </w:r>
    </w:p>
    <w:p w14:paraId="00000039" w14:textId="77777777" w:rsidR="00A25519" w:rsidRDefault="00A2551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A" w14:textId="77777777" w:rsidR="00A25519" w:rsidRDefault="00CE1C7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6</w:t>
      </w:r>
    </w:p>
    <w:p w14:paraId="0000003B" w14:textId="77777777" w:rsidR="00A25519" w:rsidRDefault="00CE1C7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 końcowe</w:t>
      </w:r>
    </w:p>
    <w:p w14:paraId="0000003C" w14:textId="77777777" w:rsidR="00A25519" w:rsidRDefault="00A2551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D" w14:textId="77777777" w:rsidR="00A25519" w:rsidRDefault="00CE1C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Niespełnienie przez Uczestnika któregokolwiek z warunków określonych w Regulaminie powoduje niemożność uczestniczenia w Konkursie.</w:t>
      </w:r>
    </w:p>
    <w:p w14:paraId="0000003E" w14:textId="77777777" w:rsidR="00A25519" w:rsidRDefault="00CE1C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Niniejszy Regulamin jest jedynym dokumentem określającym zasady i warunki Konkursu.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kwestiach nieuregulowanych w Regulaminie mają zastosowanie powszechnie obowiązujące przepisy prawa polskiego.</w:t>
      </w:r>
    </w:p>
    <w:p w14:paraId="0000003F" w14:textId="77777777" w:rsidR="00A25519" w:rsidRPr="00F62D8E" w:rsidRDefault="00CE1C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Regulamin jest dostępny na profilu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Mokka.Poland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na stronie </w:t>
      </w:r>
      <w:hyperlink r:id="rId8">
        <w:r w:rsidRPr="00F62D8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https://mokka.pl/dokumenty/</w:t>
        </w:r>
      </w:hyperlink>
      <w:r w:rsidRPr="00F62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40" w14:textId="4D7C13FB" w:rsidR="00A25519" w:rsidRPr="00AB24FB" w:rsidRDefault="00CE1C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Konkurs obowiązuje w okresie </w:t>
      </w:r>
      <w:r w:rsidRPr="00AB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od dnia </w:t>
      </w:r>
      <w:r w:rsidR="00F67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1413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F67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listopada</w:t>
      </w:r>
      <w:r w:rsidRPr="00AB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3C68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AB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r. do dnia</w:t>
      </w:r>
      <w:r w:rsidR="000459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67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grudnia</w:t>
      </w:r>
      <w:r w:rsidR="004A54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3C68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AB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r.</w:t>
      </w:r>
      <w:r w:rsidR="000459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 godz. 23:59.</w:t>
      </w:r>
    </w:p>
    <w:sectPr w:rsidR="00A25519" w:rsidRPr="00AB24FB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778F" w14:textId="77777777" w:rsidR="00B1682D" w:rsidRDefault="00B1682D">
      <w:pPr>
        <w:spacing w:after="0" w:line="240" w:lineRule="auto"/>
      </w:pPr>
      <w:r>
        <w:separator/>
      </w:r>
    </w:p>
  </w:endnote>
  <w:endnote w:type="continuationSeparator" w:id="0">
    <w:p w14:paraId="07E23918" w14:textId="77777777" w:rsidR="00B1682D" w:rsidRDefault="00B1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1" w14:textId="70EDC180" w:rsidR="00A25519" w:rsidRDefault="00CE1C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B32EA">
      <w:rPr>
        <w:noProof/>
        <w:color w:val="000000"/>
      </w:rPr>
      <w:t>1</w:t>
    </w:r>
    <w:r>
      <w:rPr>
        <w:color w:val="000000"/>
      </w:rPr>
      <w:fldChar w:fldCharType="end"/>
    </w:r>
  </w:p>
  <w:p w14:paraId="00000042" w14:textId="77777777" w:rsidR="00A25519" w:rsidRDefault="00A255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051E" w14:textId="77777777" w:rsidR="00B1682D" w:rsidRDefault="00B1682D">
      <w:pPr>
        <w:spacing w:after="0" w:line="240" w:lineRule="auto"/>
      </w:pPr>
      <w:r>
        <w:separator/>
      </w:r>
    </w:p>
  </w:footnote>
  <w:footnote w:type="continuationSeparator" w:id="0">
    <w:p w14:paraId="33AF1D0C" w14:textId="77777777" w:rsidR="00B1682D" w:rsidRDefault="00B16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1B44"/>
    <w:multiLevelType w:val="hybridMultilevel"/>
    <w:tmpl w:val="78003844"/>
    <w:lvl w:ilvl="0" w:tplc="1A2A40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4E4012"/>
    <w:multiLevelType w:val="multilevel"/>
    <w:tmpl w:val="7CF2F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76BE5"/>
    <w:multiLevelType w:val="multilevel"/>
    <w:tmpl w:val="FF122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D1E9A"/>
    <w:multiLevelType w:val="multilevel"/>
    <w:tmpl w:val="8E0CCC60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ED4982"/>
    <w:multiLevelType w:val="multilevel"/>
    <w:tmpl w:val="70C6F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B52B0"/>
    <w:multiLevelType w:val="multilevel"/>
    <w:tmpl w:val="BF18A86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68114F"/>
    <w:multiLevelType w:val="multilevel"/>
    <w:tmpl w:val="5FC0B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90C72"/>
    <w:multiLevelType w:val="multilevel"/>
    <w:tmpl w:val="2B56E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515" w:hanging="43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89838">
    <w:abstractNumId w:val="2"/>
  </w:num>
  <w:num w:numId="2" w16cid:durableId="1993675142">
    <w:abstractNumId w:val="7"/>
  </w:num>
  <w:num w:numId="3" w16cid:durableId="1287539081">
    <w:abstractNumId w:val="4"/>
  </w:num>
  <w:num w:numId="4" w16cid:durableId="1225726040">
    <w:abstractNumId w:val="6"/>
  </w:num>
  <w:num w:numId="5" w16cid:durableId="502890325">
    <w:abstractNumId w:val="5"/>
  </w:num>
  <w:num w:numId="6" w16cid:durableId="322389900">
    <w:abstractNumId w:val="1"/>
  </w:num>
  <w:num w:numId="7" w16cid:durableId="1753819908">
    <w:abstractNumId w:val="3"/>
  </w:num>
  <w:num w:numId="8" w16cid:durableId="199671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519"/>
    <w:rsid w:val="00000164"/>
    <w:rsid w:val="0000087A"/>
    <w:rsid w:val="000278D9"/>
    <w:rsid w:val="0003110C"/>
    <w:rsid w:val="00045995"/>
    <w:rsid w:val="00067B7F"/>
    <w:rsid w:val="000807F2"/>
    <w:rsid w:val="00081E88"/>
    <w:rsid w:val="00096251"/>
    <w:rsid w:val="0009625F"/>
    <w:rsid w:val="000D6111"/>
    <w:rsid w:val="000E3A9E"/>
    <w:rsid w:val="000F081F"/>
    <w:rsid w:val="0011301F"/>
    <w:rsid w:val="0012264D"/>
    <w:rsid w:val="001413A2"/>
    <w:rsid w:val="00141660"/>
    <w:rsid w:val="0014198C"/>
    <w:rsid w:val="00145E59"/>
    <w:rsid w:val="00162536"/>
    <w:rsid w:val="00170D75"/>
    <w:rsid w:val="001776C7"/>
    <w:rsid w:val="001A4167"/>
    <w:rsid w:val="001F57AA"/>
    <w:rsid w:val="00222E10"/>
    <w:rsid w:val="00226CDC"/>
    <w:rsid w:val="002360EC"/>
    <w:rsid w:val="00237170"/>
    <w:rsid w:val="0025112F"/>
    <w:rsid w:val="00261BE9"/>
    <w:rsid w:val="00285DDA"/>
    <w:rsid w:val="00293227"/>
    <w:rsid w:val="002A58E0"/>
    <w:rsid w:val="002B169E"/>
    <w:rsid w:val="002B32EA"/>
    <w:rsid w:val="002B5476"/>
    <w:rsid w:val="002C28F3"/>
    <w:rsid w:val="002C4504"/>
    <w:rsid w:val="002E5635"/>
    <w:rsid w:val="0032486A"/>
    <w:rsid w:val="00325794"/>
    <w:rsid w:val="003260D0"/>
    <w:rsid w:val="00326C78"/>
    <w:rsid w:val="003332AF"/>
    <w:rsid w:val="00355BE1"/>
    <w:rsid w:val="00367C06"/>
    <w:rsid w:val="00380068"/>
    <w:rsid w:val="003950AF"/>
    <w:rsid w:val="003973D3"/>
    <w:rsid w:val="003A569A"/>
    <w:rsid w:val="003B6B05"/>
    <w:rsid w:val="003C68B8"/>
    <w:rsid w:val="003D00C9"/>
    <w:rsid w:val="003D6E2C"/>
    <w:rsid w:val="00400D0E"/>
    <w:rsid w:val="004521EA"/>
    <w:rsid w:val="00457F42"/>
    <w:rsid w:val="00467ED3"/>
    <w:rsid w:val="004702F0"/>
    <w:rsid w:val="00474BFB"/>
    <w:rsid w:val="00486AB5"/>
    <w:rsid w:val="00490A43"/>
    <w:rsid w:val="004A5145"/>
    <w:rsid w:val="004A543F"/>
    <w:rsid w:val="004B4456"/>
    <w:rsid w:val="004C3921"/>
    <w:rsid w:val="004D112F"/>
    <w:rsid w:val="004F689E"/>
    <w:rsid w:val="00512D42"/>
    <w:rsid w:val="00516B95"/>
    <w:rsid w:val="00523977"/>
    <w:rsid w:val="005335DA"/>
    <w:rsid w:val="005572A0"/>
    <w:rsid w:val="005625C9"/>
    <w:rsid w:val="00592D27"/>
    <w:rsid w:val="005B38EF"/>
    <w:rsid w:val="005C7CD7"/>
    <w:rsid w:val="005E63AF"/>
    <w:rsid w:val="005F7866"/>
    <w:rsid w:val="00606CF5"/>
    <w:rsid w:val="00626007"/>
    <w:rsid w:val="00642ACA"/>
    <w:rsid w:val="00671620"/>
    <w:rsid w:val="00687CE8"/>
    <w:rsid w:val="006B1B36"/>
    <w:rsid w:val="006D6384"/>
    <w:rsid w:val="006D7679"/>
    <w:rsid w:val="006E1229"/>
    <w:rsid w:val="006E2341"/>
    <w:rsid w:val="00725015"/>
    <w:rsid w:val="007320D0"/>
    <w:rsid w:val="007347AF"/>
    <w:rsid w:val="00785ADC"/>
    <w:rsid w:val="00794614"/>
    <w:rsid w:val="007C23DD"/>
    <w:rsid w:val="007E3F4A"/>
    <w:rsid w:val="007F1B1D"/>
    <w:rsid w:val="00801C2D"/>
    <w:rsid w:val="00804B9B"/>
    <w:rsid w:val="00814FDD"/>
    <w:rsid w:val="00826005"/>
    <w:rsid w:val="00826603"/>
    <w:rsid w:val="00831316"/>
    <w:rsid w:val="00853119"/>
    <w:rsid w:val="008731BE"/>
    <w:rsid w:val="00874DE8"/>
    <w:rsid w:val="008A310A"/>
    <w:rsid w:val="008B59F2"/>
    <w:rsid w:val="008C1CAE"/>
    <w:rsid w:val="008D6548"/>
    <w:rsid w:val="008E2798"/>
    <w:rsid w:val="00907317"/>
    <w:rsid w:val="00912D28"/>
    <w:rsid w:val="0091438E"/>
    <w:rsid w:val="00937E69"/>
    <w:rsid w:val="009413AA"/>
    <w:rsid w:val="00946B16"/>
    <w:rsid w:val="00951F93"/>
    <w:rsid w:val="009602DA"/>
    <w:rsid w:val="00991C51"/>
    <w:rsid w:val="009A5EC1"/>
    <w:rsid w:val="009C5A52"/>
    <w:rsid w:val="009C66E9"/>
    <w:rsid w:val="009D5080"/>
    <w:rsid w:val="009F5929"/>
    <w:rsid w:val="009F63EF"/>
    <w:rsid w:val="00A02719"/>
    <w:rsid w:val="00A1310D"/>
    <w:rsid w:val="00A25519"/>
    <w:rsid w:val="00A457A0"/>
    <w:rsid w:val="00A50453"/>
    <w:rsid w:val="00A50F32"/>
    <w:rsid w:val="00AA2375"/>
    <w:rsid w:val="00AB24FB"/>
    <w:rsid w:val="00AB6E28"/>
    <w:rsid w:val="00AC0FB8"/>
    <w:rsid w:val="00AF7123"/>
    <w:rsid w:val="00B04645"/>
    <w:rsid w:val="00B104C6"/>
    <w:rsid w:val="00B11227"/>
    <w:rsid w:val="00B1682D"/>
    <w:rsid w:val="00B250D3"/>
    <w:rsid w:val="00B33B09"/>
    <w:rsid w:val="00B4558F"/>
    <w:rsid w:val="00B75419"/>
    <w:rsid w:val="00BE2D87"/>
    <w:rsid w:val="00C23FEA"/>
    <w:rsid w:val="00C24619"/>
    <w:rsid w:val="00C378F5"/>
    <w:rsid w:val="00C43E39"/>
    <w:rsid w:val="00C64D54"/>
    <w:rsid w:val="00C850ED"/>
    <w:rsid w:val="00C90C45"/>
    <w:rsid w:val="00CA2461"/>
    <w:rsid w:val="00CA4F02"/>
    <w:rsid w:val="00CA6DAE"/>
    <w:rsid w:val="00CC22FD"/>
    <w:rsid w:val="00CC539E"/>
    <w:rsid w:val="00CD7520"/>
    <w:rsid w:val="00CE1C7B"/>
    <w:rsid w:val="00CE3186"/>
    <w:rsid w:val="00CE3835"/>
    <w:rsid w:val="00D13A99"/>
    <w:rsid w:val="00D31CC0"/>
    <w:rsid w:val="00D32055"/>
    <w:rsid w:val="00D402D3"/>
    <w:rsid w:val="00D5500B"/>
    <w:rsid w:val="00D73DD8"/>
    <w:rsid w:val="00D7492E"/>
    <w:rsid w:val="00DA653F"/>
    <w:rsid w:val="00DB0C92"/>
    <w:rsid w:val="00DB32E0"/>
    <w:rsid w:val="00DC42E7"/>
    <w:rsid w:val="00DE4D91"/>
    <w:rsid w:val="00DF2C07"/>
    <w:rsid w:val="00E12D65"/>
    <w:rsid w:val="00E163A1"/>
    <w:rsid w:val="00E24093"/>
    <w:rsid w:val="00E33D7E"/>
    <w:rsid w:val="00E40A5A"/>
    <w:rsid w:val="00E61853"/>
    <w:rsid w:val="00E61AA5"/>
    <w:rsid w:val="00E934B4"/>
    <w:rsid w:val="00EA4784"/>
    <w:rsid w:val="00EB5EFA"/>
    <w:rsid w:val="00EB6BD8"/>
    <w:rsid w:val="00EB725B"/>
    <w:rsid w:val="00EB7EAB"/>
    <w:rsid w:val="00ED6B52"/>
    <w:rsid w:val="00EE11F4"/>
    <w:rsid w:val="00F1169B"/>
    <w:rsid w:val="00F1372E"/>
    <w:rsid w:val="00F378CD"/>
    <w:rsid w:val="00F45D6F"/>
    <w:rsid w:val="00F51471"/>
    <w:rsid w:val="00F547C1"/>
    <w:rsid w:val="00F5616B"/>
    <w:rsid w:val="00F62D8E"/>
    <w:rsid w:val="00F672F3"/>
    <w:rsid w:val="00FA1D98"/>
    <w:rsid w:val="00FA6B1A"/>
    <w:rsid w:val="00FA6E0A"/>
    <w:rsid w:val="00FC786A"/>
    <w:rsid w:val="00FE0A75"/>
    <w:rsid w:val="00FF66E0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7E63"/>
  <w15:docId w15:val="{B3E9CE56-68A1-4DE8-84C5-4066EB45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DF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4F3D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3D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3D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3DF8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F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DF8"/>
  </w:style>
  <w:style w:type="character" w:styleId="Hipercze">
    <w:name w:val="Hyperlink"/>
    <w:basedOn w:val="Domylnaczcionkaakapitu"/>
    <w:uiPriority w:val="99"/>
    <w:unhideWhenUsed/>
    <w:rsid w:val="004F3DF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DF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1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150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7253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13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13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13E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DE4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B11227"/>
    <w:pPr>
      <w:spacing w:after="0" w:line="240" w:lineRule="auto"/>
    </w:pPr>
  </w:style>
  <w:style w:type="character" w:customStyle="1" w:styleId="highlight">
    <w:name w:val="highlight"/>
    <w:basedOn w:val="Domylnaczcionkaakapitu"/>
    <w:rsid w:val="008D6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kka.pl/dokumen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szT7tLpLCm8os4N76ZZnJV2F+Q==">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6428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Joanna Robakiewicz</cp:lastModifiedBy>
  <cp:revision>2</cp:revision>
  <dcterms:created xsi:type="dcterms:W3CDTF">2022-11-25T06:26:00Z</dcterms:created>
  <dcterms:modified xsi:type="dcterms:W3CDTF">2022-11-25T06:26:00Z</dcterms:modified>
</cp:coreProperties>
</file>