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758763" w:rsidR="00A25519" w:rsidRPr="00F62D8E" w:rsidRDefault="00CE1C7B">
      <w:pPr>
        <w:jc w:val="center"/>
        <w:rPr>
          <w:rFonts w:ascii="Arial Rounded" w:eastAsia="Arial Rounded" w:hAnsi="Arial Rounded" w:cs="Arial Rounded"/>
          <w:b/>
          <w:color w:val="FF0000"/>
          <w:sz w:val="28"/>
          <w:szCs w:val="28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REGULAMIN KONKURSU „</w:t>
      </w:r>
      <w:r w:rsidR="008C1CA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BLACK FRIDAY</w:t>
      </w: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!”</w:t>
      </w:r>
    </w:p>
    <w:p w14:paraId="00000002" w14:textId="77777777" w:rsidR="00A25519" w:rsidRDefault="00CE1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NA PROFILU MOKKA.POLAND</w:t>
      </w:r>
    </w:p>
    <w:p w14:paraId="00000003" w14:textId="655C67AB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1FC0A" w14:textId="77777777" w:rsidR="003B6B05" w:rsidRDefault="003B6B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4318AEC8" w:rsidR="00A25519" w:rsidRDefault="00CE1C7B" w:rsidP="00734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200.000,00 zł, (dalej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D494678" w14:textId="77777777" w:rsidR="003A569A" w:rsidRPr="005E4157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finansowany ze środków własnych REVO.</w:t>
      </w:r>
    </w:p>
    <w:p w14:paraId="24F605CD" w14:textId="7B12D749" w:rsidR="003A569A" w:rsidRPr="003A569A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518380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nie jest współorganizowany, sponsorowany ani wspierany przez serwis Instagram (</w:t>
      </w:r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Platforms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Ireland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Serwis Instagram jest zwolniony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jakiejkolwiek odpowiedzialności związanej z Konkursem przez REVO i każdego Uczestnika.</w:t>
      </w:r>
    </w:p>
    <w:p w14:paraId="00000009" w14:textId="77777777" w:rsidR="00A25519" w:rsidRDefault="00CE1C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869F890" w14:textId="77777777" w:rsidR="003B6B05" w:rsidRDefault="003B6B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52BBC463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D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5519" w:rsidRDefault="00CE1C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0000000F" w14:textId="77777777" w:rsidR="00A25519" w:rsidRDefault="00A255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DB0A8" w14:textId="77777777" w:rsidR="006B1B36" w:rsidRDefault="00CE1C7B" w:rsidP="006B1B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38C0C96C" w14:textId="4E041D31" w:rsidR="00EB725B" w:rsidRDefault="00CE1C7B" w:rsidP="00EB72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8C1CAE">
        <w:rPr>
          <w:rFonts w:ascii="Times New Roman" w:eastAsia="Times New Roman" w:hAnsi="Times New Roman" w:cs="Times New Roman"/>
          <w:color w:val="000000"/>
          <w:sz w:val="24"/>
          <w:szCs w:val="24"/>
        </w:rPr>
        <w:t>BLACK FRIDAY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!”, którego warunki określa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067699F6" w14:textId="77777777" w:rsidR="003B6B05" w:rsidRDefault="00CE1C7B" w:rsidP="003B6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EB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3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dorosła </w:t>
      </w:r>
      <w:r w:rsidRPr="00EB725B">
        <w:rPr>
          <w:rFonts w:ascii="Times New Roman" w:eastAsia="Times New Roman" w:hAnsi="Times New Roman" w:cs="Times New Roman"/>
          <w:color w:val="000000"/>
          <w:sz w:val="24"/>
          <w:szCs w:val="24"/>
        </w:rPr>
        <w:t>osoba fizyczna posiadająca pełną zdolność do czynności prawnych, która jest użytkownikiem serwisu społecznościowego Instagram</w:t>
      </w:r>
      <w:r w:rsidR="00BE2D87" w:rsidRPr="00EB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która </w:t>
      </w:r>
      <w:r w:rsidR="003B6B05" w:rsidRPr="005D2442">
        <w:rPr>
          <w:rFonts w:ascii="Times New Roman" w:hAnsi="Times New Roman" w:cs="Times New Roman"/>
          <w:sz w:val="24"/>
          <w:szCs w:val="24"/>
        </w:rPr>
        <w:t>zawarła z REVO Umowę o Limit</w:t>
      </w:r>
      <w:r w:rsidR="00F116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C725F4" w14:textId="0569A0E1" w:rsidR="003B6B05" w:rsidRDefault="003B6B05" w:rsidP="003B6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05">
        <w:rPr>
          <w:rFonts w:ascii="Times New Roman" w:hAnsi="Times New Roman" w:cs="Times New Roman"/>
          <w:b/>
          <w:sz w:val="24"/>
          <w:szCs w:val="24"/>
        </w:rPr>
        <w:t xml:space="preserve">Umowa o Limit </w:t>
      </w:r>
      <w:r w:rsidRPr="003B6B05">
        <w:rPr>
          <w:rFonts w:ascii="Times New Roman" w:hAnsi="Times New Roman" w:cs="Times New Roman"/>
          <w:bCs/>
          <w:sz w:val="24"/>
          <w:szCs w:val="24"/>
        </w:rPr>
        <w:t xml:space="preserve">– Umowa o Odnawialny Limit Kredytowy zawierana przez REVO z </w:t>
      </w:r>
      <w:r w:rsidR="00801C2D">
        <w:rPr>
          <w:rFonts w:ascii="Times New Roman" w:hAnsi="Times New Roman" w:cs="Times New Roman"/>
          <w:bCs/>
          <w:sz w:val="24"/>
          <w:szCs w:val="24"/>
        </w:rPr>
        <w:t>Uczestnikiem</w:t>
      </w:r>
      <w:r w:rsidRPr="003B6B05">
        <w:rPr>
          <w:rFonts w:ascii="Times New Roman" w:hAnsi="Times New Roman" w:cs="Times New Roman"/>
          <w:bCs/>
          <w:sz w:val="24"/>
          <w:szCs w:val="24"/>
        </w:rPr>
        <w:t xml:space="preserve">, w ramach której </w:t>
      </w:r>
      <w:r w:rsidR="00801C2D">
        <w:rPr>
          <w:rFonts w:ascii="Times New Roman" w:hAnsi="Times New Roman" w:cs="Times New Roman"/>
          <w:bCs/>
          <w:sz w:val="24"/>
          <w:szCs w:val="24"/>
        </w:rPr>
        <w:t xml:space="preserve">Uczestnik </w:t>
      </w:r>
      <w:r w:rsidRPr="003B6B05">
        <w:rPr>
          <w:rFonts w:ascii="Times New Roman" w:hAnsi="Times New Roman" w:cs="Times New Roman"/>
          <w:bCs/>
          <w:sz w:val="24"/>
          <w:szCs w:val="24"/>
        </w:rPr>
        <w:t>może wielokrotnie dokonywać Wypłat na Zakup Towaru, Wypłat Gotówkowych lub dokonywać płatności kartą kredytową w razie jej wydania, do wysokości dostępnego Limitu;</w:t>
      </w:r>
    </w:p>
    <w:p w14:paraId="4D5716D1" w14:textId="45C8D558" w:rsidR="003B6B05" w:rsidRPr="003B6B05" w:rsidRDefault="003B6B05" w:rsidP="003B6B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05">
        <w:rPr>
          <w:rFonts w:ascii="Times New Roman" w:hAnsi="Times New Roman" w:cs="Times New Roman"/>
          <w:b/>
          <w:bCs/>
          <w:sz w:val="24"/>
          <w:szCs w:val="24"/>
        </w:rPr>
        <w:t>Wypłata na Zakup Towaru</w:t>
      </w:r>
      <w:r w:rsidRPr="003B6B05">
        <w:rPr>
          <w:rFonts w:ascii="Times New Roman" w:hAnsi="Times New Roman" w:cs="Times New Roman"/>
          <w:sz w:val="24"/>
          <w:szCs w:val="24"/>
        </w:rPr>
        <w:t xml:space="preserve"> – oznacza Wypłatę z Limitu na zakup Towaru, której REVO udziela </w:t>
      </w:r>
      <w:r w:rsidR="00801C2D">
        <w:rPr>
          <w:rFonts w:ascii="Times New Roman" w:hAnsi="Times New Roman" w:cs="Times New Roman"/>
          <w:sz w:val="24"/>
          <w:szCs w:val="24"/>
        </w:rPr>
        <w:t xml:space="preserve">Uczestnikowi </w:t>
      </w:r>
      <w:r w:rsidRPr="003B6B05">
        <w:rPr>
          <w:rFonts w:ascii="Times New Roman" w:hAnsi="Times New Roman" w:cs="Times New Roman"/>
          <w:sz w:val="24"/>
          <w:szCs w:val="24"/>
        </w:rPr>
        <w:t>na podstawie Umowy o Limit, wypłacaną w złotych polskich na rachunek bankowy Partnera, na kwotę i na okres podane w Szczególnych Warunkach Wypłaty;</w:t>
      </w:r>
    </w:p>
    <w:p w14:paraId="0F592B37" w14:textId="20C368A8" w:rsidR="00F1169B" w:rsidRPr="00175E29" w:rsidRDefault="00F1169B" w:rsidP="00F11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Partnerzy 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>ETOS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.A.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Gdańsku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(marka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>YES BIŻUTERIA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.A.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Poznaniu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(marki: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Verona);  </w:t>
      </w:r>
      <w:proofErr w:type="spellStart"/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>Szopex</w:t>
      </w:r>
      <w:proofErr w:type="spellEnd"/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-Dutkiewicz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71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siedzibą w Olsztynie </w:t>
      </w:r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marki: </w:t>
      </w:r>
      <w:proofErr w:type="spellStart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Warsaw</w:t>
      </w:r>
      <w:proofErr w:type="spellEnd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Sneaker</w:t>
      </w:r>
      <w:proofErr w:type="spellEnd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Store</w:t>
      </w:r>
      <w:proofErr w:type="spellEnd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Worldbox</w:t>
      </w:r>
      <w:proofErr w:type="spellEnd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Store</w:t>
      </w:r>
      <w:proofErr w:type="spellEnd"/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Sklep Biegacza, Sportowy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75E29">
        <w:rPr>
          <w:rFonts w:ascii="Times New Roman" w:eastAsia="Times New Roman" w:hAnsi="Times New Roman" w:cs="Times New Roman"/>
          <w:color w:val="000000"/>
          <w:sz w:val="24"/>
          <w:szCs w:val="24"/>
        </w:rPr>
        <w:t>klep)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2D4B68" w14:textId="602AEC9F" w:rsidR="00F1169B" w:rsidRPr="00F1169B" w:rsidRDefault="00F1169B" w:rsidP="00F11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Sklep Partnera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sklep internetowy lub stacjonarny salon Partnera, w którym Uczestnik może </w:t>
      </w:r>
      <w:r w:rsidR="0052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dokonać zakupu towaru z wykorzystaniem Wypłaty na Zakup Towaru </w:t>
      </w:r>
      <w:r w:rsidR="00F3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 razie </w:t>
      </w:r>
      <w:r w:rsidR="0014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wygranej </w:t>
      </w:r>
      <w:r w:rsidR="00F3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wykorzystać kartę podarunkową zgodnie z regulaminem kart podarunkowych Partnera.</w:t>
      </w:r>
    </w:p>
    <w:p w14:paraId="00000016" w14:textId="59F124DC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5E605580" w:rsidR="00A25519" w:rsidRDefault="00937E69" w:rsidP="00937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Konkursu</w:t>
      </w:r>
    </w:p>
    <w:p w14:paraId="00000018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Default="00CE1C7B" w:rsidP="00162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wzięcia udziału w Konkursie uprawnieni są Uczestnicy, którzy w okresie obowiązywania Konkursu dokonają łącznie następujących czynności:</w:t>
      </w:r>
    </w:p>
    <w:p w14:paraId="5429EA7E" w14:textId="4BA022A7" w:rsidR="003B6B05" w:rsidRDefault="003B6B05" w:rsidP="0016253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dokonają </w:t>
      </w:r>
      <w:r w:rsidR="00AA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dniach 25.11.2022 r. – 3.12.2022 r. (do godz. 23:59) </w:t>
      </w:r>
      <w:r w:rsidRPr="00E6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Wypłaty na Zakup Towaru w S</w:t>
      </w:r>
      <w:r w:rsidR="009F5929" w:rsidRPr="00E6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klepie Partnera</w:t>
      </w:r>
      <w:r w:rsidRPr="00E6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 kwotę minimum 200 zł</w:t>
      </w: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CE1FDF0" w14:textId="36D51857" w:rsidR="00C850ED" w:rsidRDefault="00C850ED" w:rsidP="0016253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zachowają paragon / potwierdzenie ww. zakupu,</w:t>
      </w:r>
    </w:p>
    <w:p w14:paraId="384E6FE7" w14:textId="495F0224" w:rsidR="003B6B05" w:rsidRDefault="00CE1C7B" w:rsidP="0016253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odwiedzą profil </w:t>
      </w:r>
      <w:proofErr w:type="spellStart"/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Instagramie, </w:t>
      </w:r>
    </w:p>
    <w:p w14:paraId="15D44697" w14:textId="77777777" w:rsidR="003B6B05" w:rsidRDefault="00CE1C7B" w:rsidP="0016253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4D112F"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6B16"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r w:rsidR="008C1CAE" w:rsidRP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Jaki jest Twój wymarzony zakup na Black </w:t>
      </w:r>
      <w:proofErr w:type="spellStart"/>
      <w:r w:rsidR="008C1CAE" w:rsidRP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Friday</w:t>
      </w:r>
      <w:proofErr w:type="spellEnd"/>
      <w:r w:rsidR="008C1CAE" w:rsidRP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 Mokka</w:t>
      </w:r>
      <w:r w:rsidR="00045995" w:rsidRP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946B16"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8E028DE" w14:textId="77777777" w:rsidR="003B6B05" w:rsidRDefault="00CE1C7B" w:rsidP="0016253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</w:p>
    <w:p w14:paraId="0912513A" w14:textId="77777777" w:rsidR="003B6B05" w:rsidRDefault="00CE1C7B" w:rsidP="0016253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zaobserwują profil </w:t>
      </w:r>
      <w:proofErr w:type="spellStart"/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Instagramie,</w:t>
      </w:r>
    </w:p>
    <w:p w14:paraId="00000020" w14:textId="418AE8D0" w:rsidR="00A25519" w:rsidRPr="003B6B05" w:rsidRDefault="00CE1C7B" w:rsidP="0016253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oznaczą dowolne dwie osoby w komentarzu. </w:t>
      </w:r>
    </w:p>
    <w:p w14:paraId="7D08188E" w14:textId="1CDA0940" w:rsidR="00946B16" w:rsidRDefault="00946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swojej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relacji na Instagramie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oznaczyć @mokka.poland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relacji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347B6616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9"/>
          <w:id w:val="813381748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120E7858" w:rsidR="00EB7EAB" w:rsidRDefault="00EB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REVO zastrzega sobie prawo pominięcia odpowiedzi Uczestnika w razie uzasadnionych wątpliwości co do autentyczności konta tego Uczestnika na Instagramie lub co do spełni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7777777" w:rsidR="00A25519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1"/>
          <w:id w:val="-1946531475"/>
        </w:sdtPr>
        <w:sdtContent/>
      </w:sdt>
      <w:r w:rsidR="00CE1C7B">
        <w:rPr>
          <w:rFonts w:ascii="Times New Roman" w:eastAsia="Times New Roman" w:hAnsi="Times New Roman" w:cs="Times New Roman"/>
          <w:b/>
          <w:sz w:val="24"/>
          <w:szCs w:val="24"/>
        </w:rPr>
        <w:t>Wybór najlepszych odpowiedzi i nagrody</w:t>
      </w:r>
    </w:p>
    <w:p w14:paraId="00000026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3361EDBB" w:rsidR="00A25519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</w:t>
      </w:r>
      <w:r w:rsidR="00F1169B" w:rsidRPr="00A5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0D6111" w:rsidRPr="00A5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F1169B" w:rsidRPr="00A5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dziesięć</w:t>
      </w:r>
      <w:r w:rsidRPr="00A5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najciekawsz</w:t>
      </w:r>
      <w:r w:rsidR="004D112F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 w terminie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zakończenia Konkursu.</w:t>
      </w:r>
    </w:p>
    <w:p w14:paraId="00000028" w14:textId="3FA19832" w:rsidR="00A2551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"/>
          <w:id w:val="1147560299"/>
        </w:sdtPr>
        <w:sdtContent/>
      </w:sdt>
      <w:sdt>
        <w:sdtPr>
          <w:tag w:val="goog_rdk_13"/>
          <w:id w:val="-1677568015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wzięcie udziału w Konkursie Uczestnicy wyrażają zgodę na opublikowanie odpowiedzi </w:t>
      </w:r>
      <w:r w:rsidR="00B10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opatrzonych nazwą użytkownika konta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profilu </w:t>
      </w:r>
      <w:proofErr w:type="spellStart"/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ich wybrania przez Zespół REVO.</w:t>
      </w:r>
    </w:p>
    <w:p w14:paraId="200C99E2" w14:textId="0A03613F" w:rsidR="00F1169B" w:rsidRPr="00450B74" w:rsidRDefault="00F1169B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 odpowiedzi uznanej za najlepszą otrzyma </w:t>
      </w:r>
      <w:r w:rsidRPr="00FC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nagrodę główną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postaci </w:t>
      </w:r>
      <w:r w:rsidRPr="006F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kart</w:t>
      </w:r>
      <w:r w:rsid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6F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podarunkow</w:t>
      </w:r>
      <w:r w:rsid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39F">
        <w:rPr>
          <w:rFonts w:ascii="Times New Roman" w:eastAsia="Times New Roman" w:hAnsi="Times New Roman" w:cs="Times New Roman"/>
          <w:color w:val="000000"/>
          <w:sz w:val="24"/>
          <w:szCs w:val="24"/>
        </w:rPr>
        <w:t>o wartości</w:t>
      </w:r>
      <w:r w:rsidRPr="006F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F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B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pięćset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F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zł</w:t>
      </w:r>
      <w:r w:rsidR="0099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1C51">
        <w:rPr>
          <w:rFonts w:ascii="Times New Roman" w:eastAsia="Times New Roman" w:hAnsi="Times New Roman" w:cs="Times New Roman"/>
          <w:color w:val="000000"/>
          <w:sz w:val="24"/>
          <w:szCs w:val="24"/>
        </w:rPr>
        <w:t>na zakupy w Sklepie Partnera</w:t>
      </w:r>
      <w:r w:rsidR="00CA4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4F02" w:rsidRPr="009F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czym </w:t>
      </w:r>
      <w:r w:rsidR="00CA4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nagrodzony </w:t>
      </w:r>
      <w:r w:rsidR="00CA4F02" w:rsidRPr="009F592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wybiera jednego Partnera, którego kartę podarunkową chce otrzymać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7845C0" w14:textId="7DE41EDE" w:rsidR="00F1169B" w:rsidRPr="009F5929" w:rsidRDefault="00F1169B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29">
        <w:rPr>
          <w:rFonts w:ascii="Times New Roman" w:hAnsi="Times New Roman" w:cs="Times New Roman"/>
          <w:sz w:val="24"/>
          <w:szCs w:val="24"/>
        </w:rPr>
        <w:lastRenderedPageBreak/>
        <w:t>Każdy z a</w:t>
      </w:r>
      <w:r w:rsidRPr="009F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utorów 9 (dziewięciu) pozostałych wybranych przez Zespół REVO odpowiedzi otrzyma jedną kartę podarunkową o wartości </w:t>
      </w:r>
      <w:r w:rsidR="003B6B05" w:rsidRPr="00D7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7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(</w:t>
      </w:r>
      <w:r w:rsidR="003B6B05" w:rsidRPr="00D7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dwieście</w:t>
      </w:r>
      <w:r w:rsidRPr="00D7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zł</w:t>
      </w:r>
      <w:r w:rsidRPr="009F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zakupy w Sklepie Partnera, przy czym </w:t>
      </w:r>
      <w:r w:rsidR="00CA4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nagrodzony </w:t>
      </w:r>
      <w:r w:rsidRPr="009F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wybiera jednego Partnera, którego kartę podarunkową chce otrzymać. </w:t>
      </w:r>
    </w:p>
    <w:p w14:paraId="071897A4" w14:textId="77777777" w:rsidR="00F1169B" w:rsidRPr="009F5929" w:rsidRDefault="00F1169B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29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nagród w Konkursie zostanie doliczona dodatkowa nagroda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stanowiąca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równowartośc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́ 10% ich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, tytułem pokrycia zryczałtowanego podatku dochodowego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który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zostanie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potrącony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i opłacony przez REVO, o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fizycznych (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. Dz.U. z 2021 r. poz. 1128).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Potrącenie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10% podatku zryczałtowanego od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łącznej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nagrody oznacza,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częśc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́ nagrody nie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będzie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 wydawana </w:t>
      </w:r>
      <w:proofErr w:type="spellStart"/>
      <w:r w:rsidRPr="009F5929">
        <w:rPr>
          <w:rFonts w:ascii="Times New Roman" w:hAnsi="Times New Roman" w:cs="Times New Roman"/>
          <w:sz w:val="24"/>
          <w:szCs w:val="24"/>
        </w:rPr>
        <w:t>zwycięzcy</w:t>
      </w:r>
      <w:proofErr w:type="spellEnd"/>
      <w:r w:rsidRPr="009F59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E2D98" w14:textId="77777777" w:rsidR="00F1169B" w:rsidRDefault="00000000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9"/>
          <w:id w:val="1781909890"/>
        </w:sdtPr>
        <w:sdtContent/>
      </w:sdt>
      <w:r w:rsidR="00F1169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</w:t>
      </w:r>
      <w:r w:rsidR="00F1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7 dni od dnia zakończenia Konkursu </w:t>
      </w:r>
      <w:r w:rsidR="00F1169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skontaktuje się ze zwycięzcami przez wiadomość z profilu Mokka</w:t>
      </w:r>
      <w:r w:rsidR="00F1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69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="00F1169B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F1169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ustalić sposób </w:t>
      </w:r>
      <w:r w:rsidR="00F1169B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przekazania nagród</w:t>
      </w:r>
      <w:r w:rsidR="00F1169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pod warunkiem uprzedniego wyrażenia przez </w:t>
      </w:r>
      <w:r w:rsidR="00F1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Uczestnika </w:t>
      </w:r>
      <w:r w:rsidR="00F1169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zgody na przetwarzanie jego danych osobowych w</w:t>
      </w:r>
      <w:r w:rsidR="00F1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</w:t>
      </w:r>
      <w:r w:rsidR="00F1169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celu. </w:t>
      </w:r>
    </w:p>
    <w:p w14:paraId="64A7F0D7" w14:textId="77777777" w:rsidR="00F1169B" w:rsidRPr="006B558F" w:rsidRDefault="00F1169B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Karty p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odarunkowe podlegają postanowieniom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właściwych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 Partnerów.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Karty podarunkowe mogą być wykorzystane przez Uczestnika </w:t>
      </w:r>
      <w:r w:rsidRPr="006B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termin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</w:t>
      </w:r>
      <w:r w:rsidRPr="006B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określony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</w:t>
      </w:r>
      <w:r w:rsidRPr="006B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ww. </w:t>
      </w:r>
      <w:r w:rsidRPr="006B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regulaminach</w:t>
      </w:r>
      <w:r w:rsidRPr="006B5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CF5308" w14:textId="77777777" w:rsidR="00F1169B" w:rsidRPr="005E4157" w:rsidRDefault="00F1169B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 p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odarunkow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odpowiadający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 ekwiwalent pieniężny.</w:t>
      </w:r>
    </w:p>
    <w:p w14:paraId="41B1151A" w14:textId="77777777" w:rsidR="00F1169B" w:rsidRPr="005E4157" w:rsidRDefault="00F1169B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utraty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karty p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odarunkowe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duplikat nie będzie wydawany.</w:t>
      </w:r>
    </w:p>
    <w:p w14:paraId="6CD29774" w14:textId="67C33A28" w:rsidR="00F1169B" w:rsidRPr="00F1169B" w:rsidRDefault="00F1169B" w:rsidP="00F11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Odsprzedaż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karty p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odarunkowe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zabroniona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1" w14:textId="319D3563" w:rsidR="00A25519" w:rsidRDefault="00CE1C7B" w:rsidP="00F116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2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Reklamacje Uczestników dotyczące Konkursu mogą być składane do REVO drogą elektroniczną na adres email: pomoc@mokka.pl.</w:t>
      </w:r>
    </w:p>
    <w:p w14:paraId="00000035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6</w:t>
      </w:r>
    </w:p>
    <w:p w14:paraId="0000003B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77777777" w:rsidR="00A25519" w:rsidRPr="00F62D8E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 stronie </w:t>
      </w:r>
      <w:hyperlink r:id="rId8">
        <w:r w:rsidRPr="00F62D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4D7C13FB" w:rsidR="00A25519" w:rsidRPr="00AB24FB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dnia </w:t>
      </w:r>
      <w:r w:rsidR="00F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41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listopada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</w:t>
      </w:r>
      <w:r w:rsidR="00045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grudnia</w:t>
      </w:r>
      <w:r w:rsidR="004A5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r w:rsidR="00045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godz. 23:59.</w:t>
      </w:r>
    </w:p>
    <w:sectPr w:rsidR="00A25519" w:rsidRPr="00AB24F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778F" w14:textId="77777777" w:rsidR="00B1682D" w:rsidRDefault="00B1682D">
      <w:pPr>
        <w:spacing w:after="0" w:line="240" w:lineRule="auto"/>
      </w:pPr>
      <w:r>
        <w:separator/>
      </w:r>
    </w:p>
  </w:endnote>
  <w:endnote w:type="continuationSeparator" w:id="0">
    <w:p w14:paraId="07E23918" w14:textId="77777777" w:rsidR="00B1682D" w:rsidRDefault="00B1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051E" w14:textId="77777777" w:rsidR="00B1682D" w:rsidRDefault="00B1682D">
      <w:pPr>
        <w:spacing w:after="0" w:line="240" w:lineRule="auto"/>
      </w:pPr>
      <w:r>
        <w:separator/>
      </w:r>
    </w:p>
  </w:footnote>
  <w:footnote w:type="continuationSeparator" w:id="0">
    <w:p w14:paraId="33AF1D0C" w14:textId="77777777" w:rsidR="00B1682D" w:rsidRDefault="00B1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B44"/>
    <w:multiLevelType w:val="hybridMultilevel"/>
    <w:tmpl w:val="78003844"/>
    <w:lvl w:ilvl="0" w:tplc="1A2A4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2"/>
  </w:num>
  <w:num w:numId="2" w16cid:durableId="1993675142">
    <w:abstractNumId w:val="7"/>
  </w:num>
  <w:num w:numId="3" w16cid:durableId="1287539081">
    <w:abstractNumId w:val="4"/>
  </w:num>
  <w:num w:numId="4" w16cid:durableId="1225726040">
    <w:abstractNumId w:val="6"/>
  </w:num>
  <w:num w:numId="5" w16cid:durableId="502890325">
    <w:abstractNumId w:val="5"/>
  </w:num>
  <w:num w:numId="6" w16cid:durableId="322389900">
    <w:abstractNumId w:val="1"/>
  </w:num>
  <w:num w:numId="7" w16cid:durableId="1753819908">
    <w:abstractNumId w:val="3"/>
  </w:num>
  <w:num w:numId="8" w16cid:durableId="199671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0087A"/>
    <w:rsid w:val="000278D9"/>
    <w:rsid w:val="0003110C"/>
    <w:rsid w:val="00045995"/>
    <w:rsid w:val="00067B7F"/>
    <w:rsid w:val="000807F2"/>
    <w:rsid w:val="00081E88"/>
    <w:rsid w:val="00096251"/>
    <w:rsid w:val="0009625F"/>
    <w:rsid w:val="000D6111"/>
    <w:rsid w:val="000E3A9E"/>
    <w:rsid w:val="000F081F"/>
    <w:rsid w:val="0011301F"/>
    <w:rsid w:val="0012264D"/>
    <w:rsid w:val="001413A2"/>
    <w:rsid w:val="00141660"/>
    <w:rsid w:val="0014198C"/>
    <w:rsid w:val="00145E59"/>
    <w:rsid w:val="00162536"/>
    <w:rsid w:val="00170D75"/>
    <w:rsid w:val="001776C7"/>
    <w:rsid w:val="001A4167"/>
    <w:rsid w:val="001F57AA"/>
    <w:rsid w:val="00222E10"/>
    <w:rsid w:val="00226CDC"/>
    <w:rsid w:val="002360EC"/>
    <w:rsid w:val="00237170"/>
    <w:rsid w:val="0025112F"/>
    <w:rsid w:val="00261BE9"/>
    <w:rsid w:val="00285DDA"/>
    <w:rsid w:val="00293227"/>
    <w:rsid w:val="002A58E0"/>
    <w:rsid w:val="002B169E"/>
    <w:rsid w:val="002B32EA"/>
    <w:rsid w:val="002B5476"/>
    <w:rsid w:val="002C28F3"/>
    <w:rsid w:val="002C4504"/>
    <w:rsid w:val="002E5635"/>
    <w:rsid w:val="0032486A"/>
    <w:rsid w:val="00325794"/>
    <w:rsid w:val="003260D0"/>
    <w:rsid w:val="00326C78"/>
    <w:rsid w:val="003332AF"/>
    <w:rsid w:val="00355BE1"/>
    <w:rsid w:val="00367C06"/>
    <w:rsid w:val="00380068"/>
    <w:rsid w:val="003950AF"/>
    <w:rsid w:val="003973D3"/>
    <w:rsid w:val="003A569A"/>
    <w:rsid w:val="003B6B05"/>
    <w:rsid w:val="003C68B8"/>
    <w:rsid w:val="003D00C9"/>
    <w:rsid w:val="003D6E2C"/>
    <w:rsid w:val="00400D0E"/>
    <w:rsid w:val="004521EA"/>
    <w:rsid w:val="00457F42"/>
    <w:rsid w:val="00467ED3"/>
    <w:rsid w:val="004702F0"/>
    <w:rsid w:val="00474BFB"/>
    <w:rsid w:val="00486AB5"/>
    <w:rsid w:val="00490A43"/>
    <w:rsid w:val="004A5145"/>
    <w:rsid w:val="004A543F"/>
    <w:rsid w:val="004B4456"/>
    <w:rsid w:val="004C3921"/>
    <w:rsid w:val="004D112F"/>
    <w:rsid w:val="004F689E"/>
    <w:rsid w:val="00512D42"/>
    <w:rsid w:val="00516B95"/>
    <w:rsid w:val="00523977"/>
    <w:rsid w:val="005335DA"/>
    <w:rsid w:val="005572A0"/>
    <w:rsid w:val="005625C9"/>
    <w:rsid w:val="00592D27"/>
    <w:rsid w:val="005B38EF"/>
    <w:rsid w:val="005C7CD7"/>
    <w:rsid w:val="005E63AF"/>
    <w:rsid w:val="005F7866"/>
    <w:rsid w:val="00606CF5"/>
    <w:rsid w:val="00626007"/>
    <w:rsid w:val="00642ACA"/>
    <w:rsid w:val="00671620"/>
    <w:rsid w:val="00687CE8"/>
    <w:rsid w:val="006B1B36"/>
    <w:rsid w:val="006D6384"/>
    <w:rsid w:val="006D7679"/>
    <w:rsid w:val="006E1229"/>
    <w:rsid w:val="006E2341"/>
    <w:rsid w:val="00725015"/>
    <w:rsid w:val="007320D0"/>
    <w:rsid w:val="007347AF"/>
    <w:rsid w:val="00785ADC"/>
    <w:rsid w:val="00794614"/>
    <w:rsid w:val="007C23DD"/>
    <w:rsid w:val="007E3F4A"/>
    <w:rsid w:val="007F1B1D"/>
    <w:rsid w:val="00801C2D"/>
    <w:rsid w:val="00804B9B"/>
    <w:rsid w:val="00814FDD"/>
    <w:rsid w:val="00826005"/>
    <w:rsid w:val="00826603"/>
    <w:rsid w:val="00831316"/>
    <w:rsid w:val="00853119"/>
    <w:rsid w:val="008731BE"/>
    <w:rsid w:val="00874DE8"/>
    <w:rsid w:val="008A310A"/>
    <w:rsid w:val="008B59F2"/>
    <w:rsid w:val="008C1CAE"/>
    <w:rsid w:val="008D6548"/>
    <w:rsid w:val="008E2798"/>
    <w:rsid w:val="00907317"/>
    <w:rsid w:val="00912D28"/>
    <w:rsid w:val="0091438E"/>
    <w:rsid w:val="00937E69"/>
    <w:rsid w:val="009413AA"/>
    <w:rsid w:val="00946B16"/>
    <w:rsid w:val="00951F93"/>
    <w:rsid w:val="009602DA"/>
    <w:rsid w:val="00991C51"/>
    <w:rsid w:val="009A5EC1"/>
    <w:rsid w:val="009C5A52"/>
    <w:rsid w:val="009C66E9"/>
    <w:rsid w:val="009D5080"/>
    <w:rsid w:val="009F5929"/>
    <w:rsid w:val="009F63EF"/>
    <w:rsid w:val="00A02719"/>
    <w:rsid w:val="00A1310D"/>
    <w:rsid w:val="00A25519"/>
    <w:rsid w:val="00A457A0"/>
    <w:rsid w:val="00A50453"/>
    <w:rsid w:val="00A50F32"/>
    <w:rsid w:val="00AA2375"/>
    <w:rsid w:val="00AB24FB"/>
    <w:rsid w:val="00AB6E28"/>
    <w:rsid w:val="00AC0FB8"/>
    <w:rsid w:val="00AF7123"/>
    <w:rsid w:val="00B04645"/>
    <w:rsid w:val="00B104C6"/>
    <w:rsid w:val="00B11227"/>
    <w:rsid w:val="00B1682D"/>
    <w:rsid w:val="00B250D3"/>
    <w:rsid w:val="00B33B09"/>
    <w:rsid w:val="00B4558F"/>
    <w:rsid w:val="00B75419"/>
    <w:rsid w:val="00BE2D87"/>
    <w:rsid w:val="00C23FEA"/>
    <w:rsid w:val="00C24619"/>
    <w:rsid w:val="00C378F5"/>
    <w:rsid w:val="00C43E39"/>
    <w:rsid w:val="00C64D54"/>
    <w:rsid w:val="00C850ED"/>
    <w:rsid w:val="00C90C45"/>
    <w:rsid w:val="00CA2461"/>
    <w:rsid w:val="00CA4F02"/>
    <w:rsid w:val="00CA6DAE"/>
    <w:rsid w:val="00CC22FD"/>
    <w:rsid w:val="00CC539E"/>
    <w:rsid w:val="00CD7520"/>
    <w:rsid w:val="00CE1C7B"/>
    <w:rsid w:val="00CE3186"/>
    <w:rsid w:val="00CE3835"/>
    <w:rsid w:val="00D13A99"/>
    <w:rsid w:val="00D31CC0"/>
    <w:rsid w:val="00D32055"/>
    <w:rsid w:val="00D402D3"/>
    <w:rsid w:val="00D5500B"/>
    <w:rsid w:val="00D73DD8"/>
    <w:rsid w:val="00D7492E"/>
    <w:rsid w:val="00DA653F"/>
    <w:rsid w:val="00DB0C92"/>
    <w:rsid w:val="00DB32E0"/>
    <w:rsid w:val="00DC42E7"/>
    <w:rsid w:val="00DE4D91"/>
    <w:rsid w:val="00DF2C07"/>
    <w:rsid w:val="00E12D65"/>
    <w:rsid w:val="00E163A1"/>
    <w:rsid w:val="00E24093"/>
    <w:rsid w:val="00E33D7E"/>
    <w:rsid w:val="00E40A5A"/>
    <w:rsid w:val="00E61853"/>
    <w:rsid w:val="00E61AA5"/>
    <w:rsid w:val="00E934B4"/>
    <w:rsid w:val="00EA4784"/>
    <w:rsid w:val="00EB5EFA"/>
    <w:rsid w:val="00EB6BD8"/>
    <w:rsid w:val="00EB725B"/>
    <w:rsid w:val="00EB7EAB"/>
    <w:rsid w:val="00ED6B52"/>
    <w:rsid w:val="00EE11F4"/>
    <w:rsid w:val="00F1169B"/>
    <w:rsid w:val="00F1372E"/>
    <w:rsid w:val="00F378CD"/>
    <w:rsid w:val="00F45D6F"/>
    <w:rsid w:val="00F51471"/>
    <w:rsid w:val="00F547C1"/>
    <w:rsid w:val="00F5616B"/>
    <w:rsid w:val="00F62D8E"/>
    <w:rsid w:val="00F672F3"/>
    <w:rsid w:val="00FA1D98"/>
    <w:rsid w:val="00FA6B1A"/>
    <w:rsid w:val="00FA6E0A"/>
    <w:rsid w:val="00FC786A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ka.pl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Robakiewicz</cp:lastModifiedBy>
  <cp:revision>2</cp:revision>
  <dcterms:created xsi:type="dcterms:W3CDTF">2022-11-25T06:26:00Z</dcterms:created>
  <dcterms:modified xsi:type="dcterms:W3CDTF">2022-11-25T06:26:00Z</dcterms:modified>
</cp:coreProperties>
</file>