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22C26" w14:textId="77777777" w:rsidR="006E7A48" w:rsidRPr="006C49AF" w:rsidRDefault="006E7A48" w:rsidP="00DF0084">
      <w:pPr>
        <w:spacing w:line="240" w:lineRule="auto"/>
        <w:rPr>
          <w:rFonts w:ascii="Arial" w:hAnsi="Arial" w:cs="Arial"/>
          <w:b/>
          <w:sz w:val="18"/>
          <w:szCs w:val="24"/>
        </w:rPr>
      </w:pPr>
    </w:p>
    <w:p w14:paraId="5724B786" w14:textId="497C9705" w:rsidR="001D1127" w:rsidRPr="001D1127" w:rsidRDefault="001D1127" w:rsidP="001D1127">
      <w:pPr>
        <w:jc w:val="center"/>
        <w:rPr>
          <w:rFonts w:ascii="Arial" w:hAnsi="Arial" w:cs="Arial"/>
          <w:b/>
          <w:sz w:val="18"/>
          <w:szCs w:val="24"/>
        </w:rPr>
      </w:pPr>
      <w:r w:rsidRPr="001D1127">
        <w:rPr>
          <w:rFonts w:ascii="Arial" w:hAnsi="Arial" w:cs="Arial"/>
          <w:b/>
          <w:sz w:val="18"/>
          <w:szCs w:val="24"/>
        </w:rPr>
        <w:t>Sekretarijat za društvene djelatnosti</w:t>
      </w:r>
    </w:p>
    <w:p w14:paraId="36A16420" w14:textId="77777777" w:rsidR="001D1127" w:rsidRPr="001D1127" w:rsidRDefault="001D1127" w:rsidP="001D1127">
      <w:pPr>
        <w:jc w:val="center"/>
        <w:rPr>
          <w:rFonts w:ascii="Arial" w:hAnsi="Arial" w:cs="Arial"/>
          <w:b/>
          <w:sz w:val="18"/>
          <w:szCs w:val="24"/>
        </w:rPr>
      </w:pPr>
    </w:p>
    <w:p w14:paraId="688AEE4C" w14:textId="77777777" w:rsidR="001D1127" w:rsidRPr="001D1127" w:rsidRDefault="001D1127" w:rsidP="001D1127">
      <w:pPr>
        <w:jc w:val="center"/>
        <w:rPr>
          <w:rFonts w:ascii="Arial" w:hAnsi="Arial" w:cs="Arial"/>
          <w:b/>
          <w:sz w:val="18"/>
          <w:szCs w:val="24"/>
        </w:rPr>
      </w:pPr>
      <w:r w:rsidRPr="001D1127">
        <w:rPr>
          <w:rFonts w:ascii="Arial" w:hAnsi="Arial" w:cs="Arial"/>
          <w:b/>
          <w:sz w:val="18"/>
          <w:szCs w:val="24"/>
        </w:rPr>
        <w:t>_____________________________________________________________</w:t>
      </w:r>
    </w:p>
    <w:p w14:paraId="34E4CF2C" w14:textId="4BBA7BD9" w:rsidR="00DF0084" w:rsidRPr="007D34C5" w:rsidRDefault="001D1127" w:rsidP="007D34C5">
      <w:pPr>
        <w:jc w:val="center"/>
        <w:rPr>
          <w:rFonts w:ascii="Arial" w:hAnsi="Arial" w:cs="Arial"/>
          <w:b/>
          <w:sz w:val="18"/>
          <w:szCs w:val="24"/>
        </w:rPr>
      </w:pPr>
      <w:r w:rsidRPr="001D1127">
        <w:rPr>
          <w:rFonts w:ascii="Arial" w:hAnsi="Arial" w:cs="Arial"/>
          <w:b/>
          <w:sz w:val="18"/>
          <w:szCs w:val="24"/>
        </w:rPr>
        <w:t>(naziv manifestacije koja se sufinansira  iz Budžeta Sekretarijata za društvene djelatnosti)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3438"/>
        <w:gridCol w:w="10620"/>
      </w:tblGrid>
      <w:tr w:rsidR="006E7A48" w:rsidRPr="006C49AF" w14:paraId="57955B1D" w14:textId="77777777" w:rsidTr="006C49AF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ECA499" w14:textId="77777777" w:rsidR="006E7A48" w:rsidRPr="006C49AF" w:rsidRDefault="00B654D3" w:rsidP="006C49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  <w:r>
              <w:rPr>
                <w:rFonts w:ascii="Arial" w:hAnsi="Arial" w:cs="Arial"/>
                <w:sz w:val="18"/>
                <w:szCs w:val="24"/>
                <w:lang w:val="hr-HR"/>
              </w:rPr>
              <w:t xml:space="preserve">Naziv </w:t>
            </w:r>
            <w:r w:rsidR="006E7A48" w:rsidRPr="006C49AF">
              <w:rPr>
                <w:rFonts w:ascii="Arial" w:hAnsi="Arial" w:cs="Arial"/>
                <w:sz w:val="18"/>
                <w:szCs w:val="24"/>
                <w:lang w:val="hr-HR"/>
              </w:rPr>
              <w:t>organizacije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64B6" w14:textId="77777777" w:rsidR="006E7A48" w:rsidRPr="006C49AF" w:rsidRDefault="006E7A48" w:rsidP="006C49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  <w:p w14:paraId="1AEB7FDF" w14:textId="77777777" w:rsidR="006E7A48" w:rsidRPr="006C49AF" w:rsidRDefault="006E7A48" w:rsidP="006C49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6E7A48" w:rsidRPr="006C49AF" w14:paraId="653B5063" w14:textId="77777777" w:rsidTr="006C49AF">
        <w:trPr>
          <w:trHeight w:val="42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D53DDB" w14:textId="77777777" w:rsidR="006E7A48" w:rsidRPr="006C49AF" w:rsidRDefault="006E7A48" w:rsidP="006C49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Broj i datum Ugovora potpisanog sa Opštinom Tivat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B79F" w14:textId="77777777" w:rsidR="006E7A48" w:rsidRPr="006C49AF" w:rsidRDefault="006E7A48" w:rsidP="006C49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6E7A48" w:rsidRPr="006C49AF" w14:paraId="22D5235D" w14:textId="77777777" w:rsidTr="006C49AF">
        <w:trPr>
          <w:trHeight w:val="31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F87C8F2" w14:textId="77777777" w:rsidR="006E7A48" w:rsidRPr="006C49AF" w:rsidRDefault="006E7A48" w:rsidP="006C49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Mjesto i vrijeme održavanja manifestacije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C3BC" w14:textId="77777777" w:rsidR="006E7A48" w:rsidRPr="006C49AF" w:rsidRDefault="006E7A48" w:rsidP="006C49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  <w:p w14:paraId="0E45B248" w14:textId="77777777" w:rsidR="006E7A48" w:rsidRPr="006C49AF" w:rsidRDefault="006E7A48" w:rsidP="006C49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6E7A48" w:rsidRPr="006C49AF" w14:paraId="11D5B636" w14:textId="77777777" w:rsidTr="006C49AF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BA6AE5" w14:textId="77777777" w:rsidR="006E7A48" w:rsidRPr="006C49AF" w:rsidRDefault="006E7A48" w:rsidP="006C49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Ukupan iznos sredstava odobren po Programu manifestacije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B14D" w14:textId="77777777" w:rsidR="006E7A48" w:rsidRPr="006C49AF" w:rsidRDefault="006E7A48" w:rsidP="006C49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</w:tbl>
    <w:p w14:paraId="4EBBE3EC" w14:textId="77777777" w:rsidR="006E7A48" w:rsidRPr="006C49AF" w:rsidRDefault="006E7A48" w:rsidP="006E7A48">
      <w:pPr>
        <w:rPr>
          <w:rFonts w:ascii="Arial" w:hAnsi="Arial" w:cs="Arial"/>
          <w:sz w:val="18"/>
          <w:szCs w:val="24"/>
          <w:lang w:val="hr-HR"/>
        </w:rPr>
      </w:pPr>
    </w:p>
    <w:tbl>
      <w:tblPr>
        <w:tblStyle w:val="TableGrid"/>
        <w:tblW w:w="14130" w:type="dxa"/>
        <w:tblInd w:w="-72" w:type="dxa"/>
        <w:tblLook w:val="04A0" w:firstRow="1" w:lastRow="0" w:firstColumn="1" w:lastColumn="0" w:noHBand="0" w:noVBand="1"/>
      </w:tblPr>
      <w:tblGrid>
        <w:gridCol w:w="2467"/>
        <w:gridCol w:w="5093"/>
        <w:gridCol w:w="1710"/>
        <w:gridCol w:w="1350"/>
        <w:gridCol w:w="1123"/>
        <w:gridCol w:w="2387"/>
      </w:tblGrid>
      <w:tr w:rsidR="001378AC" w:rsidRPr="006C49AF" w14:paraId="750F18AD" w14:textId="77777777" w:rsidTr="001378AC">
        <w:trPr>
          <w:trHeight w:val="597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23B851" w14:textId="77777777" w:rsidR="006E7A48" w:rsidRPr="006C49AF" w:rsidRDefault="006E7A48" w:rsidP="006C49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b/>
                <w:sz w:val="18"/>
                <w:szCs w:val="24"/>
                <w:lang w:val="hr-HR"/>
              </w:rPr>
              <w:t>Troškovi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62BE44" w14:textId="77777777" w:rsidR="006E7A48" w:rsidRPr="006C49AF" w:rsidRDefault="006E7A48" w:rsidP="006C49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b/>
                <w:sz w:val="18"/>
                <w:szCs w:val="24"/>
                <w:lang w:val="hr-HR"/>
              </w:rPr>
              <w:t>Trošak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29EB15" w14:textId="77777777" w:rsidR="006E7A48" w:rsidRPr="006C49AF" w:rsidRDefault="006E7A48" w:rsidP="006C49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b/>
                <w:sz w:val="18"/>
                <w:szCs w:val="24"/>
                <w:lang w:val="hr-HR"/>
              </w:rPr>
              <w:t>Jedinica mjere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2C36D5" w14:textId="77777777" w:rsidR="006E7A48" w:rsidRPr="006C49AF" w:rsidRDefault="006E7A48" w:rsidP="006C49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b/>
                <w:sz w:val="18"/>
                <w:szCs w:val="24"/>
                <w:lang w:val="hr-HR"/>
              </w:rPr>
              <w:t>Cijena jedinice mjere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4057AE" w14:textId="77777777" w:rsidR="006E7A48" w:rsidRPr="006C49AF" w:rsidRDefault="006E7A48" w:rsidP="006C49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b/>
                <w:sz w:val="18"/>
                <w:szCs w:val="24"/>
                <w:lang w:val="hr-HR"/>
              </w:rPr>
              <w:t>Broj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67080EF" w14:textId="77777777" w:rsidR="006E7A48" w:rsidRPr="006C49AF" w:rsidRDefault="006E7A48" w:rsidP="006C49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b/>
                <w:sz w:val="18"/>
                <w:szCs w:val="24"/>
                <w:lang w:val="hr-HR"/>
              </w:rPr>
              <w:t>Ukupan iznos</w:t>
            </w:r>
          </w:p>
        </w:tc>
      </w:tr>
      <w:tr w:rsidR="001378AC" w:rsidRPr="006C49AF" w14:paraId="63738B9E" w14:textId="77777777" w:rsidTr="001378AC">
        <w:trPr>
          <w:trHeight w:val="593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32AC77" w14:textId="77777777" w:rsidR="006E7A48" w:rsidRPr="006C49AF" w:rsidRDefault="006E7A48" w:rsidP="0047499B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jc w:val="left"/>
              <w:rPr>
                <w:rFonts w:ascii="Arial" w:hAnsi="Arial" w:cs="Arial"/>
                <w:sz w:val="18"/>
                <w:lang w:val="hr-HR"/>
              </w:rPr>
            </w:pPr>
            <w:r w:rsidRPr="006C49AF">
              <w:rPr>
                <w:rFonts w:ascii="Arial" w:hAnsi="Arial" w:cs="Arial"/>
                <w:sz w:val="18"/>
                <w:lang w:val="hr-HR"/>
              </w:rPr>
              <w:t>Troškovi aktivnosti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48BE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1.1.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000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4B6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340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DC84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6E7A48" w:rsidRPr="006C49AF" w14:paraId="16322D7F" w14:textId="77777777" w:rsidTr="001378AC">
        <w:trPr>
          <w:trHeight w:val="593"/>
        </w:trPr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1A2B" w14:textId="77777777" w:rsidR="006E7A48" w:rsidRPr="006C49AF" w:rsidRDefault="006E7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C16E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1.2.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82B0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58CE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987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67C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6E7A48" w:rsidRPr="006C49AF" w14:paraId="2BCE3B6E" w14:textId="77777777" w:rsidTr="001378AC">
        <w:trPr>
          <w:trHeight w:val="557"/>
        </w:trPr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1F54" w14:textId="77777777" w:rsidR="006E7A48" w:rsidRPr="006C49AF" w:rsidRDefault="006E7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AA37" w14:textId="77777777" w:rsidR="006E7A48" w:rsidRPr="006C49AF" w:rsidRDefault="0047499B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>
              <w:rPr>
                <w:rFonts w:ascii="Arial" w:hAnsi="Arial" w:cs="Arial"/>
                <w:sz w:val="18"/>
                <w:szCs w:val="24"/>
                <w:lang w:val="hr-HR"/>
              </w:rPr>
              <w:t>1.3.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CB81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17A9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BB7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95EB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6E7A48" w:rsidRPr="006C49AF" w14:paraId="5E56E762" w14:textId="77777777" w:rsidTr="001378AC">
        <w:trPr>
          <w:trHeight w:val="602"/>
        </w:trPr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A389" w14:textId="77777777" w:rsidR="006E7A48" w:rsidRPr="006C49AF" w:rsidRDefault="006E7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790" w14:textId="77777777" w:rsidR="0047499B" w:rsidRPr="006C49AF" w:rsidRDefault="0047499B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>
              <w:rPr>
                <w:rFonts w:ascii="Arial" w:hAnsi="Arial" w:cs="Arial"/>
                <w:sz w:val="18"/>
                <w:szCs w:val="24"/>
                <w:lang w:val="hr-HR"/>
              </w:rPr>
              <w:t>1.4.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361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1A8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CD1A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239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1378AC" w:rsidRPr="006C49AF" w14:paraId="3664D6DC" w14:textId="77777777" w:rsidTr="001378AC">
        <w:trPr>
          <w:trHeight w:val="98"/>
        </w:trPr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90EA" w14:textId="77777777" w:rsidR="001378AC" w:rsidRPr="006C49AF" w:rsidRDefault="001378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F3395" w14:textId="77777777" w:rsidR="001378AC" w:rsidRPr="001D1127" w:rsidRDefault="001378AC" w:rsidP="001378A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r w:rsidRPr="001D1127">
              <w:rPr>
                <w:rFonts w:ascii="Arial" w:hAnsi="Arial" w:cs="Arial"/>
                <w:b/>
                <w:sz w:val="18"/>
                <w:szCs w:val="24"/>
                <w:lang w:val="hr-HR"/>
              </w:rPr>
              <w:t>Ukupno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EA950D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1378AC" w:rsidRPr="006C49AF" w14:paraId="75F96E84" w14:textId="77777777" w:rsidTr="001378AC">
        <w:trPr>
          <w:trHeight w:val="270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93862B" w14:textId="77777777" w:rsidR="001378AC" w:rsidRPr="006C49AF" w:rsidRDefault="001378AC" w:rsidP="006E7A48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rPr>
                <w:rFonts w:ascii="Arial" w:hAnsi="Arial" w:cs="Arial"/>
                <w:sz w:val="18"/>
                <w:lang w:val="hr-HR"/>
              </w:rPr>
            </w:pPr>
            <w:r w:rsidRPr="006C49AF">
              <w:rPr>
                <w:rFonts w:ascii="Arial" w:hAnsi="Arial" w:cs="Arial"/>
                <w:sz w:val="18"/>
                <w:lang w:val="hr-HR"/>
              </w:rPr>
              <w:t>Administrativni troškovi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E11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2.1.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1F9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4874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72AB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C81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1378AC" w:rsidRPr="006C49AF" w14:paraId="14D195D9" w14:textId="77777777" w:rsidTr="001378AC">
        <w:trPr>
          <w:trHeight w:val="267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1AF51" w14:textId="77777777" w:rsidR="001378AC" w:rsidRPr="006C49AF" w:rsidRDefault="001378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FE3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2.2.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5BDF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3FF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CC63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C822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1378AC" w:rsidRPr="006C49AF" w14:paraId="3442654B" w14:textId="77777777" w:rsidTr="001378AC">
        <w:trPr>
          <w:trHeight w:val="300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E62F9" w14:textId="77777777" w:rsidR="001378AC" w:rsidRPr="006C49AF" w:rsidRDefault="001378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CAF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2.3.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5ACD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C73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4789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1DB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1378AC" w:rsidRPr="006C49AF" w14:paraId="7B7C4752" w14:textId="77777777" w:rsidTr="00DE4043">
        <w:trPr>
          <w:trHeight w:val="237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4B3B4" w14:textId="77777777" w:rsidR="001378AC" w:rsidRPr="006C49AF" w:rsidRDefault="001378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E8D7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2.4.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20A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DCB2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1F3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4D1D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1378AC" w:rsidRPr="006C49AF" w14:paraId="02BF9382" w14:textId="77777777" w:rsidTr="00DE4043">
        <w:trPr>
          <w:trHeight w:val="291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9034E" w14:textId="77777777" w:rsidR="001378AC" w:rsidRPr="006C49AF" w:rsidRDefault="001378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48A" w14:textId="77777777" w:rsidR="001378AC" w:rsidRPr="006C49AF" w:rsidRDefault="00DE404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>
              <w:rPr>
                <w:rFonts w:ascii="Arial" w:hAnsi="Arial" w:cs="Arial"/>
                <w:sz w:val="18"/>
                <w:szCs w:val="24"/>
                <w:lang w:val="hr-HR"/>
              </w:rPr>
              <w:t>2.5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CFFA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E9A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92F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59B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1378AC" w:rsidRPr="006C49AF" w14:paraId="5FEC83DA" w14:textId="77777777" w:rsidTr="00C61183">
        <w:trPr>
          <w:trHeight w:val="438"/>
        </w:trPr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9E8D" w14:textId="77777777" w:rsidR="001378AC" w:rsidRPr="006C49AF" w:rsidRDefault="001378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133CE" w14:textId="77777777" w:rsidR="001378AC" w:rsidRPr="001D1127" w:rsidRDefault="00C61183" w:rsidP="00C6118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r w:rsidRPr="001D1127">
              <w:rPr>
                <w:rFonts w:ascii="Arial" w:hAnsi="Arial" w:cs="Arial"/>
                <w:b/>
                <w:sz w:val="18"/>
                <w:szCs w:val="24"/>
                <w:lang w:val="hr-HR"/>
              </w:rPr>
              <w:t>Ukupno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5D149B" w14:textId="77777777" w:rsidR="001378AC" w:rsidRPr="006C49AF" w:rsidRDefault="001378A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C61183" w:rsidRPr="006C49AF" w14:paraId="01D16F66" w14:textId="77777777" w:rsidTr="00247F79">
        <w:trPr>
          <w:trHeight w:val="315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8B1F2F" w14:textId="77777777" w:rsidR="00C61183" w:rsidRPr="006C49AF" w:rsidRDefault="00C61183" w:rsidP="006E7A48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rPr>
                <w:rFonts w:ascii="Arial" w:hAnsi="Arial" w:cs="Arial"/>
                <w:sz w:val="18"/>
                <w:lang w:val="hr-HR"/>
              </w:rPr>
            </w:pPr>
            <w:r w:rsidRPr="006C49AF">
              <w:rPr>
                <w:rFonts w:ascii="Arial" w:hAnsi="Arial" w:cs="Arial"/>
                <w:sz w:val="18"/>
                <w:lang w:val="hr-HR"/>
              </w:rPr>
              <w:t>Troškovi honorara i plata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1182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3.1.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458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F84A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6B2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3F27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C61183" w:rsidRPr="006C49AF" w14:paraId="458E83A8" w14:textId="77777777" w:rsidTr="00247F79">
        <w:trPr>
          <w:trHeight w:val="345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B4052" w14:textId="77777777" w:rsidR="00C61183" w:rsidRPr="006C49AF" w:rsidRDefault="00C61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6055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3.2.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5DB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E877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922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000B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C61183" w:rsidRPr="006C49AF" w14:paraId="2D33270A" w14:textId="77777777" w:rsidTr="00247F79">
        <w:trPr>
          <w:trHeight w:val="339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D9FD2" w14:textId="77777777" w:rsidR="00C61183" w:rsidRPr="006C49AF" w:rsidRDefault="00C61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0253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3.3.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520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AE3B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A5B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AC06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C61183" w:rsidRPr="006C49AF" w14:paraId="1504825A" w14:textId="77777777" w:rsidTr="00247F79">
        <w:trPr>
          <w:trHeight w:val="363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D81B4" w14:textId="77777777" w:rsidR="00C61183" w:rsidRPr="006C49AF" w:rsidRDefault="00C61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C69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3.4.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96EC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C276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3D5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C97C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C61183" w:rsidRPr="006C49AF" w14:paraId="56621A2F" w14:textId="77777777" w:rsidTr="00FC4104">
        <w:trPr>
          <w:trHeight w:val="285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9642D" w14:textId="77777777" w:rsidR="00C61183" w:rsidRPr="006C49AF" w:rsidRDefault="00C61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F601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3.5.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4E2B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E3D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631A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EA739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8259EF" w:rsidRPr="006C49AF" w14:paraId="1F5BCA65" w14:textId="77777777" w:rsidTr="008259EF">
        <w:trPr>
          <w:trHeight w:val="151"/>
        </w:trPr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6D2C" w14:textId="77777777" w:rsidR="008259EF" w:rsidRPr="006C49AF" w:rsidRDefault="008259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FDA46" w14:textId="77777777" w:rsidR="008259EF" w:rsidRPr="001D1127" w:rsidRDefault="008259EF" w:rsidP="008259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r w:rsidRPr="001D1127">
              <w:rPr>
                <w:rFonts w:ascii="Arial" w:hAnsi="Arial" w:cs="Arial"/>
                <w:b/>
                <w:sz w:val="18"/>
                <w:szCs w:val="24"/>
                <w:lang w:val="hr-HR"/>
              </w:rPr>
              <w:t>Ukupno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56620" w14:textId="77777777" w:rsidR="008259EF" w:rsidRPr="006C49AF" w:rsidRDefault="008259EF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C61183" w:rsidRPr="006C49AF" w14:paraId="3C1451B6" w14:textId="77777777" w:rsidTr="00D92760">
        <w:trPr>
          <w:trHeight w:val="315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704655" w14:textId="77777777" w:rsidR="00C61183" w:rsidRPr="006C49AF" w:rsidRDefault="00C61183" w:rsidP="006E7A48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rPr>
                <w:rFonts w:ascii="Arial" w:hAnsi="Arial" w:cs="Arial"/>
                <w:sz w:val="18"/>
                <w:lang w:val="hr-HR"/>
              </w:rPr>
            </w:pPr>
            <w:r w:rsidRPr="006C49AF">
              <w:rPr>
                <w:rFonts w:ascii="Arial" w:hAnsi="Arial" w:cs="Arial"/>
                <w:sz w:val="18"/>
                <w:lang w:val="hr-HR"/>
              </w:rPr>
              <w:t>Ostali troškovi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E2DA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4.1.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2FA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2C3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78A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E21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C61183" w:rsidRPr="006C49AF" w14:paraId="173BA264" w14:textId="77777777" w:rsidTr="00D92760">
        <w:trPr>
          <w:trHeight w:val="315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F9858" w14:textId="77777777" w:rsidR="00C61183" w:rsidRPr="006C49AF" w:rsidRDefault="00C61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5106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4.2.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9C5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C2F2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996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A01" w14:textId="77777777" w:rsidR="00C61183" w:rsidRPr="006C49AF" w:rsidRDefault="00C61183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C61183" w:rsidRPr="006C49AF" w14:paraId="672B1F0F" w14:textId="77777777" w:rsidTr="00D92760">
        <w:trPr>
          <w:trHeight w:val="270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18AA0" w14:textId="77777777" w:rsidR="00C61183" w:rsidRPr="006C49AF" w:rsidRDefault="00C61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416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4.3.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626B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4EDA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F2F0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B0B0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C61183" w:rsidRPr="006C49AF" w14:paraId="60EBEE3E" w14:textId="77777777" w:rsidTr="00D92760">
        <w:trPr>
          <w:trHeight w:val="267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37B74" w14:textId="77777777" w:rsidR="00C61183" w:rsidRPr="006C49AF" w:rsidRDefault="00C61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1EC2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  <w:r>
              <w:rPr>
                <w:rFonts w:ascii="Arial" w:hAnsi="Arial" w:cs="Arial"/>
                <w:sz w:val="18"/>
                <w:szCs w:val="24"/>
                <w:lang w:val="hr-HR"/>
              </w:rPr>
              <w:t>4.4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B7A3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ED23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3A8B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D6BD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C61183" w:rsidRPr="006C49AF" w14:paraId="71FE19F3" w14:textId="77777777" w:rsidTr="00D92760">
        <w:trPr>
          <w:trHeight w:val="421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FBBB4" w14:textId="77777777" w:rsidR="00C61183" w:rsidRPr="006C49AF" w:rsidRDefault="00C61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D9E9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4.5.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7A3C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51A7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1EE6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5657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C61183" w:rsidRPr="006C49AF" w14:paraId="4D3B2DA6" w14:textId="77777777" w:rsidTr="008259EF">
        <w:trPr>
          <w:trHeight w:val="82"/>
        </w:trPr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7105" w14:textId="77777777" w:rsidR="00C61183" w:rsidRPr="006C49AF" w:rsidRDefault="00C61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A9C78" w14:textId="77777777" w:rsidR="00C61183" w:rsidRPr="001D1127" w:rsidRDefault="008259EF" w:rsidP="008259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r w:rsidRPr="001D1127">
              <w:rPr>
                <w:rFonts w:ascii="Arial" w:hAnsi="Arial" w:cs="Arial"/>
                <w:b/>
                <w:sz w:val="18"/>
                <w:szCs w:val="24"/>
                <w:lang w:val="hr-HR"/>
              </w:rPr>
              <w:t>Ukupno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15E4B" w14:textId="77777777" w:rsidR="00C61183" w:rsidRPr="006C49AF" w:rsidRDefault="00C61183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  <w:tr w:rsidR="001378AC" w:rsidRPr="006C49AF" w14:paraId="55F751F3" w14:textId="77777777" w:rsidTr="001378AC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53214D" w14:textId="77777777" w:rsidR="006E7A48" w:rsidRPr="006C49AF" w:rsidRDefault="006E7A48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val="hr-HR"/>
              </w:rPr>
            </w:pPr>
            <w:r w:rsidRPr="006C49AF">
              <w:rPr>
                <w:rFonts w:ascii="Arial" w:hAnsi="Arial" w:cs="Arial"/>
                <w:sz w:val="18"/>
                <w:szCs w:val="24"/>
                <w:lang w:val="hr-HR"/>
              </w:rPr>
              <w:t>Ukupno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8BAB" w14:textId="77777777" w:rsidR="006E7A48" w:rsidRPr="006C49AF" w:rsidRDefault="006E7A48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  <w:p w14:paraId="59C81355" w14:textId="77777777" w:rsidR="006E7A48" w:rsidRPr="006C49AF" w:rsidRDefault="006E7A48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  <w:p w14:paraId="6B9A9997" w14:textId="77777777" w:rsidR="006E7A48" w:rsidRPr="006C49AF" w:rsidRDefault="006E7A48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1D69" w14:textId="77777777" w:rsidR="006E7A48" w:rsidRPr="006C49AF" w:rsidRDefault="006E7A48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F9D3" w14:textId="77777777" w:rsidR="006E7A48" w:rsidRPr="006C49AF" w:rsidRDefault="006E7A48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B5E" w14:textId="77777777" w:rsidR="006E7A48" w:rsidRPr="006C49AF" w:rsidRDefault="006E7A48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C2F6" w14:textId="77777777" w:rsidR="006E7A48" w:rsidRPr="006C49AF" w:rsidRDefault="006E7A48" w:rsidP="00474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4"/>
                <w:lang w:val="hr-HR"/>
              </w:rPr>
            </w:pPr>
          </w:p>
        </w:tc>
      </w:tr>
    </w:tbl>
    <w:p w14:paraId="0C0FB76A" w14:textId="77777777" w:rsidR="006E7A48" w:rsidRPr="006C49AF" w:rsidRDefault="006E7A48" w:rsidP="006E7A48">
      <w:pPr>
        <w:rPr>
          <w:rFonts w:ascii="Arial" w:hAnsi="Arial" w:cs="Arial"/>
          <w:sz w:val="18"/>
          <w:szCs w:val="24"/>
          <w:lang w:val="hr-HR"/>
        </w:rPr>
      </w:pPr>
    </w:p>
    <w:p w14:paraId="51FC12B5" w14:textId="77777777" w:rsidR="006E7A48" w:rsidRPr="006C49AF" w:rsidRDefault="006E7A48" w:rsidP="006E7A48">
      <w:pPr>
        <w:rPr>
          <w:rFonts w:ascii="Arial" w:hAnsi="Arial" w:cs="Arial"/>
          <w:sz w:val="18"/>
          <w:szCs w:val="24"/>
          <w:lang w:val="hr-HR"/>
        </w:rPr>
      </w:pPr>
    </w:p>
    <w:p w14:paraId="4E66823E" w14:textId="77777777" w:rsidR="006E7A48" w:rsidRPr="006C49AF" w:rsidRDefault="006E7A48" w:rsidP="006E7A48">
      <w:pPr>
        <w:rPr>
          <w:rFonts w:ascii="Arial" w:hAnsi="Arial" w:cs="Arial"/>
          <w:sz w:val="18"/>
          <w:szCs w:val="24"/>
          <w:lang w:val="hr-HR"/>
        </w:rPr>
      </w:pPr>
      <w:r w:rsidRPr="006C49AF">
        <w:rPr>
          <w:rFonts w:ascii="Arial" w:hAnsi="Arial" w:cs="Arial"/>
          <w:sz w:val="18"/>
          <w:szCs w:val="24"/>
          <w:lang w:val="hr-HR"/>
        </w:rPr>
        <w:t>Tivat,  __________</w:t>
      </w:r>
      <w:r w:rsidRPr="006C49AF">
        <w:rPr>
          <w:rFonts w:ascii="Arial" w:hAnsi="Arial" w:cs="Arial"/>
          <w:sz w:val="18"/>
          <w:szCs w:val="24"/>
          <w:lang w:val="hr-HR"/>
        </w:rPr>
        <w:tab/>
      </w:r>
      <w:r w:rsidRPr="006C49AF">
        <w:rPr>
          <w:rFonts w:ascii="Arial" w:hAnsi="Arial" w:cs="Arial"/>
          <w:sz w:val="18"/>
          <w:szCs w:val="24"/>
          <w:lang w:val="hr-HR"/>
        </w:rPr>
        <w:tab/>
      </w:r>
      <w:r w:rsidRPr="006C49AF">
        <w:rPr>
          <w:rFonts w:ascii="Arial" w:hAnsi="Arial" w:cs="Arial"/>
          <w:sz w:val="18"/>
          <w:szCs w:val="24"/>
          <w:lang w:val="hr-HR"/>
        </w:rPr>
        <w:tab/>
        <w:t xml:space="preserve">                              </w:t>
      </w:r>
      <w:r w:rsidR="006C49AF" w:rsidRPr="006C49AF">
        <w:rPr>
          <w:rFonts w:ascii="Arial" w:hAnsi="Arial" w:cs="Arial"/>
          <w:sz w:val="18"/>
          <w:szCs w:val="24"/>
          <w:lang w:val="hr-HR"/>
        </w:rPr>
        <w:t xml:space="preserve">                    </w:t>
      </w:r>
      <w:r w:rsidRPr="006C49AF">
        <w:rPr>
          <w:rFonts w:ascii="Arial" w:hAnsi="Arial" w:cs="Arial"/>
          <w:sz w:val="18"/>
          <w:szCs w:val="24"/>
          <w:lang w:val="hr-HR"/>
        </w:rPr>
        <w:t xml:space="preserve"> M.P.</w:t>
      </w:r>
      <w:r w:rsidRPr="006C49AF">
        <w:rPr>
          <w:rFonts w:ascii="Arial" w:hAnsi="Arial" w:cs="Arial"/>
          <w:sz w:val="18"/>
          <w:szCs w:val="24"/>
          <w:lang w:val="hr-HR"/>
        </w:rPr>
        <w:tab/>
      </w:r>
      <w:r w:rsidRPr="006C49AF">
        <w:rPr>
          <w:rFonts w:ascii="Arial" w:hAnsi="Arial" w:cs="Arial"/>
          <w:sz w:val="18"/>
          <w:szCs w:val="24"/>
          <w:lang w:val="hr-HR"/>
        </w:rPr>
        <w:tab/>
      </w:r>
      <w:r w:rsidRPr="006C49AF">
        <w:rPr>
          <w:rFonts w:ascii="Arial" w:hAnsi="Arial" w:cs="Arial"/>
          <w:sz w:val="18"/>
          <w:szCs w:val="24"/>
          <w:lang w:val="hr-HR"/>
        </w:rPr>
        <w:tab/>
        <w:t xml:space="preserve">                           </w:t>
      </w:r>
      <w:r w:rsidR="006C49AF" w:rsidRPr="006C49AF">
        <w:rPr>
          <w:rFonts w:ascii="Arial" w:hAnsi="Arial" w:cs="Arial"/>
          <w:sz w:val="18"/>
          <w:szCs w:val="24"/>
          <w:lang w:val="hr-HR"/>
        </w:rPr>
        <w:t xml:space="preserve">                        </w:t>
      </w:r>
      <w:r w:rsidRPr="006C49AF">
        <w:rPr>
          <w:rFonts w:ascii="Arial" w:hAnsi="Arial" w:cs="Arial"/>
          <w:sz w:val="18"/>
          <w:szCs w:val="24"/>
          <w:lang w:val="hr-HR"/>
        </w:rPr>
        <w:t xml:space="preserve">    ____________________</w:t>
      </w:r>
    </w:p>
    <w:p w14:paraId="4D9F7238" w14:textId="77777777" w:rsidR="0000109C" w:rsidRPr="001D1127" w:rsidRDefault="006E7A48" w:rsidP="001D1127">
      <w:pPr>
        <w:rPr>
          <w:rFonts w:ascii="Arial" w:hAnsi="Arial" w:cs="Arial"/>
          <w:sz w:val="18"/>
          <w:szCs w:val="24"/>
          <w:lang w:val="hr-HR"/>
        </w:rPr>
      </w:pPr>
      <w:r w:rsidRPr="006C49AF">
        <w:rPr>
          <w:rFonts w:ascii="Arial" w:hAnsi="Arial" w:cs="Arial"/>
          <w:sz w:val="18"/>
          <w:szCs w:val="24"/>
          <w:lang w:val="hr-HR"/>
        </w:rPr>
        <w:tab/>
      </w:r>
      <w:r w:rsidRPr="006C49AF">
        <w:rPr>
          <w:rFonts w:ascii="Arial" w:hAnsi="Arial" w:cs="Arial"/>
          <w:sz w:val="18"/>
          <w:szCs w:val="24"/>
          <w:lang w:val="hr-HR"/>
        </w:rPr>
        <w:tab/>
      </w:r>
      <w:r w:rsidRPr="006C49AF">
        <w:rPr>
          <w:rFonts w:ascii="Arial" w:hAnsi="Arial" w:cs="Arial"/>
          <w:sz w:val="18"/>
          <w:szCs w:val="24"/>
          <w:lang w:val="hr-HR"/>
        </w:rPr>
        <w:tab/>
      </w:r>
      <w:r w:rsidRPr="006C49AF">
        <w:rPr>
          <w:rFonts w:ascii="Arial" w:hAnsi="Arial" w:cs="Arial"/>
          <w:sz w:val="18"/>
          <w:szCs w:val="24"/>
          <w:lang w:val="hr-HR"/>
        </w:rPr>
        <w:tab/>
      </w:r>
      <w:r w:rsidRPr="006C49AF">
        <w:rPr>
          <w:rFonts w:ascii="Arial" w:hAnsi="Arial" w:cs="Arial"/>
          <w:sz w:val="18"/>
          <w:szCs w:val="24"/>
          <w:lang w:val="hr-HR"/>
        </w:rPr>
        <w:tab/>
      </w:r>
      <w:r w:rsidRPr="006C49AF">
        <w:rPr>
          <w:rFonts w:ascii="Arial" w:hAnsi="Arial" w:cs="Arial"/>
          <w:sz w:val="18"/>
          <w:szCs w:val="24"/>
          <w:lang w:val="hr-HR"/>
        </w:rPr>
        <w:tab/>
      </w:r>
      <w:r w:rsidRPr="006C49AF">
        <w:rPr>
          <w:rFonts w:ascii="Arial" w:hAnsi="Arial" w:cs="Arial"/>
          <w:sz w:val="18"/>
          <w:szCs w:val="24"/>
          <w:lang w:val="hr-HR"/>
        </w:rPr>
        <w:tab/>
      </w:r>
      <w:r w:rsidRPr="006C49AF">
        <w:rPr>
          <w:rFonts w:ascii="Arial" w:hAnsi="Arial" w:cs="Arial"/>
          <w:sz w:val="18"/>
          <w:szCs w:val="24"/>
          <w:lang w:val="hr-HR"/>
        </w:rPr>
        <w:tab/>
        <w:t xml:space="preserve">                                                                              </w:t>
      </w:r>
      <w:r w:rsidR="006C49AF" w:rsidRPr="006C49AF">
        <w:rPr>
          <w:rFonts w:ascii="Arial" w:hAnsi="Arial" w:cs="Arial"/>
          <w:sz w:val="18"/>
          <w:szCs w:val="24"/>
          <w:lang w:val="hr-HR"/>
        </w:rPr>
        <w:t xml:space="preserve">                                       </w:t>
      </w:r>
      <w:r w:rsidRPr="006C49AF">
        <w:rPr>
          <w:rFonts w:ascii="Arial" w:hAnsi="Arial" w:cs="Arial"/>
          <w:sz w:val="18"/>
          <w:szCs w:val="24"/>
          <w:lang w:val="hr-HR"/>
        </w:rPr>
        <w:t xml:space="preserve"> /potpis/</w:t>
      </w:r>
    </w:p>
    <w:sectPr w:rsidR="0000109C" w:rsidRPr="001D1127" w:rsidSect="006C49AF">
      <w:headerReference w:type="default" r:id="rId8"/>
      <w:headerReference w:type="first" r:id="rId9"/>
      <w:pgSz w:w="16838" w:h="11906" w:orient="landscape" w:code="9"/>
      <w:pgMar w:top="1418" w:right="567" w:bottom="1418" w:left="1276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2FD76" w14:textId="77777777" w:rsidR="002D32E0" w:rsidRDefault="002D32E0" w:rsidP="00A6505B">
      <w:pPr>
        <w:spacing w:before="0" w:after="0" w:line="240" w:lineRule="auto"/>
      </w:pPr>
      <w:r>
        <w:separator/>
      </w:r>
    </w:p>
  </w:endnote>
  <w:endnote w:type="continuationSeparator" w:id="0">
    <w:p w14:paraId="4213E473" w14:textId="77777777" w:rsidR="002D32E0" w:rsidRDefault="002D32E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C6FE0" w14:textId="77777777" w:rsidR="002D32E0" w:rsidRDefault="002D32E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758223D" w14:textId="77777777" w:rsidR="002D32E0" w:rsidRDefault="002D32E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5CA61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DC678" w14:textId="77777777"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3D41DE" wp14:editId="7014BF9B">
              <wp:simplePos x="0" y="0"/>
              <wp:positionH relativeFrom="column">
                <wp:posOffset>6349126</wp:posOffset>
              </wp:positionH>
              <wp:positionV relativeFrom="paragraph">
                <wp:posOffset>-158978</wp:posOffset>
              </wp:positionV>
              <wp:extent cx="2829465" cy="422695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465" cy="422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803C9" w14:textId="77777777" w:rsidR="00A94004" w:rsidRDefault="006C49AF" w:rsidP="006C49AF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Obrazac Finansijskog izvještaja</w:t>
                          </w:r>
                        </w:p>
                        <w:p w14:paraId="72360750" w14:textId="77777777" w:rsidR="00A13743" w:rsidRPr="00AF27FF" w:rsidRDefault="00A13743" w:rsidP="00A175A1">
                          <w:pPr>
                            <w:spacing w:before="0" w:after="0" w:line="240" w:lineRule="auto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1DC38B5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D41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9.95pt;margin-top:-12.5pt;width:222.8pt;height:33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" stroked="f">
              <v:textbox>
                <w:txbxContent>
                  <w:p w14:paraId="177803C9" w14:textId="77777777" w:rsidR="00A94004" w:rsidRDefault="006C49AF" w:rsidP="006C49AF">
                    <w:pPr>
                      <w:spacing w:before="0" w:after="0" w:line="240" w:lineRule="auto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Obrazac Finansijskog izvještaja</w:t>
                    </w:r>
                  </w:p>
                  <w:p w14:paraId="72360750" w14:textId="77777777" w:rsidR="00A13743" w:rsidRPr="00AF27FF" w:rsidRDefault="00A13743" w:rsidP="00A175A1">
                    <w:pPr>
                      <w:spacing w:before="0" w:after="0" w:line="240" w:lineRule="auto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1DC38B5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drawing>
        <wp:anchor distT="0" distB="0" distL="114300" distR="114300" simplePos="0" relativeHeight="251660288" behindDoc="0" locked="0" layoutInCell="1" allowOverlap="1" wp14:anchorId="670794F8" wp14:editId="28EACB15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mc:AlternateContent>
        <mc:Choice Requires="wps">
          <w:drawing>
            <wp:anchor distT="0" distB="0" distL="114299" distR="114299" simplePos="0" relativeHeight="251659264" behindDoc="0" locked="0" layoutInCell="1" allowOverlap="1" wp14:anchorId="527DA810" wp14:editId="39A559EF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514EF4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32939368" w14:textId="77777777" w:rsidR="007904A7" w:rsidRDefault="003C032C" w:rsidP="005E2CF3">
    <w:pPr>
      <w:pStyle w:val="Title"/>
      <w:spacing w:after="0"/>
    </w:pPr>
    <w:r>
      <w:t>Opština Tivat</w:t>
    </w:r>
  </w:p>
  <w:p w14:paraId="628ABDE4" w14:textId="77777777" w:rsidR="00B14341" w:rsidRPr="00A94004" w:rsidRDefault="00A94004" w:rsidP="00A94004">
    <w:pPr>
      <w:tabs>
        <w:tab w:val="left" w:pos="129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2EDD"/>
    <w:multiLevelType w:val="hybridMultilevel"/>
    <w:tmpl w:val="9F760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09C"/>
    <w:rsid w:val="00001178"/>
    <w:rsid w:val="0000271A"/>
    <w:rsid w:val="00020673"/>
    <w:rsid w:val="0004386D"/>
    <w:rsid w:val="00071E3B"/>
    <w:rsid w:val="000B5128"/>
    <w:rsid w:val="000F2AA0"/>
    <w:rsid w:val="000F2B95"/>
    <w:rsid w:val="000F2BFC"/>
    <w:rsid w:val="001053EE"/>
    <w:rsid w:val="00107821"/>
    <w:rsid w:val="001378AC"/>
    <w:rsid w:val="00154D42"/>
    <w:rsid w:val="001778BD"/>
    <w:rsid w:val="001822FC"/>
    <w:rsid w:val="001847FD"/>
    <w:rsid w:val="00196664"/>
    <w:rsid w:val="001A79B6"/>
    <w:rsid w:val="001A7E96"/>
    <w:rsid w:val="001C0852"/>
    <w:rsid w:val="001C2DA5"/>
    <w:rsid w:val="001D1127"/>
    <w:rsid w:val="001D3909"/>
    <w:rsid w:val="001F1805"/>
    <w:rsid w:val="001F75D5"/>
    <w:rsid w:val="00205759"/>
    <w:rsid w:val="002511E4"/>
    <w:rsid w:val="00252A36"/>
    <w:rsid w:val="002674B2"/>
    <w:rsid w:val="00292D5E"/>
    <w:rsid w:val="002A3AC9"/>
    <w:rsid w:val="002A5627"/>
    <w:rsid w:val="002A7CB3"/>
    <w:rsid w:val="002B4F7F"/>
    <w:rsid w:val="002D32E0"/>
    <w:rsid w:val="002E4F8A"/>
    <w:rsid w:val="002F461C"/>
    <w:rsid w:val="00312100"/>
    <w:rsid w:val="003168DA"/>
    <w:rsid w:val="00327623"/>
    <w:rsid w:val="003417B8"/>
    <w:rsid w:val="00350578"/>
    <w:rsid w:val="00354D08"/>
    <w:rsid w:val="00375D08"/>
    <w:rsid w:val="003A6DB5"/>
    <w:rsid w:val="003B59F4"/>
    <w:rsid w:val="003C032C"/>
    <w:rsid w:val="003E1323"/>
    <w:rsid w:val="004112D5"/>
    <w:rsid w:val="004378E1"/>
    <w:rsid w:val="00443739"/>
    <w:rsid w:val="004501E6"/>
    <w:rsid w:val="00451F6C"/>
    <w:rsid w:val="00451FF9"/>
    <w:rsid w:val="004679C3"/>
    <w:rsid w:val="0047499B"/>
    <w:rsid w:val="004C076D"/>
    <w:rsid w:val="004E3DA7"/>
    <w:rsid w:val="004F24B0"/>
    <w:rsid w:val="00523147"/>
    <w:rsid w:val="00531FDF"/>
    <w:rsid w:val="005354AA"/>
    <w:rsid w:val="0053634A"/>
    <w:rsid w:val="00567E98"/>
    <w:rsid w:val="005723C7"/>
    <w:rsid w:val="00574556"/>
    <w:rsid w:val="005A4E7E"/>
    <w:rsid w:val="005B2501"/>
    <w:rsid w:val="005B44BF"/>
    <w:rsid w:val="005C15A4"/>
    <w:rsid w:val="005C6F24"/>
    <w:rsid w:val="005E2CF3"/>
    <w:rsid w:val="005F56D9"/>
    <w:rsid w:val="006016D2"/>
    <w:rsid w:val="00612213"/>
    <w:rsid w:val="0061580E"/>
    <w:rsid w:val="00630A76"/>
    <w:rsid w:val="00650009"/>
    <w:rsid w:val="006739CA"/>
    <w:rsid w:val="006A24FA"/>
    <w:rsid w:val="006A2C40"/>
    <w:rsid w:val="006B0CEE"/>
    <w:rsid w:val="006C49AF"/>
    <w:rsid w:val="006D711E"/>
    <w:rsid w:val="006E262C"/>
    <w:rsid w:val="006E7A48"/>
    <w:rsid w:val="00722040"/>
    <w:rsid w:val="0073561A"/>
    <w:rsid w:val="00735760"/>
    <w:rsid w:val="00763E4B"/>
    <w:rsid w:val="0077100B"/>
    <w:rsid w:val="00786F2E"/>
    <w:rsid w:val="007904A7"/>
    <w:rsid w:val="00794586"/>
    <w:rsid w:val="007978B6"/>
    <w:rsid w:val="007B2B13"/>
    <w:rsid w:val="007C3080"/>
    <w:rsid w:val="007D34C5"/>
    <w:rsid w:val="007E6C13"/>
    <w:rsid w:val="00810444"/>
    <w:rsid w:val="008259EF"/>
    <w:rsid w:val="0085084D"/>
    <w:rsid w:val="00873424"/>
    <w:rsid w:val="0088156B"/>
    <w:rsid w:val="00885190"/>
    <w:rsid w:val="008C7F82"/>
    <w:rsid w:val="008E52A8"/>
    <w:rsid w:val="00902E6C"/>
    <w:rsid w:val="00907170"/>
    <w:rsid w:val="009130A0"/>
    <w:rsid w:val="00922A8D"/>
    <w:rsid w:val="00946A67"/>
    <w:rsid w:val="0096107C"/>
    <w:rsid w:val="00992D85"/>
    <w:rsid w:val="00997C04"/>
    <w:rsid w:val="009C4DD3"/>
    <w:rsid w:val="009E797A"/>
    <w:rsid w:val="00A13743"/>
    <w:rsid w:val="00A175A1"/>
    <w:rsid w:val="00A373B9"/>
    <w:rsid w:val="00A63D56"/>
    <w:rsid w:val="00A6505B"/>
    <w:rsid w:val="00A80A15"/>
    <w:rsid w:val="00A85076"/>
    <w:rsid w:val="00A94004"/>
    <w:rsid w:val="00A95714"/>
    <w:rsid w:val="00AA0712"/>
    <w:rsid w:val="00AF27FF"/>
    <w:rsid w:val="00B003EE"/>
    <w:rsid w:val="00B13AFC"/>
    <w:rsid w:val="00B14341"/>
    <w:rsid w:val="00B167AC"/>
    <w:rsid w:val="00B40A06"/>
    <w:rsid w:val="00B473C2"/>
    <w:rsid w:val="00B47D2C"/>
    <w:rsid w:val="00B654D3"/>
    <w:rsid w:val="00B83F7A"/>
    <w:rsid w:val="00B84F08"/>
    <w:rsid w:val="00BE3206"/>
    <w:rsid w:val="00BF464E"/>
    <w:rsid w:val="00C123D2"/>
    <w:rsid w:val="00C176EB"/>
    <w:rsid w:val="00C20E0A"/>
    <w:rsid w:val="00C2622E"/>
    <w:rsid w:val="00C4431F"/>
    <w:rsid w:val="00C61183"/>
    <w:rsid w:val="00C84028"/>
    <w:rsid w:val="00CA4058"/>
    <w:rsid w:val="00CC2580"/>
    <w:rsid w:val="00CD159D"/>
    <w:rsid w:val="00CF540B"/>
    <w:rsid w:val="00D07002"/>
    <w:rsid w:val="00D169CB"/>
    <w:rsid w:val="00D23B4D"/>
    <w:rsid w:val="00D2455F"/>
    <w:rsid w:val="00D40D73"/>
    <w:rsid w:val="00D63B3D"/>
    <w:rsid w:val="00DC5DF1"/>
    <w:rsid w:val="00DE4043"/>
    <w:rsid w:val="00DF0084"/>
    <w:rsid w:val="00DF60F7"/>
    <w:rsid w:val="00E22AF5"/>
    <w:rsid w:val="00E73A9B"/>
    <w:rsid w:val="00E74F68"/>
    <w:rsid w:val="00E75466"/>
    <w:rsid w:val="00F127D8"/>
    <w:rsid w:val="00F14B0C"/>
    <w:rsid w:val="00F16D1B"/>
    <w:rsid w:val="00F21A4A"/>
    <w:rsid w:val="00F323F6"/>
    <w:rsid w:val="00F63FBA"/>
    <w:rsid w:val="00F6523C"/>
    <w:rsid w:val="00F8474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22816"/>
  <w15:docId w15:val="{A1467ECB-F619-4BF5-A08F-2AB7E45B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Lina Maslovar</cp:lastModifiedBy>
  <cp:revision>3</cp:revision>
  <cp:lastPrinted>2020-01-30T12:46:00Z</cp:lastPrinted>
  <dcterms:created xsi:type="dcterms:W3CDTF">2020-05-25T07:22:00Z</dcterms:created>
  <dcterms:modified xsi:type="dcterms:W3CDTF">2020-12-10T09:10:00Z</dcterms:modified>
</cp:coreProperties>
</file>