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DBC3" w14:textId="77777777" w:rsidR="001C46D6" w:rsidRPr="00BF2514" w:rsidRDefault="001C46D6" w:rsidP="001C46D6">
      <w:pPr>
        <w:tabs>
          <w:tab w:val="left" w:pos="4350"/>
        </w:tabs>
        <w:rPr>
          <w:noProof/>
          <w:szCs w:val="23"/>
          <w:lang w:val="sr-Latn-ME"/>
        </w:rPr>
      </w:pPr>
      <w:r w:rsidRPr="00BF2514">
        <w:rPr>
          <w:noProof/>
          <w:szCs w:val="23"/>
          <w:lang w:val="sr-Latn-ME"/>
        </w:rPr>
        <w:tab/>
      </w:r>
    </w:p>
    <w:p w14:paraId="061CB35E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1619C371" w14:textId="77777777" w:rsidR="001C46D6" w:rsidRPr="00BF2514" w:rsidRDefault="001C46D6" w:rsidP="001C46D6">
      <w:pPr>
        <w:rPr>
          <w:noProof/>
          <w:szCs w:val="23"/>
          <w:lang w:val="sr-Latn-ME"/>
        </w:rPr>
      </w:pPr>
      <w:r w:rsidRPr="00BF2514">
        <w:rPr>
          <w:noProof/>
          <w:szCs w:val="23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E98272" wp14:editId="5E3DF7B9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1733550" cy="1981200"/>
            <wp:effectExtent l="0" t="0" r="0" b="0"/>
            <wp:wrapNone/>
            <wp:docPr id="3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6B728E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3616ADBE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1F142B1E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63C6D040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5D30037C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16029CE4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7D499F6E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0C763F8B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2F705F49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0504384F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0DF0D870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6BABFAD4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3FC2956C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  <w:r w:rsidRPr="00BF2514">
        <w:rPr>
          <w:noProof/>
          <w:sz w:val="32"/>
          <w:szCs w:val="32"/>
          <w:lang w:val="sr-Latn-ME"/>
        </w:rPr>
        <w:t>CRNA GORA</w:t>
      </w:r>
    </w:p>
    <w:p w14:paraId="26EB1432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  <w:r w:rsidRPr="00BF2514">
        <w:rPr>
          <w:noProof/>
          <w:sz w:val="32"/>
          <w:szCs w:val="32"/>
          <w:lang w:val="sr-Latn-ME"/>
        </w:rPr>
        <w:t>OPŠTINA TIVAT</w:t>
      </w:r>
    </w:p>
    <w:p w14:paraId="23729257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  <w:r w:rsidRPr="00BF2514">
        <w:rPr>
          <w:noProof/>
          <w:sz w:val="32"/>
          <w:szCs w:val="32"/>
          <w:lang w:val="sr-Latn-ME"/>
        </w:rPr>
        <w:t xml:space="preserve">Sekretarijat za finansije </w:t>
      </w:r>
    </w:p>
    <w:p w14:paraId="7D64D4B7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</w:p>
    <w:p w14:paraId="20416AC4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</w:p>
    <w:p w14:paraId="08A9A577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</w:p>
    <w:p w14:paraId="6F3D8BE9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</w:p>
    <w:p w14:paraId="272D6700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</w:p>
    <w:p w14:paraId="13D5407F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  <w:r w:rsidRPr="00BF2514">
        <w:rPr>
          <w:noProof/>
          <w:sz w:val="32"/>
          <w:szCs w:val="32"/>
          <w:lang w:val="sr-Latn-ME"/>
        </w:rPr>
        <w:t>Odluka o završnom računu budžeta Opštine Tivat</w:t>
      </w:r>
    </w:p>
    <w:p w14:paraId="77180546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  <w:r w:rsidRPr="00BF2514">
        <w:rPr>
          <w:noProof/>
          <w:sz w:val="32"/>
          <w:szCs w:val="32"/>
          <w:lang w:val="sr-Latn-ME"/>
        </w:rPr>
        <w:t>za 20</w:t>
      </w:r>
      <w:r w:rsidR="00341862">
        <w:rPr>
          <w:noProof/>
          <w:sz w:val="32"/>
          <w:szCs w:val="32"/>
          <w:lang w:val="sr-Latn-ME"/>
        </w:rPr>
        <w:t>20</w:t>
      </w:r>
      <w:r w:rsidRPr="00BF2514">
        <w:rPr>
          <w:noProof/>
          <w:sz w:val="32"/>
          <w:szCs w:val="32"/>
          <w:lang w:val="sr-Latn-ME"/>
        </w:rPr>
        <w:t>. godinu</w:t>
      </w:r>
    </w:p>
    <w:p w14:paraId="6F8F5705" w14:textId="77777777" w:rsidR="001C46D6" w:rsidRPr="00BF2514" w:rsidRDefault="001C46D6" w:rsidP="001C46D6">
      <w:pPr>
        <w:tabs>
          <w:tab w:val="left" w:pos="6075"/>
        </w:tabs>
        <w:rPr>
          <w:noProof/>
          <w:szCs w:val="23"/>
          <w:lang w:val="sr-Latn-ME"/>
        </w:rPr>
      </w:pPr>
      <w:r w:rsidRPr="00BF2514">
        <w:rPr>
          <w:noProof/>
          <w:szCs w:val="23"/>
          <w:lang w:val="sr-Latn-ME"/>
        </w:rPr>
        <w:tab/>
      </w:r>
    </w:p>
    <w:p w14:paraId="690A601D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4E1617C5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409AB53C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0A27A261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2D8D2613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1AFA81A5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174C4925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649EDEBD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3DD3F1BF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06EDF43F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71BFCFC7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6692FCA7" w14:textId="77777777" w:rsidR="001C46D6" w:rsidRPr="00BF2514" w:rsidRDefault="001C46D6" w:rsidP="001C46D6">
      <w:pPr>
        <w:tabs>
          <w:tab w:val="left" w:pos="3120"/>
        </w:tabs>
        <w:rPr>
          <w:noProof/>
          <w:szCs w:val="23"/>
          <w:lang w:val="sr-Latn-ME"/>
        </w:rPr>
      </w:pPr>
    </w:p>
    <w:p w14:paraId="2FF37A25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2AA1B15D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181E010C" w14:textId="77777777" w:rsidR="001C46D6" w:rsidRPr="00BF2514" w:rsidRDefault="001C46D6" w:rsidP="001C46D6">
      <w:pPr>
        <w:rPr>
          <w:noProof/>
          <w:szCs w:val="23"/>
          <w:lang w:val="sr-Latn-ME"/>
        </w:rPr>
      </w:pPr>
    </w:p>
    <w:p w14:paraId="521AEF0B" w14:textId="77777777" w:rsidR="001C46D6" w:rsidRPr="00BF2514" w:rsidRDefault="001C46D6" w:rsidP="001C46D6">
      <w:pPr>
        <w:rPr>
          <w:noProof/>
          <w:sz w:val="32"/>
          <w:szCs w:val="32"/>
          <w:lang w:val="sr-Latn-ME"/>
        </w:rPr>
      </w:pPr>
    </w:p>
    <w:p w14:paraId="6E514FFC" w14:textId="77777777" w:rsidR="001C46D6" w:rsidRPr="00BF2514" w:rsidRDefault="001C46D6" w:rsidP="001C46D6">
      <w:pPr>
        <w:rPr>
          <w:noProof/>
          <w:sz w:val="32"/>
          <w:szCs w:val="32"/>
          <w:lang w:val="sr-Latn-ME"/>
        </w:rPr>
      </w:pPr>
    </w:p>
    <w:p w14:paraId="40767254" w14:textId="77777777" w:rsidR="001C46D6" w:rsidRPr="00BF2514" w:rsidRDefault="001C46D6" w:rsidP="001C46D6">
      <w:pPr>
        <w:rPr>
          <w:noProof/>
          <w:sz w:val="32"/>
          <w:szCs w:val="32"/>
          <w:lang w:val="sr-Latn-ME"/>
        </w:rPr>
      </w:pPr>
    </w:p>
    <w:p w14:paraId="1B0CDD0E" w14:textId="77777777" w:rsidR="001C46D6" w:rsidRPr="00BF2514" w:rsidRDefault="001C46D6" w:rsidP="001C46D6">
      <w:pPr>
        <w:jc w:val="center"/>
        <w:rPr>
          <w:noProof/>
          <w:sz w:val="32"/>
          <w:szCs w:val="32"/>
          <w:lang w:val="sr-Latn-ME"/>
        </w:rPr>
      </w:pPr>
      <w:r w:rsidRPr="00BF2514">
        <w:rPr>
          <w:noProof/>
          <w:sz w:val="32"/>
          <w:szCs w:val="32"/>
          <w:lang w:val="sr-Latn-ME"/>
        </w:rPr>
        <w:t xml:space="preserve">Tivat, </w:t>
      </w:r>
      <w:r w:rsidR="00ED729E">
        <w:rPr>
          <w:noProof/>
          <w:sz w:val="32"/>
          <w:szCs w:val="32"/>
          <w:lang w:val="sr-Latn-ME"/>
        </w:rPr>
        <w:t>maj</w:t>
      </w:r>
      <w:r w:rsidR="00341862">
        <w:rPr>
          <w:noProof/>
          <w:sz w:val="32"/>
          <w:szCs w:val="32"/>
          <w:lang w:val="sr-Latn-ME"/>
        </w:rPr>
        <w:t xml:space="preserve"> 2021.</w:t>
      </w:r>
    </w:p>
    <w:p w14:paraId="57892213" w14:textId="6A722694" w:rsidR="001C46D6" w:rsidRPr="00BF2514" w:rsidRDefault="001C46D6" w:rsidP="001C46D6">
      <w:pPr>
        <w:jc w:val="both"/>
        <w:rPr>
          <w:noProof/>
          <w:sz w:val="32"/>
          <w:szCs w:val="32"/>
          <w:lang w:val="sr-Latn-ME"/>
        </w:rPr>
      </w:pPr>
      <w:r w:rsidRPr="00BF2514">
        <w:rPr>
          <w:noProof/>
          <w:sz w:val="22"/>
          <w:szCs w:val="22"/>
          <w:lang w:val="sr-Latn-ME"/>
        </w:rPr>
        <w:lastRenderedPageBreak/>
        <w:t xml:space="preserve">Na osnovu člana </w:t>
      </w:r>
      <w:r w:rsidR="006E600F">
        <w:rPr>
          <w:noProof/>
          <w:sz w:val="22"/>
          <w:szCs w:val="22"/>
          <w:lang w:val="sr-Latn-ME"/>
        </w:rPr>
        <w:t>68</w:t>
      </w:r>
      <w:r w:rsidRPr="00BF2514">
        <w:rPr>
          <w:noProof/>
          <w:sz w:val="22"/>
          <w:szCs w:val="22"/>
          <w:lang w:val="sr-Latn-ME"/>
        </w:rPr>
        <w:t xml:space="preserve"> Zakona o budžetu i fiskalnoj odgovornosti (Sl.list CG br.</w:t>
      </w:r>
      <w:r w:rsidR="00524B84">
        <w:rPr>
          <w:noProof/>
          <w:sz w:val="22"/>
          <w:szCs w:val="22"/>
          <w:lang w:val="sr-Latn-ME"/>
        </w:rPr>
        <w:t xml:space="preserve">20/14, 56/14, 70/17, 04/18, </w:t>
      </w:r>
      <w:r w:rsidR="009C4C8B">
        <w:rPr>
          <w:noProof/>
          <w:sz w:val="22"/>
          <w:szCs w:val="22"/>
          <w:lang w:val="sr-Latn-ME"/>
        </w:rPr>
        <w:t>55/18</w:t>
      </w:r>
      <w:r w:rsidR="00524B84">
        <w:rPr>
          <w:noProof/>
          <w:sz w:val="22"/>
          <w:szCs w:val="22"/>
          <w:lang w:val="sr-Latn-ME"/>
        </w:rPr>
        <w:t xml:space="preserve"> i 66/19</w:t>
      </w:r>
      <w:r w:rsidRPr="00BF2514">
        <w:rPr>
          <w:noProof/>
          <w:sz w:val="22"/>
          <w:szCs w:val="22"/>
          <w:lang w:val="sr-Latn-ME"/>
        </w:rPr>
        <w:t xml:space="preserve">) i člana </w:t>
      </w:r>
      <w:r w:rsidR="006E600F">
        <w:rPr>
          <w:noProof/>
          <w:sz w:val="22"/>
          <w:szCs w:val="22"/>
          <w:lang w:val="sr-Latn-ME"/>
        </w:rPr>
        <w:t>35</w:t>
      </w:r>
      <w:r w:rsidRPr="00BF2514">
        <w:rPr>
          <w:noProof/>
          <w:sz w:val="22"/>
          <w:szCs w:val="22"/>
          <w:lang w:val="sr-Latn-ME"/>
        </w:rPr>
        <w:t xml:space="preserve"> Statuta Opštine Tivat </w:t>
      </w:r>
      <w:r w:rsidR="006E600F" w:rsidRPr="002B09F4">
        <w:rPr>
          <w:lang w:val="sr-Latn-ME"/>
        </w:rPr>
        <w:t>("Službeni list Crne Gore -</w:t>
      </w:r>
      <w:r w:rsidR="006E600F">
        <w:rPr>
          <w:lang w:val="sr-Latn-ME"/>
        </w:rPr>
        <w:t xml:space="preserve"> opštinski propisi", br. 24/18</w:t>
      </w:r>
      <w:r w:rsidR="008A41D5">
        <w:rPr>
          <w:lang w:val="sr-Latn-ME"/>
        </w:rPr>
        <w:t>, 9/20</w:t>
      </w:r>
      <w:r w:rsidR="006E600F" w:rsidRPr="002B09F4">
        <w:rPr>
          <w:lang w:val="sr-Latn-ME"/>
        </w:rPr>
        <w:t>)</w:t>
      </w:r>
      <w:r w:rsidRPr="00BF2514">
        <w:rPr>
          <w:noProof/>
          <w:sz w:val="22"/>
          <w:szCs w:val="22"/>
          <w:lang w:val="sr-Latn-ME"/>
        </w:rPr>
        <w:t>, Skupština opštine Tivat, na s</w:t>
      </w:r>
      <w:r w:rsidR="003E6363">
        <w:rPr>
          <w:noProof/>
          <w:sz w:val="22"/>
          <w:szCs w:val="22"/>
          <w:lang w:val="sr-Latn-ME"/>
        </w:rPr>
        <w:t>jednici održanoj</w:t>
      </w:r>
      <w:r w:rsidR="007D2A37">
        <w:rPr>
          <w:noProof/>
          <w:sz w:val="22"/>
          <w:szCs w:val="22"/>
          <w:lang w:val="sr-Latn-ME"/>
        </w:rPr>
        <w:t xml:space="preserve"> 30.06.</w:t>
      </w:r>
      <w:r w:rsidR="003E6363">
        <w:rPr>
          <w:noProof/>
          <w:sz w:val="22"/>
          <w:szCs w:val="22"/>
          <w:lang w:val="sr-Latn-ME"/>
        </w:rPr>
        <w:t>202</w:t>
      </w:r>
      <w:r w:rsidR="00341862">
        <w:rPr>
          <w:noProof/>
          <w:sz w:val="22"/>
          <w:szCs w:val="22"/>
          <w:lang w:val="sr-Latn-ME"/>
        </w:rPr>
        <w:t>1</w:t>
      </w:r>
      <w:r w:rsidRPr="00BF2514">
        <w:rPr>
          <w:noProof/>
          <w:sz w:val="22"/>
          <w:szCs w:val="22"/>
          <w:lang w:val="sr-Latn-ME"/>
        </w:rPr>
        <w:t>. godine, donosi</w:t>
      </w:r>
    </w:p>
    <w:p w14:paraId="42ED1163" w14:textId="77777777" w:rsidR="001C46D6" w:rsidRPr="00BF2514" w:rsidRDefault="001C46D6" w:rsidP="001C46D6">
      <w:pPr>
        <w:rPr>
          <w:noProof/>
          <w:lang w:val="sr-Latn-ME"/>
        </w:rPr>
      </w:pPr>
    </w:p>
    <w:p w14:paraId="1BC0DEAE" w14:textId="77777777" w:rsidR="001C46D6" w:rsidRPr="00BF2514" w:rsidRDefault="001C46D6" w:rsidP="001C46D6">
      <w:pPr>
        <w:rPr>
          <w:b/>
          <w:noProof/>
          <w:lang w:val="sr-Latn-ME"/>
        </w:rPr>
      </w:pPr>
    </w:p>
    <w:p w14:paraId="512B7946" w14:textId="77777777" w:rsidR="001C46D6" w:rsidRPr="00BF2514" w:rsidRDefault="001C46D6" w:rsidP="001C46D6">
      <w:pPr>
        <w:rPr>
          <w:b/>
          <w:noProof/>
          <w:lang w:val="sr-Latn-ME"/>
        </w:rPr>
      </w:pPr>
    </w:p>
    <w:p w14:paraId="0BD857E3" w14:textId="77777777" w:rsidR="001C46D6" w:rsidRPr="00BF2514" w:rsidRDefault="001C46D6" w:rsidP="001C46D6">
      <w:pPr>
        <w:rPr>
          <w:b/>
          <w:noProof/>
          <w:lang w:val="sr-Latn-ME"/>
        </w:rPr>
      </w:pPr>
    </w:p>
    <w:p w14:paraId="05B050B2" w14:textId="77777777" w:rsidR="001C46D6" w:rsidRPr="00BF2514" w:rsidRDefault="001C46D6" w:rsidP="001C46D6">
      <w:pPr>
        <w:jc w:val="center"/>
        <w:rPr>
          <w:b/>
          <w:noProof/>
          <w:lang w:val="sr-Latn-ME"/>
        </w:rPr>
      </w:pPr>
      <w:r w:rsidRPr="00BF2514">
        <w:rPr>
          <w:b/>
          <w:noProof/>
          <w:lang w:val="sr-Latn-ME"/>
        </w:rPr>
        <w:t>ODLUKU</w:t>
      </w:r>
    </w:p>
    <w:p w14:paraId="58147D1A" w14:textId="77777777" w:rsidR="001C46D6" w:rsidRPr="00BF2514" w:rsidRDefault="00C254D4" w:rsidP="00C254D4">
      <w:pPr>
        <w:tabs>
          <w:tab w:val="center" w:pos="4607"/>
          <w:tab w:val="right" w:pos="9214"/>
        </w:tabs>
        <w:rPr>
          <w:b/>
          <w:noProof/>
          <w:lang w:val="sr-Latn-ME"/>
        </w:rPr>
      </w:pPr>
      <w:r>
        <w:rPr>
          <w:b/>
          <w:noProof/>
          <w:lang w:val="sr-Latn-ME"/>
        </w:rPr>
        <w:tab/>
      </w:r>
      <w:r w:rsidR="001C46D6" w:rsidRPr="00BF2514">
        <w:rPr>
          <w:b/>
          <w:noProof/>
          <w:lang w:val="sr-Latn-ME"/>
        </w:rPr>
        <w:t>O ZAVRŠNOM RAČUNU BUDŽETA OPŠTINE TIVAT</w:t>
      </w:r>
      <w:r>
        <w:rPr>
          <w:b/>
          <w:noProof/>
          <w:lang w:val="sr-Latn-ME"/>
        </w:rPr>
        <w:tab/>
      </w:r>
    </w:p>
    <w:p w14:paraId="25103061" w14:textId="77777777" w:rsidR="001C46D6" w:rsidRPr="00BF2514" w:rsidRDefault="001C46D6" w:rsidP="001C46D6">
      <w:pPr>
        <w:jc w:val="center"/>
        <w:rPr>
          <w:b/>
          <w:noProof/>
          <w:lang w:val="sr-Latn-ME"/>
        </w:rPr>
      </w:pPr>
      <w:r w:rsidRPr="00BF2514">
        <w:rPr>
          <w:b/>
          <w:noProof/>
          <w:lang w:val="sr-Latn-ME"/>
        </w:rPr>
        <w:t>ZA 20</w:t>
      </w:r>
      <w:r w:rsidR="00341862">
        <w:rPr>
          <w:b/>
          <w:noProof/>
          <w:lang w:val="sr-Latn-ME"/>
        </w:rPr>
        <w:t>20</w:t>
      </w:r>
      <w:r w:rsidRPr="00BF2514">
        <w:rPr>
          <w:b/>
          <w:noProof/>
          <w:lang w:val="sr-Latn-ME"/>
        </w:rPr>
        <w:t>. GODINU</w:t>
      </w:r>
    </w:p>
    <w:p w14:paraId="791CBC39" w14:textId="77777777" w:rsidR="001C46D6" w:rsidRPr="00BF2514" w:rsidRDefault="001C46D6" w:rsidP="001C46D6">
      <w:pPr>
        <w:jc w:val="center"/>
        <w:rPr>
          <w:b/>
          <w:noProof/>
          <w:lang w:val="sr-Latn-ME"/>
        </w:rPr>
      </w:pPr>
    </w:p>
    <w:p w14:paraId="5E6DBF61" w14:textId="77777777" w:rsidR="001C46D6" w:rsidRPr="00BF2514" w:rsidRDefault="001C46D6" w:rsidP="001C46D6">
      <w:pPr>
        <w:rPr>
          <w:b/>
          <w:noProof/>
          <w:lang w:val="sr-Latn-ME"/>
        </w:rPr>
      </w:pPr>
    </w:p>
    <w:p w14:paraId="3353E300" w14:textId="77777777" w:rsidR="001C46D6" w:rsidRPr="00BF2514" w:rsidRDefault="001C46D6" w:rsidP="001C46D6">
      <w:pPr>
        <w:pStyle w:val="Heading4"/>
        <w:jc w:val="center"/>
        <w:rPr>
          <w:b w:val="0"/>
          <w:noProof/>
          <w:sz w:val="24"/>
          <w:szCs w:val="24"/>
          <w:lang w:val="sr-Latn-ME"/>
        </w:rPr>
      </w:pPr>
    </w:p>
    <w:p w14:paraId="34384D05" w14:textId="77777777" w:rsidR="001C46D6" w:rsidRPr="00BF2514" w:rsidRDefault="001C46D6" w:rsidP="001C46D6">
      <w:pPr>
        <w:pStyle w:val="Heading4"/>
        <w:jc w:val="center"/>
        <w:rPr>
          <w:b w:val="0"/>
          <w:noProof/>
          <w:sz w:val="24"/>
          <w:szCs w:val="24"/>
          <w:lang w:val="sr-Latn-ME"/>
        </w:rPr>
      </w:pPr>
      <w:r w:rsidRPr="00BF2514">
        <w:rPr>
          <w:b w:val="0"/>
          <w:noProof/>
          <w:sz w:val="24"/>
          <w:szCs w:val="24"/>
          <w:lang w:val="sr-Latn-ME"/>
        </w:rPr>
        <w:t>Član 1</w:t>
      </w:r>
    </w:p>
    <w:p w14:paraId="6EEF805F" w14:textId="77777777" w:rsidR="001C46D6" w:rsidRDefault="001C46D6" w:rsidP="001C46D6">
      <w:pPr>
        <w:pStyle w:val="Heading4"/>
        <w:jc w:val="center"/>
        <w:rPr>
          <w:b w:val="0"/>
          <w:noProof/>
          <w:sz w:val="24"/>
          <w:szCs w:val="24"/>
          <w:lang w:val="sr-Latn-ME"/>
        </w:rPr>
      </w:pPr>
    </w:p>
    <w:p w14:paraId="751CA841" w14:textId="77777777" w:rsidR="002E4943" w:rsidRPr="002E4943" w:rsidRDefault="002E4943" w:rsidP="002E4943">
      <w:pPr>
        <w:rPr>
          <w:lang w:val="sr-Latn-ME"/>
        </w:rPr>
      </w:pPr>
    </w:p>
    <w:p w14:paraId="676FCD9B" w14:textId="77777777" w:rsidR="001C46D6" w:rsidRDefault="001C46D6" w:rsidP="001C46D6">
      <w:pPr>
        <w:pStyle w:val="Heading4"/>
        <w:rPr>
          <w:b w:val="0"/>
          <w:noProof/>
          <w:sz w:val="22"/>
          <w:szCs w:val="22"/>
          <w:lang w:val="sr-Latn-ME"/>
        </w:rPr>
      </w:pPr>
      <w:r w:rsidRPr="00BF2514">
        <w:rPr>
          <w:b w:val="0"/>
          <w:noProof/>
          <w:sz w:val="22"/>
          <w:szCs w:val="22"/>
          <w:lang w:val="sr-Latn-ME"/>
        </w:rPr>
        <w:t>Usvaja se završni račun Budžeta opštine Tivat za 20</w:t>
      </w:r>
      <w:r w:rsidR="00341862">
        <w:rPr>
          <w:b w:val="0"/>
          <w:noProof/>
          <w:sz w:val="22"/>
          <w:szCs w:val="22"/>
          <w:lang w:val="sr-Latn-ME"/>
        </w:rPr>
        <w:t>20</w:t>
      </w:r>
      <w:r w:rsidRPr="00BF2514">
        <w:rPr>
          <w:b w:val="0"/>
          <w:noProof/>
          <w:sz w:val="22"/>
          <w:szCs w:val="22"/>
          <w:lang w:val="sr-Latn-ME"/>
        </w:rPr>
        <w:t>. godinu.</w:t>
      </w:r>
    </w:p>
    <w:p w14:paraId="472FA739" w14:textId="77777777" w:rsidR="002E4943" w:rsidRPr="002E4943" w:rsidRDefault="002E4943" w:rsidP="002E4943">
      <w:pPr>
        <w:rPr>
          <w:lang w:val="sr-Latn-ME"/>
        </w:rPr>
      </w:pPr>
    </w:p>
    <w:p w14:paraId="0A2F0F7A" w14:textId="77777777" w:rsidR="001C46D6" w:rsidRPr="00BF2514" w:rsidRDefault="001C46D6" w:rsidP="001C46D6">
      <w:pPr>
        <w:rPr>
          <w:noProof/>
          <w:lang w:val="sr-Latn-ME"/>
        </w:rPr>
      </w:pPr>
    </w:p>
    <w:tbl>
      <w:tblPr>
        <w:tblW w:w="6980" w:type="dxa"/>
        <w:tblInd w:w="959" w:type="dxa"/>
        <w:tblLook w:val="04A0" w:firstRow="1" w:lastRow="0" w:firstColumn="1" w:lastColumn="0" w:noHBand="0" w:noVBand="1"/>
      </w:tblPr>
      <w:tblGrid>
        <w:gridCol w:w="3780"/>
        <w:gridCol w:w="3200"/>
      </w:tblGrid>
      <w:tr w:rsidR="003E6363" w:rsidRPr="00515E42" w14:paraId="2A559922" w14:textId="77777777" w:rsidTr="00E81D73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5FA9" w14:textId="77777777" w:rsidR="003E6363" w:rsidRPr="00515E42" w:rsidRDefault="003E6363" w:rsidP="00E81D7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Ostvareni primici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FB3E7" w14:textId="77777777" w:rsidR="003E6363" w:rsidRPr="00515E42" w:rsidRDefault="00341862" w:rsidP="003E6363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15.951.042,43</w:t>
            </w:r>
            <w:r w:rsidR="003E6363" w:rsidRPr="00515E42">
              <w:rPr>
                <w:color w:val="000000"/>
                <w:sz w:val="22"/>
                <w:szCs w:val="22"/>
                <w:lang w:val="sr-Latn-ME" w:eastAsia="sr-Latn-ME"/>
              </w:rPr>
              <w:t xml:space="preserve"> € </w:t>
            </w:r>
          </w:p>
        </w:tc>
      </w:tr>
      <w:tr w:rsidR="003E6363" w:rsidRPr="00515E42" w14:paraId="7DFAF6A6" w14:textId="77777777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7CB4" w14:textId="77777777" w:rsidR="003E6363" w:rsidRPr="00515E42" w:rsidRDefault="003E6363" w:rsidP="003E636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Tekući rashodi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C694" w14:textId="77777777" w:rsidR="003E6363" w:rsidRPr="00515E42" w:rsidRDefault="006F2011" w:rsidP="003E6363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4.568.177,38€</w:t>
            </w:r>
          </w:p>
        </w:tc>
      </w:tr>
      <w:tr w:rsidR="003E6363" w:rsidRPr="00515E42" w14:paraId="3CE28277" w14:textId="77777777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4B2C" w14:textId="77777777" w:rsidR="003E6363" w:rsidRPr="00515E42" w:rsidRDefault="003E6363" w:rsidP="003E636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Transferi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9D0B" w14:textId="77777777" w:rsidR="003E6363" w:rsidRPr="00515E42" w:rsidRDefault="00341862" w:rsidP="003E6363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1.587.750,50</w:t>
            </w:r>
            <w:r w:rsidR="003E6363" w:rsidRPr="00515E42">
              <w:rPr>
                <w:color w:val="000000"/>
                <w:sz w:val="22"/>
                <w:szCs w:val="22"/>
                <w:lang w:val="sr-Latn-ME" w:eastAsia="sr-Latn-ME"/>
              </w:rPr>
              <w:t xml:space="preserve"> € </w:t>
            </w:r>
          </w:p>
        </w:tc>
      </w:tr>
      <w:tr w:rsidR="003E6363" w:rsidRPr="00515E42" w14:paraId="398C768C" w14:textId="77777777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668" w14:textId="77777777" w:rsidR="003E6363" w:rsidRPr="00515E42" w:rsidRDefault="003E6363" w:rsidP="003E636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Kapitalni izdaci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D232" w14:textId="77777777" w:rsidR="003E6363" w:rsidRPr="00515E42" w:rsidRDefault="00341862" w:rsidP="003E6363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5.487.678,25</w:t>
            </w:r>
            <w:r w:rsidR="003E6363" w:rsidRPr="00515E42">
              <w:rPr>
                <w:color w:val="000000"/>
                <w:sz w:val="22"/>
                <w:szCs w:val="22"/>
                <w:lang w:val="sr-Latn-ME" w:eastAsia="sr-Latn-ME"/>
              </w:rPr>
              <w:t xml:space="preserve"> € </w:t>
            </w:r>
          </w:p>
        </w:tc>
      </w:tr>
      <w:tr w:rsidR="003E6363" w:rsidRPr="00515E42" w14:paraId="6E6A7803" w14:textId="77777777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9D0B" w14:textId="77777777" w:rsidR="003E6363" w:rsidRPr="00515E42" w:rsidRDefault="003E6363" w:rsidP="003E636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Pozajmice i krediti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9413" w14:textId="77777777" w:rsidR="003E6363" w:rsidRPr="00515E42" w:rsidRDefault="00341862" w:rsidP="003E6363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79.997,99</w:t>
            </w:r>
            <w:r w:rsidR="003E6363" w:rsidRPr="00515E42">
              <w:rPr>
                <w:color w:val="000000"/>
                <w:sz w:val="22"/>
                <w:szCs w:val="22"/>
                <w:lang w:val="sr-Latn-ME" w:eastAsia="sr-Latn-ME"/>
              </w:rPr>
              <w:t xml:space="preserve"> € </w:t>
            </w:r>
          </w:p>
        </w:tc>
      </w:tr>
      <w:tr w:rsidR="003E6363" w:rsidRPr="00515E42" w14:paraId="29B430A1" w14:textId="77777777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0680" w14:textId="77777777" w:rsidR="003E6363" w:rsidRPr="00515E42" w:rsidRDefault="003E6363" w:rsidP="003E636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Otplata duga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1645" w14:textId="77777777" w:rsidR="003E6363" w:rsidRPr="00515E42" w:rsidRDefault="003E6363" w:rsidP="00341862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1.</w:t>
            </w:r>
            <w:r w:rsidR="00341862" w:rsidRPr="00515E42">
              <w:rPr>
                <w:color w:val="000000"/>
                <w:sz w:val="22"/>
                <w:szCs w:val="22"/>
                <w:lang w:val="sr-Latn-ME" w:eastAsia="sr-Latn-ME"/>
              </w:rPr>
              <w:t>457.578,22</w:t>
            </w: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 xml:space="preserve"> € </w:t>
            </w:r>
          </w:p>
        </w:tc>
      </w:tr>
      <w:tr w:rsidR="003E6363" w:rsidRPr="00515E42" w14:paraId="406A9ACC" w14:textId="77777777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68FC" w14:textId="77777777" w:rsidR="003E6363" w:rsidRPr="00515E42" w:rsidRDefault="003E6363" w:rsidP="003E636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Obaveze iz prethodnog perioda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2C85" w14:textId="77777777" w:rsidR="003E6363" w:rsidRPr="00515E42" w:rsidRDefault="00341862" w:rsidP="003E6363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318.786,07</w:t>
            </w:r>
            <w:r w:rsidR="003E6363" w:rsidRPr="00515E42">
              <w:rPr>
                <w:color w:val="000000"/>
                <w:sz w:val="22"/>
                <w:szCs w:val="22"/>
                <w:lang w:val="sr-Latn-ME" w:eastAsia="sr-Latn-ME"/>
              </w:rPr>
              <w:t xml:space="preserve"> € </w:t>
            </w:r>
          </w:p>
        </w:tc>
      </w:tr>
      <w:tr w:rsidR="003E6363" w:rsidRPr="00515E42" w14:paraId="11246EBD" w14:textId="77777777" w:rsidTr="00E81D73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5717" w14:textId="77777777" w:rsidR="003E6363" w:rsidRPr="00515E42" w:rsidRDefault="003E6363" w:rsidP="003E636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Tekuća i stalna budžetska rezerva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00BF" w14:textId="77777777" w:rsidR="003E6363" w:rsidRPr="00515E42" w:rsidRDefault="00341862" w:rsidP="003E6363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174.817,61</w:t>
            </w:r>
            <w:r w:rsidR="003E6363" w:rsidRPr="00515E42">
              <w:rPr>
                <w:color w:val="000000"/>
                <w:sz w:val="22"/>
                <w:szCs w:val="22"/>
                <w:lang w:val="sr-Latn-ME" w:eastAsia="sr-Latn-ME"/>
              </w:rPr>
              <w:t xml:space="preserve"> € </w:t>
            </w:r>
          </w:p>
        </w:tc>
      </w:tr>
      <w:tr w:rsidR="003E6363" w:rsidRPr="00515E42" w14:paraId="7FAB0D58" w14:textId="77777777" w:rsidTr="00E81D7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9D9" w14:textId="77777777" w:rsidR="003E6363" w:rsidRPr="00515E42" w:rsidRDefault="003E6363" w:rsidP="003E6363">
            <w:pPr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b/>
                <w:bCs/>
                <w:color w:val="000000"/>
                <w:sz w:val="22"/>
                <w:szCs w:val="22"/>
                <w:lang w:val="sr-Latn-ME" w:eastAsia="sr-Latn-ME"/>
              </w:rPr>
              <w:t>Višak prihoda nad rashodima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A4B7" w14:textId="77777777" w:rsidR="003E6363" w:rsidRPr="00515E42" w:rsidRDefault="006F2011" w:rsidP="00341862">
            <w:pPr>
              <w:jc w:val="right"/>
              <w:rPr>
                <w:color w:val="000000"/>
                <w:sz w:val="22"/>
                <w:szCs w:val="22"/>
                <w:lang w:val="sr-Latn-ME" w:eastAsia="sr-Latn-ME"/>
              </w:rPr>
            </w:pPr>
            <w:r w:rsidRPr="00515E42">
              <w:rPr>
                <w:color w:val="000000"/>
                <w:sz w:val="22"/>
                <w:szCs w:val="22"/>
                <w:lang w:val="sr-Latn-ME" w:eastAsia="sr-Latn-ME"/>
              </w:rPr>
              <w:t>2.276.256,41</w:t>
            </w:r>
            <w:r w:rsidR="003E6363" w:rsidRPr="00515E42">
              <w:rPr>
                <w:color w:val="000000"/>
                <w:sz w:val="22"/>
                <w:szCs w:val="22"/>
                <w:lang w:val="sr-Latn-ME" w:eastAsia="sr-Latn-ME"/>
              </w:rPr>
              <w:t xml:space="preserve">€ </w:t>
            </w:r>
          </w:p>
        </w:tc>
      </w:tr>
    </w:tbl>
    <w:p w14:paraId="602BD563" w14:textId="77777777" w:rsidR="001C46D6" w:rsidRDefault="001C46D6" w:rsidP="003E6363">
      <w:pPr>
        <w:ind w:left="851"/>
        <w:rPr>
          <w:noProof/>
          <w:lang w:val="sr-Latn-ME"/>
        </w:rPr>
      </w:pPr>
    </w:p>
    <w:p w14:paraId="0CA630E0" w14:textId="77777777" w:rsidR="002E4943" w:rsidRPr="00BF2514" w:rsidRDefault="002E4943" w:rsidP="003E6363">
      <w:pPr>
        <w:ind w:left="851"/>
        <w:rPr>
          <w:noProof/>
          <w:lang w:val="sr-Latn-ME"/>
        </w:rPr>
      </w:pPr>
    </w:p>
    <w:p w14:paraId="5EADC928" w14:textId="77777777" w:rsidR="00B10EA8" w:rsidRPr="00BF2514" w:rsidRDefault="00B10EA8" w:rsidP="00B10EA8">
      <w:pPr>
        <w:jc w:val="center"/>
        <w:rPr>
          <w:noProof/>
          <w:lang w:val="sr-Latn-ME"/>
        </w:rPr>
      </w:pPr>
      <w:r w:rsidRPr="00BF2514">
        <w:rPr>
          <w:noProof/>
          <w:lang w:val="sr-Latn-ME"/>
        </w:rPr>
        <w:t>Član 2</w:t>
      </w:r>
    </w:p>
    <w:p w14:paraId="4C0ADDD2" w14:textId="77777777" w:rsidR="00B10EA8" w:rsidRDefault="00B10EA8" w:rsidP="00B10EA8">
      <w:pPr>
        <w:ind w:firstLine="720"/>
        <w:rPr>
          <w:noProof/>
          <w:sz w:val="22"/>
          <w:szCs w:val="22"/>
          <w:lang w:val="sr-Latn-ME"/>
        </w:rPr>
      </w:pPr>
    </w:p>
    <w:p w14:paraId="57EC9668" w14:textId="77777777" w:rsidR="002E4943" w:rsidRPr="00BF2514" w:rsidRDefault="002E4943" w:rsidP="00B10EA8">
      <w:pPr>
        <w:ind w:firstLine="720"/>
        <w:rPr>
          <w:noProof/>
          <w:sz w:val="22"/>
          <w:szCs w:val="22"/>
          <w:lang w:val="sr-Latn-ME"/>
        </w:rPr>
      </w:pPr>
    </w:p>
    <w:p w14:paraId="2A52FACF" w14:textId="77777777" w:rsidR="00B10EA8" w:rsidRPr="00BF2514" w:rsidRDefault="00B10EA8" w:rsidP="00B10EA8">
      <w:pPr>
        <w:ind w:firstLine="720"/>
        <w:jc w:val="both"/>
        <w:rPr>
          <w:noProof/>
          <w:sz w:val="22"/>
          <w:szCs w:val="22"/>
          <w:lang w:val="sr-Latn-ME"/>
        </w:rPr>
      </w:pPr>
      <w:r w:rsidRPr="00BF2514">
        <w:rPr>
          <w:noProof/>
          <w:sz w:val="22"/>
          <w:szCs w:val="22"/>
          <w:lang w:val="sr-Latn-ME"/>
        </w:rPr>
        <w:t>Razlika između ostvarenih prihoda i izvršenih rashoda iz člana 1. prenosi se kao prihod Budžeta Opštine Tivat za 20</w:t>
      </w:r>
      <w:r w:rsidR="00D42842">
        <w:rPr>
          <w:noProof/>
          <w:sz w:val="22"/>
          <w:szCs w:val="22"/>
          <w:lang w:val="sr-Latn-ME"/>
        </w:rPr>
        <w:t>20</w:t>
      </w:r>
      <w:r w:rsidRPr="00BF2514">
        <w:rPr>
          <w:noProof/>
          <w:sz w:val="22"/>
          <w:szCs w:val="22"/>
          <w:lang w:val="sr-Latn-ME"/>
        </w:rPr>
        <w:t>. godinu.</w:t>
      </w:r>
    </w:p>
    <w:p w14:paraId="4C6CA7AC" w14:textId="77777777" w:rsidR="00B10EA8" w:rsidRDefault="00B10EA8" w:rsidP="00B10EA8">
      <w:pPr>
        <w:ind w:firstLine="720"/>
        <w:rPr>
          <w:noProof/>
          <w:sz w:val="22"/>
          <w:szCs w:val="22"/>
          <w:lang w:val="sr-Latn-ME"/>
        </w:rPr>
      </w:pPr>
    </w:p>
    <w:p w14:paraId="7F694E78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05F43B65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05975774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1A02B4BD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74DC87F4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4B589EEA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21D559D7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10E456FD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22E9DF22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0121F02D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0E079324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53A486AC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69CF5B79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52F5112A" w14:textId="77777777" w:rsidR="00AC44E2" w:rsidRDefault="00AC44E2" w:rsidP="00B10EA8">
      <w:pPr>
        <w:ind w:firstLine="720"/>
        <w:rPr>
          <w:noProof/>
          <w:sz w:val="22"/>
          <w:szCs w:val="22"/>
          <w:lang w:val="sr-Latn-ME"/>
        </w:rPr>
      </w:pPr>
    </w:p>
    <w:p w14:paraId="1EA05ACA" w14:textId="77777777" w:rsidR="002E4943" w:rsidRPr="00BF2514" w:rsidRDefault="002E4943" w:rsidP="00B10EA8">
      <w:pPr>
        <w:ind w:firstLine="720"/>
        <w:rPr>
          <w:noProof/>
          <w:sz w:val="22"/>
          <w:szCs w:val="22"/>
          <w:lang w:val="sr-Latn-ME"/>
        </w:rPr>
      </w:pPr>
    </w:p>
    <w:p w14:paraId="08C7CBC1" w14:textId="77777777" w:rsidR="00B10EA8" w:rsidRPr="00BF2514" w:rsidRDefault="00B10EA8" w:rsidP="00B10EA8">
      <w:pPr>
        <w:jc w:val="center"/>
        <w:rPr>
          <w:noProof/>
          <w:lang w:val="sr-Latn-ME"/>
        </w:rPr>
      </w:pPr>
      <w:r w:rsidRPr="00BF2514">
        <w:rPr>
          <w:noProof/>
          <w:lang w:val="sr-Latn-ME"/>
        </w:rPr>
        <w:lastRenderedPageBreak/>
        <w:t>Član 3</w:t>
      </w:r>
    </w:p>
    <w:p w14:paraId="73E072D1" w14:textId="77777777" w:rsidR="00B10EA8" w:rsidRDefault="00B10EA8" w:rsidP="00B10EA8">
      <w:pPr>
        <w:jc w:val="center"/>
        <w:rPr>
          <w:noProof/>
          <w:lang w:val="sr-Latn-ME"/>
        </w:rPr>
      </w:pPr>
    </w:p>
    <w:p w14:paraId="04A1B59D" w14:textId="77777777" w:rsidR="002E4943" w:rsidRPr="00BF2514" w:rsidRDefault="002E4943" w:rsidP="00B10EA8">
      <w:pPr>
        <w:jc w:val="center"/>
        <w:rPr>
          <w:noProof/>
          <w:lang w:val="sr-Latn-ME"/>
        </w:rPr>
      </w:pPr>
    </w:p>
    <w:p w14:paraId="4AC0FAE9" w14:textId="77777777" w:rsidR="00B10EA8" w:rsidRDefault="00BB31EF" w:rsidP="00B10EA8">
      <w:pPr>
        <w:ind w:firstLine="720"/>
        <w:jc w:val="both"/>
        <w:rPr>
          <w:noProof/>
          <w:sz w:val="22"/>
          <w:szCs w:val="22"/>
          <w:lang w:val="sr-Latn-ME"/>
        </w:rPr>
      </w:pPr>
      <w:r w:rsidRPr="00BF2514">
        <w:rPr>
          <w:noProof/>
          <w:sz w:val="22"/>
          <w:szCs w:val="22"/>
          <w:lang w:val="sr-Latn-ME"/>
        </w:rPr>
        <w:t>Bilans primitaka i izdataka, iskazanih u skladu sa ekonomskom klasifikacijom</w:t>
      </w:r>
      <w:r w:rsidR="00B10EA8" w:rsidRPr="00BF2514">
        <w:rPr>
          <w:noProof/>
          <w:sz w:val="22"/>
          <w:szCs w:val="22"/>
          <w:lang w:val="sr-Latn-ME"/>
        </w:rPr>
        <w:t>:</w:t>
      </w:r>
    </w:p>
    <w:p w14:paraId="6866A34B" w14:textId="77777777" w:rsidR="002E4943" w:rsidRDefault="002E4943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44936E9B" w14:textId="77777777"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tbl>
      <w:tblPr>
        <w:tblW w:w="9932" w:type="dxa"/>
        <w:tblInd w:w="-431" w:type="dxa"/>
        <w:tblLook w:val="04A0" w:firstRow="1" w:lastRow="0" w:firstColumn="1" w:lastColumn="0" w:noHBand="0" w:noVBand="1"/>
      </w:tblPr>
      <w:tblGrid>
        <w:gridCol w:w="550"/>
        <w:gridCol w:w="272"/>
        <w:gridCol w:w="1091"/>
        <w:gridCol w:w="3475"/>
        <w:gridCol w:w="1728"/>
        <w:gridCol w:w="1616"/>
        <w:gridCol w:w="1200"/>
      </w:tblGrid>
      <w:tr w:rsidR="006F2011" w:rsidRPr="00515E42" w14:paraId="50434B6D" w14:textId="77777777" w:rsidTr="00F3026C">
        <w:trPr>
          <w:trHeight w:val="375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706FB89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1EC9EB3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D90EA08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Plan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prihoda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AD47"/>
            <w:vAlign w:val="center"/>
            <w:hideMark/>
          </w:tcPr>
          <w:p w14:paraId="7B6F06CD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Realizovano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D64D4C4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Izvršenje</w:t>
            </w:r>
            <w:proofErr w:type="spellEnd"/>
          </w:p>
        </w:tc>
      </w:tr>
      <w:tr w:rsidR="006F2011" w:rsidRPr="00515E42" w14:paraId="24F0B8C6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hideMark/>
          </w:tcPr>
          <w:p w14:paraId="40B187E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5B7E463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2AC195A3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8.000.000,00€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5F9668CD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7.791.760,00€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283F7177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97,40%</w:t>
            </w:r>
          </w:p>
        </w:tc>
      </w:tr>
      <w:tr w:rsidR="006F2011" w:rsidRPr="00515E42" w14:paraId="1E4DDA29" w14:textId="77777777" w:rsidTr="00F3026C">
        <w:trPr>
          <w:trHeight w:val="2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1ED55E7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4DD1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2F07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1328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C9DC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662.078,74€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DF14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73,56%</w:t>
            </w:r>
          </w:p>
        </w:tc>
      </w:tr>
      <w:tr w:rsidR="006F2011" w:rsidRPr="00515E42" w14:paraId="1E28009F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0CD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748BEB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7ADC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FE2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C26F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662.078,74€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F2DE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73,56%</w:t>
            </w:r>
          </w:p>
        </w:tc>
      </w:tr>
      <w:tr w:rsidR="006F2011" w:rsidRPr="00515E42" w14:paraId="27E985BC" w14:textId="77777777" w:rsidTr="00F3026C">
        <w:trPr>
          <w:trHeight w:val="2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A2A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1180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28C1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imovinu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3201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6.200.000,00€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2B8C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6.391.937,25€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9C3C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103,10%</w:t>
            </w:r>
          </w:p>
        </w:tc>
      </w:tr>
      <w:tr w:rsidR="006F2011" w:rsidRPr="00515E42" w14:paraId="51F3F05D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5244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ACD3CC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EB77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EA1A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D84A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5.211.210,23€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57A4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104,22%</w:t>
            </w:r>
          </w:p>
        </w:tc>
      </w:tr>
      <w:tr w:rsidR="006F2011" w:rsidRPr="00515E42" w14:paraId="1EB25F12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C0F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3060FB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6C9A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2DAF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4EF8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1.180.727,02€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4302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98,39%</w:t>
            </w:r>
          </w:p>
        </w:tc>
      </w:tr>
      <w:tr w:rsidR="006F2011" w:rsidRPr="00515E42" w14:paraId="1EE84DC0" w14:textId="77777777" w:rsidTr="00F3026C">
        <w:trPr>
          <w:trHeight w:val="2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09F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D73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74E7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C1E6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5152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737.744,01€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9C8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81,97%</w:t>
            </w:r>
          </w:p>
        </w:tc>
      </w:tr>
      <w:tr w:rsidR="006F2011" w:rsidRPr="00515E42" w14:paraId="4596A561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7CA4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E97AC4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8D37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52EC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D657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737.744,01€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A0B2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81,97%</w:t>
            </w:r>
          </w:p>
        </w:tc>
      </w:tr>
      <w:tr w:rsidR="006F2011" w:rsidRPr="00515E42" w14:paraId="63E92249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hideMark/>
          </w:tcPr>
          <w:p w14:paraId="3F53567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7B2950CC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7B0D9113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385.000,00€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5283868E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220.284,34€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1ACDCAC8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57,22%</w:t>
            </w:r>
          </w:p>
        </w:tc>
      </w:tr>
      <w:tr w:rsidR="006F2011" w:rsidRPr="00515E42" w14:paraId="4E6D7680" w14:textId="77777777" w:rsidTr="00F3026C">
        <w:trPr>
          <w:trHeight w:val="27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1D53D3D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042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58D0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Administrativne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EBB7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C89C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9.840,69€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EFB3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98,41%</w:t>
            </w:r>
          </w:p>
        </w:tc>
      </w:tr>
      <w:tr w:rsidR="006F2011" w:rsidRPr="00515E42" w14:paraId="69B9BD3A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7E97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7523D9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0198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Administrativne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DBD1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B239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9.840,69€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119F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98,41%</w:t>
            </w:r>
          </w:p>
        </w:tc>
      </w:tr>
      <w:tr w:rsidR="006F2011" w:rsidRPr="00515E42" w14:paraId="55EA4212" w14:textId="77777777" w:rsidTr="00F3026C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D4A51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BCA6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011F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F3C8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175.000,00€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FA54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89.512,47€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249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51,15%</w:t>
            </w:r>
          </w:p>
        </w:tc>
      </w:tr>
      <w:tr w:rsidR="006F2011" w:rsidRPr="00515E42" w14:paraId="44B8E9EB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9EB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73EE1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1A80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756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175.000,00€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75D1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89.512,47€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896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51,15%</w:t>
            </w:r>
          </w:p>
        </w:tc>
      </w:tr>
      <w:tr w:rsidR="006F2011" w:rsidRPr="00515E42" w14:paraId="1A1E6B52" w14:textId="77777777" w:rsidTr="00F3026C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AA60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DBB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208C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7AB1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BE5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120.931,18€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6BA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60,47%</w:t>
            </w:r>
          </w:p>
        </w:tc>
      </w:tr>
      <w:tr w:rsidR="006F2011" w:rsidRPr="00515E42" w14:paraId="162E31F4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E75B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435B3B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EA1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0704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E0B3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120.931,18€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E800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60,47%</w:t>
            </w:r>
          </w:p>
        </w:tc>
      </w:tr>
      <w:tr w:rsidR="006F2011" w:rsidRPr="00515E42" w14:paraId="18F36774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hideMark/>
          </w:tcPr>
          <w:p w14:paraId="053F0AF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E94C82C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0CD03866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2.472.400,00€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2B105090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2.056.927,97€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2BEF5DEF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83,20%</w:t>
            </w:r>
          </w:p>
        </w:tc>
      </w:tr>
      <w:tr w:rsidR="006F2011" w:rsidRPr="00515E42" w14:paraId="4AA1E5D5" w14:textId="77777777" w:rsidTr="00F3026C">
        <w:trPr>
          <w:trHeight w:val="517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CD48782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732D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3CDF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korišćenje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dobara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interesa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0156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10.400,00€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7A3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8.389,08€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1AC0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80,66%</w:t>
            </w:r>
          </w:p>
        </w:tc>
      </w:tr>
      <w:tr w:rsidR="006F2011" w:rsidRPr="00515E42" w14:paraId="29AD2698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EB0E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474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9521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D1C7B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8083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F5A9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F2011" w:rsidRPr="00515E42" w14:paraId="0ECB6D8B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52A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A5F523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0E2B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korišćenje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voda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41EB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1.400,00€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93FC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1.028,07€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0C8E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73,43%</w:t>
            </w:r>
          </w:p>
        </w:tc>
      </w:tr>
      <w:tr w:rsidR="006F2011" w:rsidRPr="00515E42" w14:paraId="5EDAE6B9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2BB0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36CFA3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6BBE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zaštitu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voda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zagađivanja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357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B6BF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7.361,01€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B72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81,79%</w:t>
            </w:r>
          </w:p>
        </w:tc>
      </w:tr>
      <w:tr w:rsidR="006F2011" w:rsidRPr="00515E42" w14:paraId="105EE2C7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230B6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6001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CE73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uređivanje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izgradnju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građevinskog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B36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2.337.000,00€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19D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1.941.062,57€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FC90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83,06%</w:t>
            </w:r>
          </w:p>
        </w:tc>
      </w:tr>
      <w:tr w:rsidR="006F2011" w:rsidRPr="00515E42" w14:paraId="5851FBAC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A431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B29B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D719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BE6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A44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F5D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F2011" w:rsidRPr="00515E42" w14:paraId="07B43493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0CDF9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5AB727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2A02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opremanje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7C92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2.037.000,00€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D1D1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1.816.287,51€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2487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89,16%</w:t>
            </w:r>
          </w:p>
        </w:tc>
      </w:tr>
      <w:tr w:rsidR="006F2011" w:rsidRPr="00515E42" w14:paraId="1CAECC6E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1A3AD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E723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E189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investicije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izgradnju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teritoriji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crnogorskog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primorja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AFA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300.000,00€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A1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124.775,06€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597C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41,59%</w:t>
            </w:r>
          </w:p>
        </w:tc>
      </w:tr>
      <w:tr w:rsidR="006F2011" w:rsidRPr="00515E42" w14:paraId="33D5E133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5E77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F884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880A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EC84B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A502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DAC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F2011" w:rsidRPr="00515E42" w14:paraId="33CF5D75" w14:textId="77777777" w:rsidTr="00F3026C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207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653F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10EE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puteve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5BC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125.000,00€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52B5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107.476,32€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F366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85,98%</w:t>
            </w:r>
          </w:p>
        </w:tc>
      </w:tr>
      <w:tr w:rsidR="006F2011" w:rsidRPr="00515E42" w14:paraId="0EF766F6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11D55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0F18D4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336A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korištenje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3E67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C78A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51.186,32€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D5F7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85,31%</w:t>
            </w:r>
          </w:p>
        </w:tc>
      </w:tr>
      <w:tr w:rsidR="006F2011" w:rsidRPr="00515E42" w14:paraId="0F246B8B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9327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B2A50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3587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Godišnja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registraciji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drumskih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motornih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vozila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631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60.000,00€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A77B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56.290,00€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493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93,82%</w:t>
            </w:r>
          </w:p>
        </w:tc>
      </w:tr>
      <w:tr w:rsidR="006F2011" w:rsidRPr="00515E42" w14:paraId="3AD72502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798F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A100F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D043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08FC0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AADF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D2A0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F2011" w:rsidRPr="00515E42" w14:paraId="2A165A84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923E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E5089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3C7D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uklanjanje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nepropisno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parkiranih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vozila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B0A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5.000,00€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7E0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3E3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6F2011" w:rsidRPr="00515E42" w14:paraId="117EB3C5" w14:textId="77777777" w:rsidTr="00F3026C">
        <w:trPr>
          <w:trHeight w:val="51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B45A2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1CDB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8EC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6403D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63C4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167F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F2011" w:rsidRPr="00515E42" w14:paraId="62412C87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hideMark/>
          </w:tcPr>
          <w:p w14:paraId="44C357CB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150BEEAD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05D013D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1.349.000,00€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1A966418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856.351,33€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168AB4A7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63,48%</w:t>
            </w:r>
          </w:p>
        </w:tc>
      </w:tr>
      <w:tr w:rsidR="006F2011" w:rsidRPr="00515E42" w14:paraId="56C3EA3F" w14:textId="77777777" w:rsidTr="00F3026C">
        <w:trPr>
          <w:trHeight w:val="2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9562A48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F3EE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E155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kapitala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34B2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810F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189.295,52€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E19C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63,10%</w:t>
            </w:r>
          </w:p>
        </w:tc>
      </w:tr>
      <w:tr w:rsidR="006F2011" w:rsidRPr="00515E42" w14:paraId="7008B400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6527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B631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F544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2D5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kamata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0AFF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8871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338,06€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2C8C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0,68%</w:t>
            </w:r>
          </w:p>
        </w:tc>
      </w:tr>
      <w:tr w:rsidR="006F2011" w:rsidRPr="00515E42" w14:paraId="17010096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463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9245F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094E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E96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zakupa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prostora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D5C2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35F0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104.044,92€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1673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104,04%</w:t>
            </w:r>
          </w:p>
        </w:tc>
      </w:tr>
      <w:tr w:rsidR="006F2011" w:rsidRPr="00515E42" w14:paraId="128FE148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46E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D89B4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7A2E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34F7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izdavanja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zermljišta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zakup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D282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727C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84.912,54€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CDCC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56,61%</w:t>
            </w:r>
          </w:p>
        </w:tc>
      </w:tr>
      <w:tr w:rsidR="006F2011" w:rsidRPr="00515E42" w14:paraId="4DE4D91B" w14:textId="77777777" w:rsidTr="00F3026C">
        <w:trPr>
          <w:trHeight w:val="2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364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207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326A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Novčane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kazne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oduzete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imovinske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koristi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C501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8F8E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35.955,69€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0C68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71,91%</w:t>
            </w:r>
          </w:p>
        </w:tc>
      </w:tr>
      <w:tr w:rsidR="006F2011" w:rsidRPr="00515E42" w14:paraId="647198F6" w14:textId="77777777" w:rsidTr="00F3026C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CD3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23E7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3C19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Novčane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kazne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izrečene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prekršajnom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drugom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postupku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koji se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pred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drugim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državnim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organima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4335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FD9B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35.955,69€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E35F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71,91%</w:t>
            </w:r>
          </w:p>
        </w:tc>
      </w:tr>
      <w:tr w:rsidR="006F2011" w:rsidRPr="00515E42" w14:paraId="2EC86DEB" w14:textId="77777777" w:rsidTr="00F3026C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137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5D75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1B9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B185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EE57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7433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F2011" w:rsidRPr="00515E42" w14:paraId="6B48C717" w14:textId="77777777" w:rsidTr="00F3026C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9C59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3FA38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01CC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C593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9C5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1DA9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F2011" w:rsidRPr="00515E42" w14:paraId="1250E2EF" w14:textId="77777777" w:rsidTr="00F3026C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B05E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FF75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0844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organi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ostvaruju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vršenjem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svoje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djelatnosti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ED99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190.000,00€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D8B4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62.664,58€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E39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32,98%</w:t>
            </w:r>
          </w:p>
        </w:tc>
      </w:tr>
      <w:tr w:rsidR="006F2011" w:rsidRPr="00515E42" w14:paraId="764B44E6" w14:textId="77777777" w:rsidTr="00F3026C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B8F9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139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F168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034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05E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18F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F2011" w:rsidRPr="00515E42" w14:paraId="694BA641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517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AECF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11AB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djelatnosti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organa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9820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D6A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25.700,09€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5BAB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51,40%</w:t>
            </w:r>
          </w:p>
        </w:tc>
      </w:tr>
      <w:tr w:rsidR="006F2011" w:rsidRPr="00515E42" w14:paraId="4880F0FA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04A0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2F04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6B78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ostvaruje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Centar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AB37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90.000,00€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47E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25.221,50€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4A7A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28,02%</w:t>
            </w:r>
          </w:p>
        </w:tc>
      </w:tr>
      <w:tr w:rsidR="006F2011" w:rsidRPr="00515E42" w14:paraId="32A13F75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8BAD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320F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247F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ostvaruje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Sportska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dvorana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D4B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02EA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11.742,99€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98B5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23,49%</w:t>
            </w:r>
          </w:p>
        </w:tc>
      </w:tr>
      <w:tr w:rsidR="006F2011" w:rsidRPr="00515E42" w14:paraId="2F0CCC63" w14:textId="77777777" w:rsidTr="00F3026C">
        <w:trPr>
          <w:trHeight w:val="2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2DF6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3AFE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93C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56CC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809.000,00€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AC33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568.435,54€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DD11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70,26%</w:t>
            </w:r>
          </w:p>
        </w:tc>
      </w:tr>
      <w:tr w:rsidR="006F2011" w:rsidRPr="00515E42" w14:paraId="31124EBF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CB82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F007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000E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E5D1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809.000,00€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3667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568.435,54€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DF1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70,26%</w:t>
            </w:r>
          </w:p>
        </w:tc>
      </w:tr>
      <w:tr w:rsidR="006F2011" w:rsidRPr="00515E42" w14:paraId="39D9261C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hideMark/>
          </w:tcPr>
          <w:p w14:paraId="2663C3B0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5C5709A8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prodaje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nefinansijske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121A6041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18EB5882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128.765,36€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17AF443A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16,10%</w:t>
            </w:r>
          </w:p>
        </w:tc>
      </w:tr>
      <w:tr w:rsidR="006F2011" w:rsidRPr="00515E42" w14:paraId="5B67A7F8" w14:textId="77777777" w:rsidTr="00F3026C">
        <w:trPr>
          <w:trHeight w:val="34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A97CD1F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0D02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CB09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Prodaja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F2C8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CCAE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128.765,36€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09E1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16,10%</w:t>
            </w:r>
          </w:p>
        </w:tc>
      </w:tr>
      <w:tr w:rsidR="006F2011" w:rsidRPr="00515E42" w14:paraId="02964D61" w14:textId="77777777" w:rsidTr="00F3026C">
        <w:trPr>
          <w:trHeight w:val="51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CDE1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1E0315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2E60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Prodaja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korist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C202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BC37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128.765,36€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5CA0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16,10%</w:t>
            </w:r>
          </w:p>
        </w:tc>
      </w:tr>
      <w:tr w:rsidR="006F2011" w:rsidRPr="00515E42" w14:paraId="705E5531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hideMark/>
          </w:tcPr>
          <w:p w14:paraId="5B234140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728B2B3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60069EB9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7903F7D8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8.139,95€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2848151A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90,44%</w:t>
            </w:r>
          </w:p>
        </w:tc>
      </w:tr>
      <w:tr w:rsidR="006F2011" w:rsidRPr="00515E42" w14:paraId="3941FEF5" w14:textId="77777777" w:rsidTr="00F3026C">
        <w:trPr>
          <w:trHeight w:val="37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DF73554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D386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86D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datih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fizičkim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licima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7A56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10B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8.139,95€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A774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90,44%</w:t>
            </w:r>
          </w:p>
        </w:tc>
      </w:tr>
      <w:tr w:rsidR="006F2011" w:rsidRPr="00515E42" w14:paraId="7CD2BC94" w14:textId="77777777" w:rsidTr="00F3026C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D38C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673D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8148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64E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datih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fizičkim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licima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98CF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FB16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8.139,95€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7C8B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90,44%</w:t>
            </w:r>
          </w:p>
        </w:tc>
      </w:tr>
      <w:tr w:rsidR="006F2011" w:rsidRPr="00515E42" w14:paraId="56E99F47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hideMark/>
          </w:tcPr>
          <w:p w14:paraId="3B998309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0B44C11F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prethodne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67B1755C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3.980.000,00€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1DF045F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2.879.162,98€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25B975D1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72,34%</w:t>
            </w:r>
          </w:p>
        </w:tc>
      </w:tr>
      <w:tr w:rsidR="006F2011" w:rsidRPr="00515E42" w14:paraId="16663F54" w14:textId="77777777" w:rsidTr="00F3026C">
        <w:trPr>
          <w:trHeight w:val="27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B904427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7272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56EE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Srestva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prethodsne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C84B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3.980.000,00€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CB4D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2.879.162,98€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0B95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72,34%</w:t>
            </w:r>
          </w:p>
        </w:tc>
      </w:tr>
      <w:tr w:rsidR="006F2011" w:rsidRPr="00515E42" w14:paraId="2C01666E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83814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AC4ACE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9E45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Srestva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prethodsne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AA50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3.980.000,00€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929B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2.879.162,98€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3274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72,34%</w:t>
            </w:r>
          </w:p>
        </w:tc>
      </w:tr>
      <w:tr w:rsidR="006F2011" w:rsidRPr="00515E42" w14:paraId="59424277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hideMark/>
          </w:tcPr>
          <w:p w14:paraId="4CC35F14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7E23694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2F8B32B8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0A2599FC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9.650,50€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5F91038E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15,82%</w:t>
            </w:r>
          </w:p>
        </w:tc>
      </w:tr>
      <w:tr w:rsidR="006F2011" w:rsidRPr="00515E42" w14:paraId="117CF50C" w14:textId="77777777" w:rsidTr="00F3026C">
        <w:trPr>
          <w:trHeight w:val="27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DFCADF0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C0CE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78E7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F622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4362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9.650,50€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AF96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15,82%</w:t>
            </w:r>
          </w:p>
        </w:tc>
      </w:tr>
      <w:tr w:rsidR="006F2011" w:rsidRPr="00515E42" w14:paraId="38CB2D8E" w14:textId="77777777" w:rsidTr="00F3026C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181E3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0A19A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7D5E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699E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61.000,00€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D6DF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9.650,50€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0840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15,82%</w:t>
            </w:r>
          </w:p>
        </w:tc>
      </w:tr>
      <w:tr w:rsidR="006F2011" w:rsidRPr="00515E42" w14:paraId="29CE9809" w14:textId="77777777" w:rsidTr="00F3026C">
        <w:trPr>
          <w:trHeight w:val="330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AD47"/>
            <w:hideMark/>
          </w:tcPr>
          <w:p w14:paraId="659F842A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339E3F76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58F5638A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58F87E85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501AA8E7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6F2011" w:rsidRPr="00515E42" w14:paraId="7AC538C5" w14:textId="77777777" w:rsidTr="00F3026C">
        <w:trPr>
          <w:trHeight w:val="2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5AB5D3E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751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1AC5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CC2A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domaćih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izvora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1D82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CB2F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2.000.000,00€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A470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6F2011" w:rsidRPr="00515E42" w14:paraId="59753E52" w14:textId="77777777" w:rsidTr="00F3026C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E6D5" w14:textId="77777777" w:rsidR="006F2011" w:rsidRPr="00515E42" w:rsidRDefault="006F2011" w:rsidP="006F201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77098" w14:textId="77777777" w:rsidR="006F2011" w:rsidRPr="00515E42" w:rsidRDefault="006F2011" w:rsidP="006F201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2A64" w14:textId="77777777" w:rsidR="006F2011" w:rsidRPr="00515E42" w:rsidRDefault="006F2011" w:rsidP="006F2011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domaćih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izvora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40DB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2.000.000,00€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D539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2.000.000,00€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A002" w14:textId="77777777" w:rsidR="006F2011" w:rsidRPr="00515E42" w:rsidRDefault="006F2011" w:rsidP="006F201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6F2011" w:rsidRPr="00515E42" w14:paraId="7DD07DD4" w14:textId="77777777" w:rsidTr="00F3026C">
        <w:trPr>
          <w:trHeight w:val="31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hideMark/>
          </w:tcPr>
          <w:p w14:paraId="01E4C894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40EF81C0" w14:textId="77777777" w:rsidR="006F2011" w:rsidRPr="00515E42" w:rsidRDefault="006F2011" w:rsidP="006F20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19.056.400,00€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3F516E21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15.951.042,43€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31FACE7E" w14:textId="77777777" w:rsidR="006F2011" w:rsidRPr="00515E42" w:rsidRDefault="006F2011" w:rsidP="006F2011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83,70%</w:t>
            </w:r>
          </w:p>
        </w:tc>
      </w:tr>
    </w:tbl>
    <w:p w14:paraId="427827D9" w14:textId="77777777"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169D9729" w14:textId="77777777"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36BCC5E1" w14:textId="77777777"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0300153E" w14:textId="77777777" w:rsidR="008E3191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353BB075" w14:textId="77777777" w:rsidR="008E3191" w:rsidRPr="00BF2514" w:rsidRDefault="008E3191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4DED568A" w14:textId="77777777" w:rsidR="00493F35" w:rsidRDefault="00493F35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251DDB67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0576CE25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39CF1F1C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59E93B74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639AB984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41CBD7C4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442159BD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4E7C71D7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17281834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78354739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2EFA48B9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52C4B427" w14:textId="77777777" w:rsidR="00AC44E2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5F4018ED" w14:textId="77777777" w:rsidR="00AC44E2" w:rsidRPr="00BF2514" w:rsidRDefault="00AC44E2" w:rsidP="00B10EA8">
      <w:pPr>
        <w:ind w:firstLine="720"/>
        <w:jc w:val="both"/>
        <w:rPr>
          <w:noProof/>
          <w:sz w:val="22"/>
          <w:szCs w:val="22"/>
          <w:lang w:val="sr-Latn-ME"/>
        </w:rPr>
      </w:pPr>
    </w:p>
    <w:p w14:paraId="3909375B" w14:textId="77777777" w:rsidR="001B7916" w:rsidRPr="00BF2514" w:rsidRDefault="001B7916">
      <w:pPr>
        <w:rPr>
          <w:noProof/>
          <w:lang w:val="sr-Latn-ME"/>
        </w:rPr>
      </w:pPr>
    </w:p>
    <w:p w14:paraId="319D702E" w14:textId="77777777" w:rsidR="007E0486" w:rsidRPr="00BF2514" w:rsidRDefault="007E0486">
      <w:pPr>
        <w:rPr>
          <w:noProof/>
          <w:lang w:val="sr-Latn-ME"/>
        </w:rPr>
      </w:pPr>
    </w:p>
    <w:p w14:paraId="7FE5718B" w14:textId="77777777" w:rsidR="00881AA5" w:rsidRDefault="00881AA5">
      <w:pPr>
        <w:rPr>
          <w:noProof/>
          <w:lang w:val="sr-Latn-ME"/>
        </w:rPr>
      </w:pPr>
    </w:p>
    <w:tbl>
      <w:tblPr>
        <w:tblW w:w="10556" w:type="dxa"/>
        <w:tblInd w:w="-572" w:type="dxa"/>
        <w:tblLook w:val="04A0" w:firstRow="1" w:lastRow="0" w:firstColumn="1" w:lastColumn="0" w:noHBand="0" w:noVBand="1"/>
      </w:tblPr>
      <w:tblGrid>
        <w:gridCol w:w="567"/>
        <w:gridCol w:w="884"/>
        <w:gridCol w:w="2660"/>
        <w:gridCol w:w="1800"/>
        <w:gridCol w:w="1820"/>
        <w:gridCol w:w="1625"/>
        <w:gridCol w:w="1200"/>
      </w:tblGrid>
      <w:tr w:rsidR="00DB6365" w:rsidRPr="00515E42" w14:paraId="4B9F4CB5" w14:textId="77777777" w:rsidTr="00F3026C">
        <w:trPr>
          <w:trHeight w:val="735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041E3B9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Ekon.klas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AC9FE5C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22FD435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Plan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FECC55B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Korigovani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plan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budžeta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95BEE35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Ostvareni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6CE18EF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Izvršenje</w:t>
            </w:r>
            <w:proofErr w:type="spellEnd"/>
          </w:p>
        </w:tc>
      </w:tr>
      <w:tr w:rsidR="00DB6365" w:rsidRPr="00515E42" w14:paraId="7CC0B6DE" w14:textId="77777777" w:rsidTr="00F3026C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394EAB53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A0F5464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9252D8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poslodavaca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24FC260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3.433.468,00 €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8E090CD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3.416.475,89 €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A1FDD97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3.019.241,82 €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384E7E2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88,37%</w:t>
            </w:r>
          </w:p>
        </w:tc>
      </w:tr>
      <w:tr w:rsidR="00DB6365" w:rsidRPr="00515E42" w14:paraId="11FF3C29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3466D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700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83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149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2.050.920,00€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4F3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2.033.517,67€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6AD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1.900.620,33€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97C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93,46%</w:t>
            </w:r>
          </w:p>
        </w:tc>
      </w:tr>
      <w:tr w:rsidR="00DB6365" w:rsidRPr="00515E42" w14:paraId="6339FC24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B3BC9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186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92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DAF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288.889,00€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757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288.889,00€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4FE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228.152,25€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772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78,98%</w:t>
            </w:r>
          </w:p>
        </w:tc>
      </w:tr>
      <w:tr w:rsidR="00DB6365" w:rsidRPr="00515E42" w14:paraId="1274B5B8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8ADD46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B5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B59A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8BD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713.000,00€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A2F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713.410,22€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6CA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602.018,99€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AF1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84,39%</w:t>
            </w:r>
          </w:p>
        </w:tc>
      </w:tr>
      <w:tr w:rsidR="00DB6365" w:rsidRPr="00515E42" w14:paraId="00ABA3FA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C00BA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1D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6FE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DE5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340.809,00€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3E2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340.809,00€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F42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258.609,80€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51A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75,88%</w:t>
            </w:r>
          </w:p>
        </w:tc>
      </w:tr>
      <w:tr w:rsidR="00DB6365" w:rsidRPr="00515E42" w14:paraId="2B401290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E70A8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7C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49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87D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39.850,00€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11A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39.850,00€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5B3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29.840,45€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DFC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74,88%</w:t>
            </w:r>
          </w:p>
        </w:tc>
      </w:tr>
      <w:tr w:rsidR="00DB6365" w:rsidRPr="00515E42" w14:paraId="2DD266EF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14:paraId="5414F168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27E0D7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8D7F455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FC55A1E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310.700,00 €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211EE07B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310.700,00 €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38968F46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278.514,41 €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030339F0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89,64%</w:t>
            </w:r>
          </w:p>
        </w:tc>
      </w:tr>
      <w:tr w:rsidR="00DB6365" w:rsidRPr="00515E42" w14:paraId="35A6230E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3A1E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61C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5F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zimnicu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459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52.400,00€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4F7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52.400,00€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E55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52.388,70€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158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99,98%</w:t>
            </w:r>
          </w:p>
        </w:tc>
      </w:tr>
      <w:tr w:rsidR="00DB6365" w:rsidRPr="00515E42" w14:paraId="3F02B6FE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B9459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00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D072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7AD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24.500,00€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9E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C5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18.522,99€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03E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75,60%</w:t>
            </w:r>
          </w:p>
        </w:tc>
      </w:tr>
      <w:tr w:rsidR="00DB6365" w:rsidRPr="00515E42" w14:paraId="716A45DD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3314B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C7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D24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Jubilarne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nagrade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AE3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EF5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C2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216,00€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7D0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14,40%</w:t>
            </w:r>
          </w:p>
        </w:tc>
      </w:tr>
      <w:tr w:rsidR="00DB6365" w:rsidRPr="00515E42" w14:paraId="4284DAFB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724B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2C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EA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Otpremnine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1DB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97.300,00€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9E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97.300,00€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C8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97.276,73€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1E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99,98%</w:t>
            </w:r>
          </w:p>
        </w:tc>
      </w:tr>
      <w:tr w:rsidR="00DB6365" w:rsidRPr="00515E42" w14:paraId="6A77A37B" w14:textId="77777777" w:rsidTr="00F3026C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1ABA4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B85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2AD5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skupštinskim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odbornicima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predsjedniku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skupštine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0FC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24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B76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110.109,99€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6C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81,56%</w:t>
            </w:r>
          </w:p>
        </w:tc>
      </w:tr>
      <w:tr w:rsidR="00DB6365" w:rsidRPr="00515E42" w14:paraId="4D742A53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AC78F30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4CCCE5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0140E3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C72E398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661.371,00€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E922937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662.751,02 €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28440B82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339.974,14 €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57A3C9D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51,30%</w:t>
            </w:r>
          </w:p>
        </w:tc>
      </w:tr>
      <w:tr w:rsidR="00DB6365" w:rsidRPr="00515E42" w14:paraId="6FE7BB14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A37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187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528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56E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23.900,00€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877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23.900,00€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351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8.416,33€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DBC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35,21%</w:t>
            </w:r>
          </w:p>
        </w:tc>
      </w:tr>
      <w:tr w:rsidR="00DB6365" w:rsidRPr="00515E42" w14:paraId="5AD8AA51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D63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ED3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3C64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8C2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035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03C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5.425,88€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E2D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47,18%</w:t>
            </w:r>
          </w:p>
        </w:tc>
      </w:tr>
      <w:tr w:rsidR="00DB6365" w:rsidRPr="00515E42" w14:paraId="3F0CC061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45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210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88B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finansiranje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izborne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kampanje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0E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26.591,00€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37E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26.591,00€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67A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26.590,82€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E14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4644A16E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23A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6E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AB5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Troškovi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izbora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rad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biračkih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odbora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0C9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B8F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35C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B66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6B103B4D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E26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B93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7217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ABC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51.500,00€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DFD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52.880,02€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055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32.499,03€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4E6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61,46%</w:t>
            </w:r>
          </w:p>
        </w:tc>
      </w:tr>
      <w:tr w:rsidR="00DB6365" w:rsidRPr="00515E42" w14:paraId="31BE0680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E52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878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F967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casopisi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9B5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15.550,00€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37E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15.550,00€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E7A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7.704,19€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847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49,54%</w:t>
            </w:r>
          </w:p>
        </w:tc>
      </w:tr>
      <w:tr w:rsidR="00DB6365" w:rsidRPr="00515E42" w14:paraId="4EF91A5A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2F98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4E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380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gerantološka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10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F58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A20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43.044,12€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58B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86,09%</w:t>
            </w:r>
          </w:p>
        </w:tc>
      </w:tr>
      <w:tr w:rsidR="00DB6365" w:rsidRPr="00515E42" w14:paraId="1AC8B3B4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DF9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99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BC5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ACB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433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91.500,00€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B70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25.769,63€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1D5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28,16%</w:t>
            </w:r>
          </w:p>
        </w:tc>
      </w:tr>
      <w:tr w:rsidR="00DB6365" w:rsidRPr="00515E42" w14:paraId="6AF13200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C819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A6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5AA8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poljoprivreda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5A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9EB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D20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7.817,42€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769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33,99%</w:t>
            </w:r>
          </w:p>
        </w:tc>
      </w:tr>
      <w:tr w:rsidR="00DB6365" w:rsidRPr="00515E42" w14:paraId="3F0B09AA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12FA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6B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B978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fitosanitarni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poslovi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F9A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32F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098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9.151,83€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FA5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61,01%</w:t>
            </w:r>
          </w:p>
        </w:tc>
      </w:tr>
      <w:tr w:rsidR="00DB6365" w:rsidRPr="00515E42" w14:paraId="776205E0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96BA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1A7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FAB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E98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110.650,00€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6A6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110.650,00€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0DF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44.098,70€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7B5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39,85%</w:t>
            </w:r>
          </w:p>
        </w:tc>
      </w:tr>
      <w:tr w:rsidR="00DB6365" w:rsidRPr="00515E42" w14:paraId="53A091DA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63B4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B7A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B2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Javna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rasvjeta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4F5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947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825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62.329,40€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B0D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41,55%</w:t>
            </w:r>
          </w:p>
        </w:tc>
      </w:tr>
      <w:tr w:rsidR="00DB6365" w:rsidRPr="00515E42" w14:paraId="7F809C44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340E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F17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A5F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Centar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B34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E1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D1A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10.072,88€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E92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40,29%</w:t>
            </w:r>
          </w:p>
        </w:tc>
      </w:tr>
      <w:tr w:rsidR="00DB6365" w:rsidRPr="00515E42" w14:paraId="26959D5D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E800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EEE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EB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40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40.180,00€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D2E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40.180,00€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5D4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30.053,91€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74A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74,80%</w:t>
            </w:r>
          </w:p>
        </w:tc>
      </w:tr>
      <w:tr w:rsidR="00DB6365" w:rsidRPr="00515E42" w14:paraId="61097DC0" w14:textId="77777777" w:rsidTr="00F3026C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14:paraId="54C2B913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D42E1E5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9E0FFC9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7C18394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739.660,00€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05E1C280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735.163,92 €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40EF5409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462.796,49 €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3877A534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62,95%</w:t>
            </w:r>
          </w:p>
        </w:tc>
      </w:tr>
      <w:tr w:rsidR="00DB6365" w:rsidRPr="00515E42" w14:paraId="4A4E5798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A21F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CEB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F5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934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451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661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2.359,82€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036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15,22%</w:t>
            </w:r>
          </w:p>
        </w:tc>
      </w:tr>
      <w:tr w:rsidR="00DB6365" w:rsidRPr="00515E42" w14:paraId="0CBD20A5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34ABF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3C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DA3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87A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444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CC8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11.919,50€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33F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76,90%</w:t>
            </w:r>
          </w:p>
        </w:tc>
      </w:tr>
      <w:tr w:rsidR="00DB6365" w:rsidRPr="00515E42" w14:paraId="68F84CCB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A021A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71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9F65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81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70.050,00€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475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75.553,92€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7E3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54.383,26€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F06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71,98%</w:t>
            </w:r>
          </w:p>
        </w:tc>
      </w:tr>
      <w:tr w:rsidR="00DB6365" w:rsidRPr="00515E42" w14:paraId="780A25A3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A6F13F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CE2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CC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Bankarske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negativne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kursne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razlike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DE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A84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945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24.935,21€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D02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92,35%</w:t>
            </w:r>
          </w:p>
        </w:tc>
      </w:tr>
      <w:tr w:rsidR="00DB6365" w:rsidRPr="00515E42" w14:paraId="0AB005A4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CF8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7A4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DDA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ucenika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D35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869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36.000,00€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6FA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14.184,05€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51F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39,40%</w:t>
            </w:r>
          </w:p>
        </w:tc>
      </w:tr>
      <w:tr w:rsidR="00DB6365" w:rsidRPr="00515E42" w14:paraId="72BD043D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0BB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81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5E8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notara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državnog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arhiva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26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C43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3.000,00€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626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1.500,75€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E82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50,03%</w:t>
            </w:r>
          </w:p>
        </w:tc>
      </w:tr>
      <w:tr w:rsidR="00DB6365" w:rsidRPr="00515E42" w14:paraId="5B14C6FB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9896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993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D44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Konsultantske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studije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geodetske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1C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442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C68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12.412,75€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3FA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55,17%</w:t>
            </w:r>
          </w:p>
        </w:tc>
      </w:tr>
      <w:tr w:rsidR="00DB6365" w:rsidRPr="00515E42" w14:paraId="179240D4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40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735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B5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strucnog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usavršavanja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8A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5.400,00€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7D5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5.400,00€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6E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1.842,70€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65B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34,12%</w:t>
            </w:r>
          </w:p>
        </w:tc>
      </w:tr>
      <w:tr w:rsidR="00DB6365" w:rsidRPr="00515E42" w14:paraId="2F0316AA" w14:textId="77777777" w:rsidTr="00F3026C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B79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0CF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771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unapredjenje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ambijenta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83A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872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10.000,00€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26C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381,15€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6AB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3,81%</w:t>
            </w:r>
          </w:p>
        </w:tc>
      </w:tr>
      <w:tr w:rsidR="00DB6365" w:rsidRPr="00515E42" w14:paraId="1E8E9D58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5618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47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472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27C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223.810,00€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F5C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223.810,00€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8A0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108.861,51€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597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48,64%</w:t>
            </w:r>
          </w:p>
        </w:tc>
      </w:tr>
      <w:tr w:rsidR="00DB6365" w:rsidRPr="00515E42" w14:paraId="702AD6EB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0984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0E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9F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Produkcija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CZK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788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A0F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FA3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949,10€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FB4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9,49%</w:t>
            </w:r>
          </w:p>
        </w:tc>
      </w:tr>
      <w:tr w:rsidR="00DB6365" w:rsidRPr="00515E42" w14:paraId="2932FE5B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F1AE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60D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1D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žensko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preduzetništvo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EF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417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561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4EE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27382B0B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C320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2D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9F22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AAB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7C9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14A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550,46€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312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18,35%</w:t>
            </w:r>
          </w:p>
        </w:tc>
      </w:tr>
      <w:tr w:rsidR="00DB6365" w:rsidRPr="00515E42" w14:paraId="2E872848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1878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46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983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revizije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648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130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723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4.840,00€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DDC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96,80%</w:t>
            </w:r>
          </w:p>
        </w:tc>
      </w:tr>
      <w:tr w:rsidR="00DB6365" w:rsidRPr="00515E42" w14:paraId="0F14738C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0C9A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D8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0AE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dezinsekcija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deretizacija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A9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534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724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9.500,00€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036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726C0CEB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7A8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87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20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D27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D78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97.000,00€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E94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81.104,73€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D68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83,61%</w:t>
            </w:r>
          </w:p>
        </w:tc>
      </w:tr>
      <w:tr w:rsidR="00DB6365" w:rsidRPr="00515E42" w14:paraId="3C64EBC6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8F8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072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7C1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-Dan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746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17.000,00€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D0F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428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215,20€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9C2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3,07%</w:t>
            </w:r>
          </w:p>
        </w:tc>
      </w:tr>
      <w:tr w:rsidR="00DB6365" w:rsidRPr="00515E42" w14:paraId="13C2CD0C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FB8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F9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614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Brendiranje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grada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Tivta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27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70.400,00€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EFD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70.400,00€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FAA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66.794,39€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842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94,88%</w:t>
            </w:r>
          </w:p>
        </w:tc>
      </w:tr>
      <w:tr w:rsidR="00DB6365" w:rsidRPr="00515E42" w14:paraId="23005491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0905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F7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347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F39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79.000,00€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471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79.000,00€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EEE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53.892,01€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61F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68,22%</w:t>
            </w:r>
          </w:p>
        </w:tc>
      </w:tr>
      <w:tr w:rsidR="00DB6365" w:rsidRPr="00515E42" w14:paraId="28692081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09C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AE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D64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kulturne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manifestacije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E5A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CF7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0BD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DC4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30,00%</w:t>
            </w:r>
          </w:p>
        </w:tc>
      </w:tr>
      <w:tr w:rsidR="00DB6365" w:rsidRPr="00515E42" w14:paraId="1B299C8F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BBBE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1C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15D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usluge-izdavaštvo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A1D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A34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627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4.169,90€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507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83,40%</w:t>
            </w:r>
          </w:p>
        </w:tc>
      </w:tr>
      <w:tr w:rsidR="00DB6365" w:rsidRPr="00515E42" w14:paraId="4FD19120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667E8ED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B5F90CE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C431E55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5EF6125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88.600,00€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B6EA01B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92.738,23 €  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3E011994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55.600,06 €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4B3F2093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59,95%</w:t>
            </w:r>
          </w:p>
        </w:tc>
      </w:tr>
      <w:tr w:rsidR="00DB6365" w:rsidRPr="00515E42" w14:paraId="0355A98F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5DC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D6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CC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1E8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8B9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19.621,11€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280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16.028,13€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1D3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81,69%</w:t>
            </w:r>
          </w:p>
        </w:tc>
      </w:tr>
      <w:tr w:rsidR="00DB6365" w:rsidRPr="00515E42" w14:paraId="5A4C759F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4B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C9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292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zgrada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DA7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983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3EF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1.029,60€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603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51,48%</w:t>
            </w:r>
          </w:p>
        </w:tc>
      </w:tr>
      <w:tr w:rsidR="00DB6365" w:rsidRPr="00515E42" w14:paraId="1E7A5FF1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4BD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A92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272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3A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68.600,00€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6A5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71.117,12€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1F2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38.542,33€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516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54,20%</w:t>
            </w:r>
          </w:p>
        </w:tc>
      </w:tr>
      <w:tr w:rsidR="00DB6365" w:rsidRPr="00515E42" w14:paraId="5BE6FCD5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7BF68A1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14:paraId="651DDEA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5F3714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74E7F80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097E13E4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180.000,00 €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44CDC2C2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29.580,84 €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24B55768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16,43%</w:t>
            </w:r>
          </w:p>
        </w:tc>
      </w:tr>
      <w:tr w:rsidR="00DB6365" w:rsidRPr="00515E42" w14:paraId="1E1CBFD3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5F3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2AD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365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Kamate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279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777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053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29.580,84€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3D7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16,43%</w:t>
            </w:r>
          </w:p>
        </w:tc>
      </w:tr>
      <w:tr w:rsidR="00DB6365" w:rsidRPr="00515E42" w14:paraId="0C706C01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FF7CC35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061DCD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561871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9890BC6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17.200,00€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995733C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17.200,00 €  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572A980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9.020,79 €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2ADD7223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52,45%</w:t>
            </w:r>
          </w:p>
        </w:tc>
      </w:tr>
      <w:tr w:rsidR="00DB6365" w:rsidRPr="00515E42" w14:paraId="1F187E96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1A2F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634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6B57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Zakup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objekata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CC9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17.200,00€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6FA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17.200,00€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39A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9.020,79€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633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52,45%</w:t>
            </w:r>
          </w:p>
        </w:tc>
      </w:tr>
      <w:tr w:rsidR="00DB6365" w:rsidRPr="00515E42" w14:paraId="03C44DAE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9BCF8EB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14:paraId="31A5FA3B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77D7F60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48C6CD4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515.101,00€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0A37CA86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515.428,28 €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1961316D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373.448,83 €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40B1E5A9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72,45%</w:t>
            </w:r>
          </w:p>
        </w:tc>
      </w:tr>
      <w:tr w:rsidR="00DB6365" w:rsidRPr="00515E42" w14:paraId="04C15F8C" w14:textId="77777777" w:rsidTr="00F3026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20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6C2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B5F5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52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806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D9B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29.936,53€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0F1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95,04%</w:t>
            </w:r>
          </w:p>
        </w:tc>
      </w:tr>
      <w:tr w:rsidR="00DB6365" w:rsidRPr="00515E42" w14:paraId="3B882A39" w14:textId="77777777" w:rsidTr="00F3026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1E15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32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7980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DE2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53.401,00€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FA1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53.401,00€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9EA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33.747,13€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D1F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63,20%</w:t>
            </w:r>
          </w:p>
        </w:tc>
      </w:tr>
      <w:tr w:rsidR="00DB6365" w:rsidRPr="00515E42" w14:paraId="0494A5CD" w14:textId="77777777" w:rsidTr="00F3026C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97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57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CE9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sudskih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postupaka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41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D44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762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126.700,88€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295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97,46%</w:t>
            </w:r>
          </w:p>
        </w:tc>
      </w:tr>
      <w:tr w:rsidR="00DB6365" w:rsidRPr="00515E42" w14:paraId="07620A59" w14:textId="77777777" w:rsidTr="00F3026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4B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A7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F34D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softvera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797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747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A43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19.729,76€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9C0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62,63%</w:t>
            </w:r>
          </w:p>
        </w:tc>
      </w:tr>
      <w:tr w:rsidR="00DB6365" w:rsidRPr="00515E42" w14:paraId="0B9694D5" w14:textId="77777777" w:rsidTr="00F3026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9C39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0C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C25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248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BED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14F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12.169,55€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2F8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93,61%</w:t>
            </w:r>
          </w:p>
        </w:tc>
      </w:tr>
      <w:tr w:rsidR="00DB6365" w:rsidRPr="00515E42" w14:paraId="0453B79B" w14:textId="77777777" w:rsidTr="00F3026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5EBC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45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9D7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06B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DB3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41.327,28€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EDE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13.481,91€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572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32,62%</w:t>
            </w:r>
          </w:p>
        </w:tc>
      </w:tr>
      <w:tr w:rsidR="00DB6365" w:rsidRPr="00515E42" w14:paraId="0824F9D1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594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37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9853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šteta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usled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elementarnih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nepogoda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758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946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797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3.391,11€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33E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67,82%</w:t>
            </w:r>
          </w:p>
        </w:tc>
      </w:tr>
      <w:tr w:rsidR="00DB6365" w:rsidRPr="00515E42" w14:paraId="6EC09E60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7E2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C9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148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Fond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obeštecenje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C1D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9E1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659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843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0D28F357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CBFF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F10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32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Prekogranična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saradnja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B48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5DB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FCC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8E6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04FE1B8D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5FC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C6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E4F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Sprovodenje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plana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energetske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efikasnosti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785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20.700,00€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91E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20.700,00€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EF5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9A7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68C4EE48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A7AC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4D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27A0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E0D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143.000,00€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8F6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146.000,00€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DB3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116.288,79€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092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79,65%</w:t>
            </w:r>
          </w:p>
        </w:tc>
      </w:tr>
      <w:tr w:rsidR="00DB6365" w:rsidRPr="00515E42" w14:paraId="3E9768F4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424E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97B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244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IPA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EU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fondovi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2A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BD6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27.000,00€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E5B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18.003,17€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953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66,68%</w:t>
            </w:r>
          </w:p>
        </w:tc>
      </w:tr>
      <w:tr w:rsidR="00DB6365" w:rsidRPr="00515E42" w14:paraId="06CD019F" w14:textId="77777777" w:rsidTr="00F3026C">
        <w:trPr>
          <w:trHeight w:val="8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1A2352D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56DEE5B3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01EE28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BE4974C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901.000,00€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B8D4B67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901.000,00 €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6926D95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602.469,49 €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A82CBAF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66,87%</w:t>
            </w:r>
          </w:p>
        </w:tc>
      </w:tr>
      <w:tr w:rsidR="00DB6365" w:rsidRPr="00515E42" w14:paraId="391A5134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ECC9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B1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14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zdravstvenu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zaštitu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6E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8FF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B51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4.180,00€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0BF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27,87%</w:t>
            </w:r>
          </w:p>
        </w:tc>
      </w:tr>
      <w:tr w:rsidR="00DB6365" w:rsidRPr="00515E42" w14:paraId="3866BFF0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0F4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28E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14F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sporta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558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423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135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246.191,50€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AE3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61,55%</w:t>
            </w:r>
          </w:p>
        </w:tc>
      </w:tr>
      <w:tr w:rsidR="00DB6365" w:rsidRPr="00515E42" w14:paraId="2B50A3FF" w14:textId="77777777" w:rsidTr="00F3026C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DFF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A83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83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nevladinim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C2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431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60.000,00€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2CB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20.113,10€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F34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33,52%</w:t>
            </w:r>
          </w:p>
        </w:tc>
      </w:tr>
      <w:tr w:rsidR="00DB6365" w:rsidRPr="00515E42" w14:paraId="3F12710E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2B0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D2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783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politickim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partijama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strankama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udruženjima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E05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3D5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117.000,00€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AEC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101.577,95€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24B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86,82%</w:t>
            </w:r>
          </w:p>
        </w:tc>
      </w:tr>
      <w:tr w:rsidR="00DB6365" w:rsidRPr="00515E42" w14:paraId="169701EC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EC5E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BA8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817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jednokratne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socijalne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pomoci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9E4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06E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B8D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43.686,90€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AE1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72,81%</w:t>
            </w:r>
          </w:p>
        </w:tc>
      </w:tr>
      <w:tr w:rsidR="00DB6365" w:rsidRPr="00515E42" w14:paraId="5D4F0FFC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673E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B5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B7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licna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pripravnika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6FC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C57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56B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29.275,20€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DD2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97,58%</w:t>
            </w:r>
          </w:p>
        </w:tc>
      </w:tr>
      <w:tr w:rsidR="00DB6365" w:rsidRPr="00515E42" w14:paraId="6B19F846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2930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CD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B6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pojedincima-stipendije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98A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FBB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369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35.600,00€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EEE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71,20%</w:t>
            </w:r>
          </w:p>
        </w:tc>
      </w:tr>
      <w:tr w:rsidR="00DB6365" w:rsidRPr="00515E42" w14:paraId="759FAA76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912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15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180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ucenici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studenti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557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7C0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9CF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35.439,11€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7EB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78,75%</w:t>
            </w:r>
          </w:p>
        </w:tc>
      </w:tr>
      <w:tr w:rsidR="00DB6365" w:rsidRPr="00515E42" w14:paraId="45B5CB99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605E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99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0C7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6E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805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218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2.091,37€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4FE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13,94%</w:t>
            </w:r>
          </w:p>
        </w:tc>
      </w:tr>
      <w:tr w:rsidR="00DB6365" w:rsidRPr="00515E42" w14:paraId="7B91A564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8A64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80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FDF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mjesnim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zajednicama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67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178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70E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16.117,35€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1AD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89,54%</w:t>
            </w:r>
          </w:p>
        </w:tc>
      </w:tr>
      <w:tr w:rsidR="00DB6365" w:rsidRPr="00515E42" w14:paraId="5D484CC9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D90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F9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FE7D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Crvenom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krstu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19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BFD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F6E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531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59600BA2" w14:textId="77777777" w:rsidTr="00F3026C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9F46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1B9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586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borackim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UBNOR-OBNOR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01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4A9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A8A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3.500,00€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A74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6365" w:rsidRPr="00515E42" w14:paraId="2FAF9E8C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329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FA6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584B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Pomoc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institucijam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152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69.000,00€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663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69.000,00€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244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49.697,01€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177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72,02%</w:t>
            </w:r>
          </w:p>
        </w:tc>
      </w:tr>
      <w:tr w:rsidR="00DB6365" w:rsidRPr="00515E42" w14:paraId="2C7FD752" w14:textId="77777777" w:rsidTr="00F3026C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F623FCA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77362DE7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48BEB2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6C846B4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1.199.800,00€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3C4D28A7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1.202.124,66 €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771D7085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985.281,01 €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3F72A710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81,96%</w:t>
            </w:r>
          </w:p>
        </w:tc>
      </w:tr>
      <w:tr w:rsidR="00DB6365" w:rsidRPr="00515E42" w14:paraId="17EC877C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3BB5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D3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48D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javnih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površina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04D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210.000,00€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67B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FAB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192.500,00€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B00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DB6365" w:rsidRPr="00515E42" w14:paraId="7ED50EF1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166774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AF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160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32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314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66.000,00€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352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60.500,00€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B96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DB6365" w:rsidRPr="00515E42" w14:paraId="1EF5F7B2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AB21E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3A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A4D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Prečišćivač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E00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149.400,00€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4CA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149.400,00€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3E5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79.152,91€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843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52,98%</w:t>
            </w:r>
          </w:p>
        </w:tc>
      </w:tr>
      <w:tr w:rsidR="00DB6365" w:rsidRPr="00515E42" w14:paraId="138BDBFC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2C31E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DE7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2EE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rasvjete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20F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B34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F8E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45.833,37€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1DB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DB6365" w:rsidRPr="00515E42" w14:paraId="3AB53BF1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189A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5C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A9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velikog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gradskog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parka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BD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FAC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CBC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12.000,00€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63D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66,67%</w:t>
            </w:r>
          </w:p>
        </w:tc>
      </w:tr>
      <w:tr w:rsidR="00DB6365" w:rsidRPr="00515E42" w14:paraId="03857713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95F6C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F0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5DB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deponije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352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134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27A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166.041,97€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95C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75,47%</w:t>
            </w:r>
          </w:p>
        </w:tc>
      </w:tr>
      <w:tr w:rsidR="00DB6365" w:rsidRPr="00515E42" w14:paraId="777A5448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5BDB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69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924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Vodacom-u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7E5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954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112.324,66€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0EE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93.560,83€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7CC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83,30%</w:t>
            </w:r>
          </w:p>
        </w:tc>
      </w:tr>
      <w:tr w:rsidR="00DB6365" w:rsidRPr="00515E42" w14:paraId="3A758442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00400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9E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38F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finansiranje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zajednickog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azila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D98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58B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6F4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33.333,28€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D31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66,67%</w:t>
            </w:r>
          </w:p>
        </w:tc>
      </w:tr>
      <w:tr w:rsidR="00DB6365" w:rsidRPr="00515E42" w14:paraId="37B5BF77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5F9C76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57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423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- Radio Tivat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B2E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CD2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932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225.000,00€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49A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53239FA3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F1C8F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C1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FB4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bujičnih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potoka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826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F4E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E87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10.999,98€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D1D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6365" w:rsidRPr="00515E42" w14:paraId="79567BC7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0001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DF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46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odrzavanje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javnog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toaleta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B2E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420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C96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16.500,00€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8F1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DB6365" w:rsidRPr="00515E42" w14:paraId="25622271" w14:textId="77777777" w:rsidTr="003D6A7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7841F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26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68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strazarske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sluzbe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C5F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32B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F00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20.893,30€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A8D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72,05%</w:t>
            </w:r>
          </w:p>
        </w:tc>
      </w:tr>
      <w:tr w:rsidR="00DB6365" w:rsidRPr="00515E42" w14:paraId="258D7041" w14:textId="77777777" w:rsidTr="003D6A79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221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7E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432693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B918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stražarske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7D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32.400,00€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45C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32.400,00€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D21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28.965,37€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85D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89,40%</w:t>
            </w:r>
          </w:p>
        </w:tc>
      </w:tr>
      <w:tr w:rsidR="00DB6365" w:rsidRPr="00515E42" w14:paraId="24D5B375" w14:textId="77777777" w:rsidTr="003D6A7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3E183279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155230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A2D7990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D9D8817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8.920.000,00€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F7AC115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8.920.000,00 €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034E1D99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5.487.678,25 €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66D21753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61,52%</w:t>
            </w:r>
          </w:p>
        </w:tc>
      </w:tr>
      <w:tr w:rsidR="00DB6365" w:rsidRPr="00515E42" w14:paraId="5BC1768A" w14:textId="77777777" w:rsidTr="00F3026C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5253F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B8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822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znacaja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Ugovoreni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nerealizovane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C08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2.300.000,00€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F36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2.347.000,00€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9F2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2.346.974,66€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E5D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01E44626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ED706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612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F12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vodovod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kanalizacija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DA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894.800,00€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AE4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894.800,00€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8C8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894.768,71€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A30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55768B7C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63DAED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75A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E042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092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1.198.000,00€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504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1.151.000,00€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192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A0B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485589B8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D1E95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70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FC7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gradevinske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1CA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353.100,00€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888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353.100,00€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F2D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E9F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09E0AC2B" w14:textId="77777777" w:rsidTr="00F3026C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2685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8B8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2090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uredenje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DC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2.916.100,00€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EDA9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2.916.100,00€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66D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1.771.576,57€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A55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60,75%</w:t>
            </w:r>
          </w:p>
        </w:tc>
      </w:tr>
      <w:tr w:rsidR="00DB6365" w:rsidRPr="00515E42" w14:paraId="2C0C4437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996C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F9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997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transporta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AD1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CA5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23C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524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00CC5129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A1CF90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C27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4D4B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Kompjuterska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F0E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15.800,00€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237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15.800,00€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59A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15.062,90€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67A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95,33%</w:t>
            </w:r>
          </w:p>
        </w:tc>
      </w:tr>
      <w:tr w:rsidR="00DB6365" w:rsidRPr="00515E42" w14:paraId="0C1983E4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52484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A2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4A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Investiciono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29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103.500,00€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42E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103.500,00€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125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31.893,66€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FC0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30,82%</w:t>
            </w:r>
          </w:p>
        </w:tc>
      </w:tr>
      <w:tr w:rsidR="00DB6365" w:rsidRPr="00515E42" w14:paraId="039F3962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E566E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BD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D21D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4F3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502.700,00€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FA0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502.700,00€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E45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269.975,63€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AD8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53,71%</w:t>
            </w:r>
          </w:p>
        </w:tc>
      </w:tr>
      <w:tr w:rsidR="00DB6365" w:rsidRPr="00515E42" w14:paraId="6DF011EB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92053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AB5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88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ucesce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projektima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CA5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6D8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F91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CD3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72ADE69A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EC5B22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D7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CCF1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projektne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dokumentacije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FAD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DF6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EE4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107.426,12€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110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89,52%</w:t>
            </w:r>
          </w:p>
        </w:tc>
      </w:tr>
      <w:tr w:rsidR="00DB6365" w:rsidRPr="00515E42" w14:paraId="725EBD29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749BB5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8A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37F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KfW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banka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8ECC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F03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411.000,00€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579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73A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12,17%</w:t>
            </w:r>
          </w:p>
        </w:tc>
      </w:tr>
      <w:tr w:rsidR="00DB6365" w:rsidRPr="00515E42" w14:paraId="2F0DF8E9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378BB286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54C966D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6337B9B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019E95C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D1A5885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6C2C7F2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79.997,99 €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097D82C2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6B863BE1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2D178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C5B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84E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5C3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88B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B88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79.997,99€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F9A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6365" w:rsidRPr="00515E42" w14:paraId="5F07CAEF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17B41A21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735B3356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CCD51CC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duga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BC7B3C9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7748F417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1.500.000,00 €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44C920E6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1.457.578,22 €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72FFEBD9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97,17%</w:t>
            </w:r>
          </w:p>
        </w:tc>
      </w:tr>
      <w:tr w:rsidR="00DB6365" w:rsidRPr="00515E42" w14:paraId="56F90FE3" w14:textId="77777777" w:rsidTr="00F3026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10A44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AB9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C3D9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hartija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vrijednosti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46F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1FAE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2961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1.457.578,22€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5FE7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97,17%</w:t>
            </w:r>
          </w:p>
        </w:tc>
      </w:tr>
      <w:tr w:rsidR="00DB6365" w:rsidRPr="00515E42" w14:paraId="39479BA0" w14:textId="77777777" w:rsidTr="00F3026C">
        <w:trPr>
          <w:trHeight w:val="7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2BE351AE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AC14E5C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4E80A91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obaveza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4EA5324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327.000,00€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C84464D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327.000,00 €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989B09E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318.786,07 €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62498386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97,49%</w:t>
            </w:r>
          </w:p>
        </w:tc>
      </w:tr>
      <w:tr w:rsidR="00DB6365" w:rsidRPr="00515E42" w14:paraId="65F7C36D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A0AD7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90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B03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012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327.000,00€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568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327.000,00€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8FC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318.786,07€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70A2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97,49%</w:t>
            </w:r>
          </w:p>
        </w:tc>
      </w:tr>
      <w:tr w:rsidR="00DB6365" w:rsidRPr="00515E42" w14:paraId="58E12F77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6D111EDC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44D9DE33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Tekuca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52E232A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162.500,00€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0607FDE5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175.818,00 €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7BA3E293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174.817,61 €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59381DEF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99,43%</w:t>
            </w:r>
          </w:p>
        </w:tc>
      </w:tr>
      <w:tr w:rsidR="00DB6365" w:rsidRPr="00515E42" w14:paraId="0F0E4D89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E6D9AC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57A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8290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C5D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162.500,00€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FEA0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175.818,00€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2B33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174.817,61€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0CBB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99,43%</w:t>
            </w:r>
          </w:p>
        </w:tc>
      </w:tr>
      <w:tr w:rsidR="00DB6365" w:rsidRPr="00515E42" w14:paraId="1110456D" w14:textId="77777777" w:rsidTr="00F3026C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32C12DF4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80CB16C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9FF5686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33A727CD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   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2EAEA423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14:paraId="7CDBA32F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4F2CBB82" w14:textId="77777777" w:rsidTr="00F3026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42A1C" w14:textId="77777777" w:rsidR="00DB6365" w:rsidRPr="00515E42" w:rsidRDefault="00DB6365" w:rsidP="00DB636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40E6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165" w14:textId="77777777" w:rsidR="00DB6365" w:rsidRPr="00515E42" w:rsidRDefault="00DB6365" w:rsidP="00DB6365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A15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62D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20.000,00€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FA94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A528" w14:textId="77777777" w:rsidR="00DB6365" w:rsidRPr="00515E42" w:rsidRDefault="00DB6365" w:rsidP="00DB6365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6365" w:rsidRPr="00515E42" w14:paraId="699D0261" w14:textId="77777777" w:rsidTr="00F3026C">
        <w:trPr>
          <w:trHeight w:val="25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2224B1D" w14:textId="77777777" w:rsidR="00DB6365" w:rsidRPr="00515E42" w:rsidRDefault="00DB6365" w:rsidP="00DB63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Ukupno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8A845B0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19.056.400,00 €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14:paraId="6A866CF2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19.056.400,00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14:paraId="420E61FF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13.674.786,02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CD2448F" w14:textId="77777777" w:rsidR="00DB6365" w:rsidRPr="00515E42" w:rsidRDefault="00DB6365" w:rsidP="00DB6365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71,76%</w:t>
            </w:r>
          </w:p>
        </w:tc>
      </w:tr>
    </w:tbl>
    <w:p w14:paraId="47713AAD" w14:textId="77777777" w:rsidR="006F2011" w:rsidRDefault="006F2011">
      <w:pPr>
        <w:rPr>
          <w:noProof/>
          <w:lang w:val="sr-Latn-ME"/>
        </w:rPr>
      </w:pPr>
    </w:p>
    <w:p w14:paraId="5DE4C6DA" w14:textId="77777777" w:rsidR="006F2011" w:rsidRDefault="006F2011">
      <w:pPr>
        <w:rPr>
          <w:noProof/>
          <w:lang w:val="sr-Latn-ME"/>
        </w:rPr>
      </w:pPr>
    </w:p>
    <w:p w14:paraId="2CAD8864" w14:textId="77777777" w:rsidR="00881AA5" w:rsidRDefault="00881AA5">
      <w:pPr>
        <w:rPr>
          <w:noProof/>
          <w:lang w:val="sr-Latn-ME"/>
        </w:rPr>
      </w:pPr>
    </w:p>
    <w:p w14:paraId="18562D16" w14:textId="77777777" w:rsidR="00881AA5" w:rsidRPr="00BF2514" w:rsidRDefault="00881AA5">
      <w:pPr>
        <w:rPr>
          <w:noProof/>
          <w:lang w:val="sr-Latn-ME"/>
        </w:rPr>
      </w:pPr>
    </w:p>
    <w:p w14:paraId="3D0C66C8" w14:textId="77777777" w:rsidR="00F51160" w:rsidRDefault="00F51160">
      <w:pPr>
        <w:rPr>
          <w:noProof/>
          <w:lang w:val="sr-Latn-ME"/>
        </w:rPr>
      </w:pPr>
    </w:p>
    <w:p w14:paraId="1FCFCC91" w14:textId="77777777" w:rsidR="00CE32AE" w:rsidRPr="00BF2514" w:rsidRDefault="00CE32AE">
      <w:pPr>
        <w:rPr>
          <w:noProof/>
          <w:lang w:val="sr-Latn-ME"/>
        </w:rPr>
      </w:pPr>
    </w:p>
    <w:p w14:paraId="01E79C37" w14:textId="77777777" w:rsidR="00493F35" w:rsidRPr="00BF2514" w:rsidRDefault="00493F35" w:rsidP="00493F35">
      <w:pPr>
        <w:pStyle w:val="BodyText"/>
        <w:jc w:val="center"/>
        <w:rPr>
          <w:noProof/>
          <w:sz w:val="22"/>
          <w:szCs w:val="22"/>
          <w:lang w:val="sr-Latn-ME"/>
        </w:rPr>
      </w:pPr>
      <w:r w:rsidRPr="00BF2514">
        <w:rPr>
          <w:noProof/>
          <w:sz w:val="22"/>
          <w:szCs w:val="22"/>
          <w:lang w:val="sr-Latn-ME"/>
        </w:rPr>
        <w:t>Član 4</w:t>
      </w:r>
    </w:p>
    <w:p w14:paraId="2D608CAC" w14:textId="77777777" w:rsidR="00493F35" w:rsidRPr="00BF2514" w:rsidRDefault="00493F35" w:rsidP="00493F35">
      <w:pPr>
        <w:pStyle w:val="BodyText"/>
        <w:jc w:val="center"/>
        <w:rPr>
          <w:noProof/>
          <w:sz w:val="22"/>
          <w:szCs w:val="22"/>
          <w:lang w:val="sr-Latn-ME"/>
        </w:rPr>
      </w:pPr>
    </w:p>
    <w:p w14:paraId="6C018025" w14:textId="77777777" w:rsidR="00493F35" w:rsidRPr="00BF2514" w:rsidRDefault="00493F35" w:rsidP="00493F35">
      <w:pPr>
        <w:pStyle w:val="BodyText"/>
        <w:jc w:val="both"/>
        <w:rPr>
          <w:noProof/>
          <w:sz w:val="22"/>
          <w:szCs w:val="22"/>
          <w:lang w:val="sr-Latn-ME"/>
        </w:rPr>
      </w:pPr>
    </w:p>
    <w:p w14:paraId="109DFE3C" w14:textId="77777777" w:rsidR="00493F35" w:rsidRPr="00BF2514" w:rsidRDefault="00493F35" w:rsidP="00256A03">
      <w:pPr>
        <w:pStyle w:val="BodyText"/>
        <w:jc w:val="both"/>
        <w:rPr>
          <w:noProof/>
          <w:sz w:val="22"/>
          <w:szCs w:val="22"/>
          <w:lang w:val="sr-Latn-ME"/>
        </w:rPr>
      </w:pPr>
      <w:r w:rsidRPr="00BF2514">
        <w:rPr>
          <w:noProof/>
          <w:sz w:val="22"/>
          <w:szCs w:val="22"/>
          <w:lang w:val="sr-Latn-ME"/>
        </w:rPr>
        <w:t xml:space="preserve">Sredstva budžeta u iznosu </w:t>
      </w:r>
      <w:r w:rsidR="00EA22AA">
        <w:rPr>
          <w:noProof/>
          <w:sz w:val="22"/>
          <w:szCs w:val="22"/>
          <w:lang w:val="sr-Latn-ME"/>
        </w:rPr>
        <w:t>13.674.786,02</w:t>
      </w:r>
      <w:r w:rsidRPr="00BF2514">
        <w:rPr>
          <w:noProof/>
          <w:sz w:val="22"/>
          <w:szCs w:val="22"/>
          <w:lang w:val="sr-Latn-ME"/>
        </w:rPr>
        <w:t xml:space="preserve"> € iskazana u skladu sa </w:t>
      </w:r>
      <w:r w:rsidR="0056557E" w:rsidRPr="00BF2514">
        <w:rPr>
          <w:noProof/>
          <w:sz w:val="22"/>
          <w:szCs w:val="22"/>
          <w:lang w:val="sr-Latn-ME"/>
        </w:rPr>
        <w:t>ekonomskom</w:t>
      </w:r>
      <w:r w:rsidR="0056557E">
        <w:rPr>
          <w:noProof/>
          <w:sz w:val="22"/>
          <w:szCs w:val="22"/>
          <w:lang w:val="sr-Latn-ME"/>
        </w:rPr>
        <w:t>, organizacionom i</w:t>
      </w:r>
      <w:r w:rsidR="0056557E" w:rsidRPr="00BF2514">
        <w:rPr>
          <w:noProof/>
          <w:sz w:val="22"/>
          <w:szCs w:val="22"/>
          <w:lang w:val="sr-Latn-ME"/>
        </w:rPr>
        <w:t xml:space="preserve"> </w:t>
      </w:r>
      <w:r w:rsidR="0056557E">
        <w:rPr>
          <w:noProof/>
          <w:sz w:val="22"/>
          <w:szCs w:val="22"/>
          <w:lang w:val="sr-Latn-ME"/>
        </w:rPr>
        <w:t xml:space="preserve">funkcionalnom </w:t>
      </w:r>
      <w:r w:rsidRPr="00BF2514">
        <w:rPr>
          <w:noProof/>
          <w:sz w:val="22"/>
          <w:szCs w:val="22"/>
          <w:lang w:val="sr-Latn-ME"/>
        </w:rPr>
        <w:t>klasifikacijom raspoređeni su po potrošačkim organizacijama na sljedeći način:</w:t>
      </w:r>
    </w:p>
    <w:p w14:paraId="182F01C4" w14:textId="77777777" w:rsidR="00493F35" w:rsidRPr="00BF2514" w:rsidRDefault="00493F35">
      <w:pPr>
        <w:rPr>
          <w:noProof/>
          <w:lang w:val="sr-Latn-ME"/>
        </w:rPr>
      </w:pPr>
    </w:p>
    <w:p w14:paraId="5E6377FF" w14:textId="77777777" w:rsidR="00493F35" w:rsidRDefault="00493F35">
      <w:pPr>
        <w:rPr>
          <w:noProof/>
          <w:lang w:val="sr-Latn-ME"/>
        </w:rPr>
      </w:pPr>
    </w:p>
    <w:tbl>
      <w:tblPr>
        <w:tblW w:w="10343" w:type="dxa"/>
        <w:tblInd w:w="-289" w:type="dxa"/>
        <w:tblLook w:val="04A0" w:firstRow="1" w:lastRow="0" w:firstColumn="1" w:lastColumn="0" w:noHBand="0" w:noVBand="1"/>
      </w:tblPr>
      <w:tblGrid>
        <w:gridCol w:w="516"/>
        <w:gridCol w:w="816"/>
        <w:gridCol w:w="3176"/>
        <w:gridCol w:w="1466"/>
        <w:gridCol w:w="1466"/>
        <w:gridCol w:w="1466"/>
        <w:gridCol w:w="1437"/>
      </w:tblGrid>
      <w:tr w:rsidR="00EA22AA" w:rsidRPr="00515E42" w14:paraId="64E7D6EC" w14:textId="77777777" w:rsidTr="00AC44E2">
        <w:trPr>
          <w:trHeight w:val="705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8FF4988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Eko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Šifre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4B49C5A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FDF208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Plan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DEEDFB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Korigovan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plan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00923DB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Ostvarenje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budžeta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9B1612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Izvršenje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proofErr w:type="gram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%)</w:t>
            </w:r>
          </w:p>
        </w:tc>
      </w:tr>
      <w:tr w:rsidR="00EA22AA" w:rsidRPr="00515E42" w14:paraId="5FD03E14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D2D14D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01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predsjednika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584842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805.709,00€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7CE60B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803.170,49 €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360840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704.341,62 €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8B5C19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87,70%</w:t>
            </w:r>
          </w:p>
        </w:tc>
      </w:tr>
      <w:tr w:rsidR="00EA22AA" w:rsidRPr="00515E42" w14:paraId="2918C52B" w14:textId="77777777" w:rsidTr="00AC44E2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2EA740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15C6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28F9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97B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265.209,00€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88B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249.352,49 €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BFE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211.636,46 €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CF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84,87%</w:t>
            </w:r>
          </w:p>
        </w:tc>
      </w:tr>
      <w:tr w:rsidR="00EA22AA" w:rsidRPr="00515E42" w14:paraId="4CC94EE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50CE0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BA57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8EEA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42C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66D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146.143,49 €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454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137.739,11 €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1F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94,25%</w:t>
            </w:r>
          </w:p>
        </w:tc>
      </w:tr>
      <w:tr w:rsidR="00EA22AA" w:rsidRPr="00515E42" w14:paraId="2AAD401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E5BBB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5FC26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208F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46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40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87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16.263,90 €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AC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67,77%</w:t>
            </w:r>
          </w:p>
        </w:tc>
      </w:tr>
      <w:tr w:rsidR="00EA22AA" w:rsidRPr="00515E42" w14:paraId="3BBC0C8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80C95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B8C24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10E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E0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5E9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AF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40.738,60 €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D75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74,07%</w:t>
            </w:r>
          </w:p>
        </w:tc>
      </w:tr>
      <w:tr w:rsidR="00EA22AA" w:rsidRPr="00515E42" w14:paraId="6E7A78E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386EA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ADD6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DA51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65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20.709,00€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3A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20.709,00 €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E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14.780,32 €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A0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71,37%</w:t>
            </w:r>
          </w:p>
        </w:tc>
      </w:tr>
      <w:tr w:rsidR="00EA22AA" w:rsidRPr="00515E42" w14:paraId="23EFE48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7E273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434D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BE25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87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28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43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2.114,53 €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C9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60,42%</w:t>
            </w:r>
          </w:p>
        </w:tc>
      </w:tr>
      <w:tr w:rsidR="00EA22AA" w:rsidRPr="00515E42" w14:paraId="38ABE256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520046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60E6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3729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D75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A95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13.100,00 €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E61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10.403,89 €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FEF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79,42%</w:t>
            </w:r>
          </w:p>
        </w:tc>
      </w:tr>
      <w:tr w:rsidR="00EA22AA" w:rsidRPr="00515E42" w14:paraId="1A66698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16E08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0420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10B9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509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A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1.700,00 €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DA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1.052,07 €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CC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61,89%</w:t>
            </w:r>
          </w:p>
        </w:tc>
      </w:tr>
      <w:tr w:rsidR="00EA22AA" w:rsidRPr="00515E42" w14:paraId="5B1E986C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EABB1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18BF9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AFA5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casopisi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D60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9B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4.600,00 €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76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3.310,47 €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9A2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71,97%</w:t>
            </w:r>
          </w:p>
        </w:tc>
      </w:tr>
      <w:tr w:rsidR="00EA22AA" w:rsidRPr="00515E42" w14:paraId="54C837A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A4C9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9F3A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55EF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983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30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6.800,00 €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58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6.041,35 €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A1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88,84%</w:t>
            </w:r>
          </w:p>
        </w:tc>
      </w:tr>
      <w:tr w:rsidR="00EA22AA" w:rsidRPr="00515E42" w14:paraId="46F0AB3D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00C0924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6D2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C75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E0A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202.900,00€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298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202.900,00 €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CE6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170.549,03 €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360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84,06%</w:t>
            </w:r>
          </w:p>
        </w:tc>
      </w:tr>
      <w:tr w:rsidR="00EA22AA" w:rsidRPr="00515E42" w14:paraId="6C1253F2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E62C1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520A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375E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55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4D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563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1.884,72 €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C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16,39%</w:t>
            </w:r>
          </w:p>
        </w:tc>
      </w:tr>
      <w:tr w:rsidR="00EA22AA" w:rsidRPr="00515E42" w14:paraId="4C8E521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2B6EC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6093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D121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1D2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D4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63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11.644,64 €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5B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83,18%</w:t>
            </w:r>
          </w:p>
        </w:tc>
      </w:tr>
      <w:tr w:rsidR="00EA22AA" w:rsidRPr="00515E42" w14:paraId="0C8D782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F06E6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7959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3BD7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93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CD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62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9.120,55 €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8E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91,21%</w:t>
            </w:r>
          </w:p>
        </w:tc>
      </w:tr>
      <w:tr w:rsidR="00EA22AA" w:rsidRPr="00515E42" w14:paraId="5D05A5C3" w14:textId="77777777" w:rsidTr="00AC44E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731A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8CA6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AB3F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6BB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D7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02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81.104,73 €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5A2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83,61%</w:t>
            </w:r>
          </w:p>
        </w:tc>
      </w:tr>
      <w:tr w:rsidR="00EA22AA" w:rsidRPr="00515E42" w14:paraId="34C838FF" w14:textId="77777777" w:rsidTr="00AC44E2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B51AC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0540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54CD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Brendiranje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grada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Tivta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BC7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6F6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70.400,00 €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A44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66.794,39 €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3C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94,88%</w:t>
            </w:r>
          </w:p>
        </w:tc>
      </w:tr>
      <w:tr w:rsidR="00EA22AA" w:rsidRPr="00515E42" w14:paraId="5E8B18EA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03F5E9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1C731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70D1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499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D2D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4EC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32.237,62 €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0C2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97,69%</w:t>
            </w:r>
          </w:p>
        </w:tc>
      </w:tr>
      <w:tr w:rsidR="00EA22AA" w:rsidRPr="00515E42" w14:paraId="6847E65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47BB6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E061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C4A6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46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61C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71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27.227,59 €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24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99,01%</w:t>
            </w:r>
          </w:p>
        </w:tc>
      </w:tr>
      <w:tr w:rsidR="00EA22AA" w:rsidRPr="00515E42" w14:paraId="5A57A7CC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5CF77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F6CB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AC7C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DB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9A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6F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5.010,03 €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12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91,09%</w:t>
            </w:r>
          </w:p>
        </w:tc>
      </w:tr>
      <w:tr w:rsidR="00EA22AA" w:rsidRPr="00515E42" w14:paraId="2C16CFD8" w14:textId="77777777" w:rsidTr="00AC44E2">
        <w:trPr>
          <w:trHeight w:val="79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FCD2123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D285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239F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E1A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0E3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69.000,00 €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936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49.697,01 €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4DA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72,02%</w:t>
            </w:r>
          </w:p>
        </w:tc>
      </w:tr>
      <w:tr w:rsidR="00EA22AA" w:rsidRPr="00515E42" w14:paraId="7833B98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30529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DCF20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EA0F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Pomoc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institucijam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C03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BB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69.000,00 €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0E7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49.697,01 €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E3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72,02%</w:t>
            </w:r>
          </w:p>
        </w:tc>
      </w:tr>
      <w:tr w:rsidR="00EA22AA" w:rsidRPr="00515E42" w14:paraId="7BF61242" w14:textId="77777777" w:rsidTr="00AC44E2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361EC1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B7CC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EEEA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obaveza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63D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59F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77F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55.000,00 €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A4F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EA22AA" w:rsidRPr="00515E42" w14:paraId="663112B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27643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C5DB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4C14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B5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809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A9C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55.000,00 €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DC0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EA22AA" w:rsidRPr="00515E42" w14:paraId="4EB4AC37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3A7D618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D018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F80D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Tekuca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CD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70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175.818,00 €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28B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174.817,61 €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CC2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99,43%</w:t>
            </w:r>
          </w:p>
        </w:tc>
      </w:tr>
      <w:tr w:rsidR="00EA22AA" w:rsidRPr="00515E42" w14:paraId="6CA0EC9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3F8EB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339C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B863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0E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60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175.818,00 €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0C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174.817,61 €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D6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99,43%</w:t>
            </w:r>
          </w:p>
        </w:tc>
      </w:tr>
      <w:tr w:rsidR="00EA22AA" w:rsidRPr="00515E42" w14:paraId="63756562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74A1B505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012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glavnog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administratora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AAA825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124.000,00€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A582C3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124.000,00 €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3A5DCC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91.967,49 €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D13962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74,17%</w:t>
            </w:r>
          </w:p>
        </w:tc>
      </w:tr>
      <w:tr w:rsidR="00EA22AA" w:rsidRPr="00515E42" w14:paraId="63A708FD" w14:textId="77777777" w:rsidTr="00AC44E2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9BF586A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F9EF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350D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F8E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FF8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963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64.410,11 €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CB1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81,53%</w:t>
            </w:r>
          </w:p>
        </w:tc>
      </w:tr>
      <w:tr w:rsidR="00EA22AA" w:rsidRPr="00515E42" w14:paraId="6410B38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0CC7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1DDE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AE8D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7EF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A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48.000,00 €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BD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41.659,65 €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D17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86,79%</w:t>
            </w:r>
          </w:p>
        </w:tc>
      </w:tr>
      <w:tr w:rsidR="00EA22AA" w:rsidRPr="00515E42" w14:paraId="40634FC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C50DD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03D2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7EC5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5B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C7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0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4.881,17 €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3B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75,09%</w:t>
            </w:r>
          </w:p>
        </w:tc>
      </w:tr>
      <w:tr w:rsidR="00EA22AA" w:rsidRPr="00515E42" w14:paraId="118AACF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EBB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A6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37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63A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16.500,00€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7B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BF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12.633,71 €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145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76,57%</w:t>
            </w:r>
          </w:p>
        </w:tc>
      </w:tr>
      <w:tr w:rsidR="00EA22AA" w:rsidRPr="00515E42" w14:paraId="396F859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9458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D642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7D54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E07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18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45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4.580,40 €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0E5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63,62%</w:t>
            </w:r>
          </w:p>
        </w:tc>
      </w:tr>
      <w:tr w:rsidR="00EA22AA" w:rsidRPr="00515E42" w14:paraId="2C866F3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63AA4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710E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1060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06C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69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A53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655,18 €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F7F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81,90%</w:t>
            </w:r>
          </w:p>
        </w:tc>
      </w:tr>
      <w:tr w:rsidR="00EA22AA" w:rsidRPr="00515E42" w14:paraId="2FDE67D8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C65321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FCDD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9568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383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7D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93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1.303,92 €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1D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32,60%</w:t>
            </w:r>
          </w:p>
        </w:tc>
      </w:tr>
      <w:tr w:rsidR="00EA22AA" w:rsidRPr="00515E42" w14:paraId="4778372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429D8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2895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B3F5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B8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C1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5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1.087,92 €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D5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43,52%</w:t>
            </w:r>
          </w:p>
        </w:tc>
      </w:tr>
      <w:tr w:rsidR="00EA22AA" w:rsidRPr="00515E42" w14:paraId="68F9DEB1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E91ED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052F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B2D5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Jubilarne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nagrade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0A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4D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96E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216,00 €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77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14,40%</w:t>
            </w:r>
          </w:p>
        </w:tc>
      </w:tr>
      <w:tr w:rsidR="00EA22AA" w:rsidRPr="00515E42" w14:paraId="7C9D72DA" w14:textId="77777777" w:rsidTr="003D6A7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4E129BB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AC75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D6D3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A9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A5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2.600,00 €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46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998,56 €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76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38,41%</w:t>
            </w:r>
          </w:p>
        </w:tc>
      </w:tr>
      <w:tr w:rsidR="00EA22AA" w:rsidRPr="00515E42" w14:paraId="1CCD953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4C18F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7B59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E629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CA3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2E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F5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361,58 €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98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60,26%</w:t>
            </w:r>
          </w:p>
        </w:tc>
      </w:tr>
      <w:tr w:rsidR="00EA22AA" w:rsidRPr="00515E42" w14:paraId="4751410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E30CD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173F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ACA5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casopisi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058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066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8A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636,98 €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69D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31,85%</w:t>
            </w:r>
          </w:p>
        </w:tc>
      </w:tr>
      <w:tr w:rsidR="00EA22AA" w:rsidRPr="00515E42" w14:paraId="4E930EC9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338085A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52CA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DDE5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F9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9BD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6.400,00 €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A5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2.342,53 €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F3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36,60%</w:t>
            </w:r>
          </w:p>
        </w:tc>
      </w:tr>
      <w:tr w:rsidR="00EA22AA" w:rsidRPr="00515E42" w14:paraId="26D5755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AB04E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90C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AA03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9A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7A1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45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499,83 €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EB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49,98%</w:t>
            </w:r>
          </w:p>
        </w:tc>
      </w:tr>
      <w:tr w:rsidR="00EA22AA" w:rsidRPr="00515E42" w14:paraId="381948C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02ED9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2483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88DC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strucnog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usavršavanja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60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68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5.400,00 €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8E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1.842,70 €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26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34,12%</w:t>
            </w:r>
          </w:p>
        </w:tc>
      </w:tr>
      <w:tr w:rsidR="00EA22AA" w:rsidRPr="00515E42" w14:paraId="41388551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D0A54A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DB03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E980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3C0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A4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90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22.912,37 €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87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71,60%</w:t>
            </w:r>
          </w:p>
        </w:tc>
      </w:tr>
      <w:tr w:rsidR="00EA22AA" w:rsidRPr="00515E42" w14:paraId="3A8AB9E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5F552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2CC7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B423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B59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62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55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22.912,37 €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B1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71,60%</w:t>
            </w:r>
          </w:p>
        </w:tc>
      </w:tr>
      <w:tr w:rsidR="00EA22AA" w:rsidRPr="00515E42" w14:paraId="2022FBDB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770AF29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02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skupštine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A09679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416.200,00€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5D8ED7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406.200,00 €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E19E82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338.281,13 €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2ED2EA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83,28%</w:t>
            </w:r>
          </w:p>
        </w:tc>
      </w:tr>
      <w:tr w:rsidR="00EA22AA" w:rsidRPr="00515E42" w14:paraId="064C0A44" w14:textId="77777777" w:rsidTr="00AC44E2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924D5D3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BF49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419B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F31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69.709,00€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E5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69.709,00 €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C6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58.525,03 €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A0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83,96%</w:t>
            </w:r>
          </w:p>
        </w:tc>
      </w:tr>
      <w:tr w:rsidR="00EA22AA" w:rsidRPr="00515E42" w14:paraId="4C33FF7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27D4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C53C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6A40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25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F5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42.500,00 €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BB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38.287,89 €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0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90,09%</w:t>
            </w:r>
          </w:p>
        </w:tc>
      </w:tr>
      <w:tr w:rsidR="00EA22AA" w:rsidRPr="00515E42" w14:paraId="6D6BB53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DCE52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FF05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43E6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FAF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5.409,00€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70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5.409,00 €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2D7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4.282,79 €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97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79,18%</w:t>
            </w:r>
          </w:p>
        </w:tc>
      </w:tr>
      <w:tr w:rsidR="00EA22AA" w:rsidRPr="00515E42" w14:paraId="334E0C6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13E32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E703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2C88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2D9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95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AFB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11.300,59 €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16D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75,34%</w:t>
            </w:r>
          </w:p>
        </w:tc>
      </w:tr>
      <w:tr w:rsidR="00EA22AA" w:rsidRPr="00515E42" w14:paraId="2EA42881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DB4E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1458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5167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FB6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FD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F3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4.096,97 €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C3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68,28%</w:t>
            </w:r>
          </w:p>
        </w:tc>
      </w:tr>
      <w:tr w:rsidR="00EA22AA" w:rsidRPr="00515E42" w14:paraId="32E5F140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B2BB7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E0C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F5D3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A1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BB4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03A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556,79 €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9B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69,60%</w:t>
            </w:r>
          </w:p>
        </w:tc>
      </w:tr>
      <w:tr w:rsidR="00EA22AA" w:rsidRPr="00515E42" w14:paraId="4FE5EF91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A64FEB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B88F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570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ABA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BB6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135.000,00 €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2B9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110.109,99 €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99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81,56%</w:t>
            </w:r>
          </w:p>
        </w:tc>
      </w:tr>
      <w:tr w:rsidR="00EA22AA" w:rsidRPr="00515E42" w14:paraId="7535980E" w14:textId="77777777" w:rsidTr="00AC44E2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24777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8491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8623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skupštinskim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odbornicima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predsjedniku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skupštine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1C5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F2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135.000,00 €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52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110.109,99 €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EE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81,56%</w:t>
            </w:r>
          </w:p>
        </w:tc>
      </w:tr>
      <w:tr w:rsidR="00EA22AA" w:rsidRPr="00515E42" w14:paraId="0F096D66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41748C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EA46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4BA4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4D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60.791,00€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A4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60.791,00 €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A8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56.937,85 €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9C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93,66%</w:t>
            </w:r>
          </w:p>
        </w:tc>
      </w:tr>
      <w:tr w:rsidR="00EA22AA" w:rsidRPr="00515E42" w14:paraId="03C4A47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B6ABE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ECD6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B0A0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F3C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FF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B92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119,34 €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81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11,93%</w:t>
            </w:r>
          </w:p>
        </w:tc>
      </w:tr>
      <w:tr w:rsidR="00EA22AA" w:rsidRPr="00515E42" w14:paraId="445A434F" w14:textId="77777777" w:rsidTr="00AC44E2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E6B4A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D972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413194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C924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finansiranje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izborne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kampanje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8E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26.591,00€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1C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26.591,00 €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AD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26.590,82 €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F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1E85FF4E" w14:textId="77777777" w:rsidTr="00AC44E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D4F84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4A52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1F88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Troškovi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izbora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rad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biračkih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odbora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7E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D1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F6E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51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67CDA8C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023B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7B95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D1FF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casopisi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BE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AF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57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2.992,50 €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E2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59,85%</w:t>
            </w:r>
          </w:p>
        </w:tc>
      </w:tr>
      <w:tr w:rsidR="00EA22AA" w:rsidRPr="00515E42" w14:paraId="3198BA6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D1223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9F00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AB6F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A2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58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E0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235,19 €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2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19,60%</w:t>
            </w:r>
          </w:p>
        </w:tc>
      </w:tr>
      <w:tr w:rsidR="00EA22AA" w:rsidRPr="00515E42" w14:paraId="76EA785E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B33228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1A37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7D13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01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20.200,00€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90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10.200,00 €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CB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1.161,95 €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4F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11,39%</w:t>
            </w:r>
          </w:p>
        </w:tc>
      </w:tr>
      <w:tr w:rsidR="00EA22AA" w:rsidRPr="00515E42" w14:paraId="65C6B42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18A54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9B42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1968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DEC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70A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92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29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2726E79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F99D2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E8D0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41CC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E29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62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3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274,86 €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31B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18,32%</w:t>
            </w:r>
          </w:p>
        </w:tc>
      </w:tr>
      <w:tr w:rsidR="00EA22AA" w:rsidRPr="00515E42" w14:paraId="6ED7243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8F741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5168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D3AA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6F0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79D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00D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671,89 €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B4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67,19%</w:t>
            </w:r>
          </w:p>
        </w:tc>
      </w:tr>
      <w:tr w:rsidR="00EA22AA" w:rsidRPr="00515E42" w14:paraId="23D1CC79" w14:textId="77777777" w:rsidTr="00AC44E2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96428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407F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197E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-Dan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030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7C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58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215,20 €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11A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3,07%</w:t>
            </w:r>
          </w:p>
        </w:tc>
      </w:tr>
      <w:tr w:rsidR="00EA22AA" w:rsidRPr="00515E42" w14:paraId="50D17797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29DF63A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BF8B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1890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7C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EAF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B6C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9.968,36 €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D5F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73,84%</w:t>
            </w:r>
          </w:p>
        </w:tc>
      </w:tr>
      <w:tr w:rsidR="00EA22AA" w:rsidRPr="00515E42" w14:paraId="29576A6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E5B64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3E4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EEC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59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DF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A0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67D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3CADFA2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9967C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E206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D8EE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B69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938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55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8.888,36 €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00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93,56%</w:t>
            </w:r>
          </w:p>
        </w:tc>
      </w:tr>
      <w:tr w:rsidR="00EA22AA" w:rsidRPr="00515E42" w14:paraId="7FCEECE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627EA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2FB9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A4E4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011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10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64B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1.080,00 €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8D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36,00%</w:t>
            </w:r>
          </w:p>
        </w:tc>
      </w:tr>
      <w:tr w:rsidR="00EA22AA" w:rsidRPr="00515E42" w14:paraId="3929E95C" w14:textId="77777777" w:rsidTr="00AC44E2">
        <w:trPr>
          <w:trHeight w:val="7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0647E3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0E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BE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67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FF8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117.000,00 €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C06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101.577,95 €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24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86,82%</w:t>
            </w:r>
          </w:p>
        </w:tc>
      </w:tr>
      <w:tr w:rsidR="00EA22AA" w:rsidRPr="00515E42" w14:paraId="7B488C35" w14:textId="77777777" w:rsidTr="00AC44E2">
        <w:trPr>
          <w:trHeight w:val="540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EA4EC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D18C3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BBCF8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politickim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partijama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strankama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udruženjima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E8D" w14:textId="77777777" w:rsidR="00EA22AA" w:rsidRPr="00515E42" w:rsidRDefault="00EA22AA" w:rsidP="00EA22AA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738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117.000,00 €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CBE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101.577,95 €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43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86,82%</w:t>
            </w:r>
          </w:p>
        </w:tc>
      </w:tr>
      <w:tr w:rsidR="00EA22AA" w:rsidRPr="00515E42" w14:paraId="5369F62D" w14:textId="77777777" w:rsidTr="00AC44E2">
        <w:trPr>
          <w:trHeight w:val="49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937D6F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03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planiranje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prostora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održivi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razvoj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E3EE2E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275.000,00€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D93869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275.000,00 €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F9F446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225.352,52 €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C10967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81,95%</w:t>
            </w:r>
          </w:p>
        </w:tc>
      </w:tr>
      <w:tr w:rsidR="00EA22AA" w:rsidRPr="00515E42" w14:paraId="3382430A" w14:textId="77777777" w:rsidTr="003D6A79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316022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E4C6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6771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AF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197.000,00€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36E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197.000,00 €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07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180.427,92 €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2BA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91,59%</w:t>
            </w:r>
          </w:p>
        </w:tc>
      </w:tr>
      <w:tr w:rsidR="00EA22AA" w:rsidRPr="00515E42" w14:paraId="340C3E56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B84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D62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58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CB0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120.000,00€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8ED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F4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115.782,05 €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42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96,49%</w:t>
            </w:r>
          </w:p>
        </w:tc>
      </w:tr>
      <w:tr w:rsidR="00EA22AA" w:rsidRPr="00515E42" w14:paraId="13CD807F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C0337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4693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4B01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C8E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8F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8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13.694,25 €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D55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80,55%</w:t>
            </w:r>
          </w:p>
        </w:tc>
      </w:tr>
      <w:tr w:rsidR="00EA22AA" w:rsidRPr="00515E42" w14:paraId="4CC7F61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C7399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92B3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B191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985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2DA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41.000,00 €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6A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36.081,48 €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6D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88,00%</w:t>
            </w:r>
          </w:p>
        </w:tc>
      </w:tr>
      <w:tr w:rsidR="00EA22AA" w:rsidRPr="00515E42" w14:paraId="639BCB2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9036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597C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DBBE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C01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81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2C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13.081,88 €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8D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79,28%</w:t>
            </w:r>
          </w:p>
        </w:tc>
      </w:tr>
      <w:tr w:rsidR="00EA22AA" w:rsidRPr="00515E42" w14:paraId="6D3CCCB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CDFE6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5575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5493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0F3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A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26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1.788,26 €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C7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71,53%</w:t>
            </w:r>
          </w:p>
        </w:tc>
      </w:tr>
      <w:tr w:rsidR="00EA22AA" w:rsidRPr="00515E42" w14:paraId="45864CE6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087663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A54D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52FF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6B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C6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94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1.087,90 €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7A3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72,53%</w:t>
            </w:r>
          </w:p>
        </w:tc>
      </w:tr>
      <w:tr w:rsidR="00EA22AA" w:rsidRPr="00515E42" w14:paraId="1A0DB24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40E0E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002F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E6E6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74D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24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5E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1.087,90 €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8DB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72,53%</w:t>
            </w:r>
          </w:p>
        </w:tc>
      </w:tr>
      <w:tr w:rsidR="00EA22AA" w:rsidRPr="00515E42" w14:paraId="67491A70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A7CE69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733C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A3BF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1C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18.500,00€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BA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33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1.147,90 €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0F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6,20%</w:t>
            </w:r>
          </w:p>
        </w:tc>
      </w:tr>
      <w:tr w:rsidR="00EA22AA" w:rsidRPr="00515E42" w14:paraId="48F79A7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8838C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7921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D891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7C1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47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F8D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663,22 €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86B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44,21%</w:t>
            </w:r>
          </w:p>
        </w:tc>
      </w:tr>
      <w:tr w:rsidR="00EA22AA" w:rsidRPr="00515E42" w14:paraId="4B8A5466" w14:textId="77777777" w:rsidTr="00AC44E2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EE3A8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7F85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6E1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103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01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8B1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484,68 €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9F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2,85%</w:t>
            </w:r>
          </w:p>
        </w:tc>
      </w:tr>
      <w:tr w:rsidR="00EA22AA" w:rsidRPr="00515E42" w14:paraId="513B1F63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4D4A2B3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2781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67DC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DAB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5F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05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9.795,50 €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BD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93,29%</w:t>
            </w:r>
          </w:p>
        </w:tc>
      </w:tr>
      <w:tr w:rsidR="00EA22AA" w:rsidRPr="00515E42" w14:paraId="72EC4FD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2FFDF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EE73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E85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97D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C4D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6C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295,50 €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56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29,55%</w:t>
            </w:r>
          </w:p>
        </w:tc>
      </w:tr>
      <w:tr w:rsidR="00EA22AA" w:rsidRPr="00515E42" w14:paraId="64CCE462" w14:textId="77777777" w:rsidTr="00AC44E2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007D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A361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A395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dezinsekcija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deretizacija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94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4A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B4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9.500,00 €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50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660A1FEB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3627A7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7A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B4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54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2C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76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40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76E93B0A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775B4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4A12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66B0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83B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D7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B3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85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201BE8A2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C8AD9A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BDE0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101E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C4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9E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2C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32.893,30 €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6C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69,99%</w:t>
            </w:r>
          </w:p>
        </w:tc>
      </w:tr>
      <w:tr w:rsidR="00EA22AA" w:rsidRPr="00515E42" w14:paraId="60EDFA4B" w14:textId="77777777" w:rsidTr="00AC44E2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B8406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AA58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DE3A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velikog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gradskog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parka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1F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61A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13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12.000,00 €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3E6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66,67%</w:t>
            </w:r>
          </w:p>
        </w:tc>
      </w:tr>
      <w:tr w:rsidR="00EA22AA" w:rsidRPr="00515E42" w14:paraId="0E0D501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A8048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1D35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5312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strazarske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sluzbe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A33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CB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E2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20.893,30 €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63E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72,05%</w:t>
            </w:r>
          </w:p>
        </w:tc>
      </w:tr>
      <w:tr w:rsidR="00EA22AA" w:rsidRPr="00515E42" w14:paraId="00944964" w14:textId="77777777" w:rsidTr="00AC44E2">
        <w:trPr>
          <w:trHeight w:val="67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FC57544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05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finansije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lokalne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prihode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5308A6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3.171.650,00€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23B071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3.178.974,66 €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D8C87A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2.526.125,31 €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33CDA6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79,46%</w:t>
            </w:r>
          </w:p>
        </w:tc>
      </w:tr>
      <w:tr w:rsidR="00EA22AA" w:rsidRPr="00515E42" w14:paraId="26123FD0" w14:textId="77777777" w:rsidTr="00AC44E2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3D0210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FB6A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EF0F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A7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269.800,00€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C7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269.800,00 €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E35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261.838,60 €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F3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97,05%</w:t>
            </w:r>
          </w:p>
        </w:tc>
      </w:tr>
      <w:tr w:rsidR="00EA22AA" w:rsidRPr="00515E42" w14:paraId="2B1ED3C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26CD3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B180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5EA6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840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8D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165.000,00 €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E15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162.591,46 €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23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98,54%</w:t>
            </w:r>
          </w:p>
        </w:tc>
      </w:tr>
      <w:tr w:rsidR="00EA22AA" w:rsidRPr="00515E42" w14:paraId="16404F0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AEFC9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D066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B2CD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11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C4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068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20.855,83 €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42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94,80%</w:t>
            </w:r>
          </w:p>
        </w:tc>
      </w:tr>
      <w:tr w:rsidR="00EA22AA" w:rsidRPr="00515E42" w14:paraId="0AAD3B0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23F45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0932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B17A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BD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BE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09B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54.610,56 €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787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99,29%</w:t>
            </w:r>
          </w:p>
        </w:tc>
      </w:tr>
      <w:tr w:rsidR="00EA22AA" w:rsidRPr="00515E42" w14:paraId="0E057D7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BF3DD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3111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409A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B9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FC3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A8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21.052,11 €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6DE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84,21%</w:t>
            </w:r>
          </w:p>
        </w:tc>
      </w:tr>
      <w:tr w:rsidR="00EA22AA" w:rsidRPr="00515E42" w14:paraId="1950881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AA726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3BA2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930B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3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1E9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2.800,00 €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B6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2.728,64 €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6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97,45%</w:t>
            </w:r>
          </w:p>
        </w:tc>
      </w:tr>
      <w:tr w:rsidR="00EA22AA" w:rsidRPr="00515E42" w14:paraId="3C42B618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1823C1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9093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447C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06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151.700,00€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A0E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151.700,00 €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79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151.475,75 €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D95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99,85%</w:t>
            </w:r>
          </w:p>
        </w:tc>
      </w:tr>
      <w:tr w:rsidR="00EA22AA" w:rsidRPr="00515E42" w14:paraId="42ACDD3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507D0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8516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6AAB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zimnicu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017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52.400,00€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492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52.400,00 €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6D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52.388,70 €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DE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99,98%</w:t>
            </w:r>
          </w:p>
        </w:tc>
      </w:tr>
      <w:tr w:rsidR="00EA22AA" w:rsidRPr="00515E42" w14:paraId="60599C7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AF1AC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282E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3DC1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1F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80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C21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1.810,32 €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3B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90,52%</w:t>
            </w:r>
          </w:p>
        </w:tc>
      </w:tr>
      <w:tr w:rsidR="00EA22AA" w:rsidRPr="00515E42" w14:paraId="7CCCF63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D34BD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0E76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8FBC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Otpremnine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4F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2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97.300,00 €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63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97.276,73 €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5DD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99,98%</w:t>
            </w:r>
          </w:p>
        </w:tc>
      </w:tr>
      <w:tr w:rsidR="00EA22AA" w:rsidRPr="00515E42" w14:paraId="26406884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E0FBE9A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0138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B00D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BC5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C8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93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1.604,59 €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26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38,20%</w:t>
            </w:r>
          </w:p>
        </w:tc>
      </w:tr>
      <w:tr w:rsidR="00EA22AA" w:rsidRPr="00515E42" w14:paraId="593C6E3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65B0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F1BE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DFFC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2C9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EB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7D5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1.385,07 €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EA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39,57%</w:t>
            </w:r>
          </w:p>
        </w:tc>
      </w:tr>
      <w:tr w:rsidR="00EA22AA" w:rsidRPr="00515E42" w14:paraId="3570869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BEF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B0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4BE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B2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0B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2B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219,52 €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A2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31,36%</w:t>
            </w:r>
          </w:p>
        </w:tc>
      </w:tr>
      <w:tr w:rsidR="00EA22AA" w:rsidRPr="00515E42" w14:paraId="307C9B9D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8E8598C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0320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B9B5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5B4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33.550,00€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A9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33.550,00 €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0C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31.105,42 €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67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92,71%</w:t>
            </w:r>
          </w:p>
        </w:tc>
      </w:tr>
      <w:tr w:rsidR="00EA22AA" w:rsidRPr="00515E42" w14:paraId="7A88B49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6AA45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F49F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5509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6BC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5C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1.550,00 €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07C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1.330,21 €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D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85,82%</w:t>
            </w:r>
          </w:p>
        </w:tc>
      </w:tr>
      <w:tr w:rsidR="00EA22AA" w:rsidRPr="00515E42" w14:paraId="1C05A8E5" w14:textId="77777777" w:rsidTr="00AC44E2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86236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A33E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662A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Bankarske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negativne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kursne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razlike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DC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2D7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3A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24.935,21 €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7F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92,35%</w:t>
            </w:r>
          </w:p>
        </w:tc>
      </w:tr>
      <w:tr w:rsidR="00EA22AA" w:rsidRPr="00515E42" w14:paraId="21D11F2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2D172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E3BA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4A6D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revizije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F6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1AE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240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4.840,00 €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48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96,80%</w:t>
            </w:r>
          </w:p>
        </w:tc>
      </w:tr>
      <w:tr w:rsidR="00EA22AA" w:rsidRPr="00515E42" w14:paraId="7AA3D2D4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EA41A24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BB92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B2AE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43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86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265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29.580,84 €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E9C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16,43%</w:t>
            </w:r>
          </w:p>
        </w:tc>
      </w:tr>
      <w:tr w:rsidR="00EA22AA" w:rsidRPr="00515E42" w14:paraId="2DA851E9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DC172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15B6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B903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Kamate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C6F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AA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078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29.580,84 €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F5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16,43%</w:t>
            </w:r>
          </w:p>
        </w:tc>
      </w:tr>
      <w:tr w:rsidR="00EA22AA" w:rsidRPr="00515E42" w14:paraId="2ACFA7F6" w14:textId="77777777" w:rsidTr="003D6A7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D5B2A4B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02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DB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FF8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58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BDC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3.600,00 €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E8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40,00%</w:t>
            </w:r>
          </w:p>
        </w:tc>
      </w:tr>
      <w:tr w:rsidR="00EA22AA" w:rsidRPr="00515E42" w14:paraId="340B7041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6B56D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E709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1EA4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Zakup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objekata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AF8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2A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2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3.600,00 €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46A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40,00%</w:t>
            </w:r>
          </w:p>
        </w:tc>
      </w:tr>
      <w:tr w:rsidR="00EA22AA" w:rsidRPr="00515E42" w14:paraId="67390862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5DE4ECC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1B22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BD43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F4B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29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136.000,00 €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83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104.906,85 €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1B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77,14%</w:t>
            </w:r>
          </w:p>
        </w:tc>
      </w:tr>
      <w:tr w:rsidR="00EA22AA" w:rsidRPr="00515E42" w14:paraId="59E4E0D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038C9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45EE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9C80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243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EE8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2C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2.708,94 €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43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90,30%</w:t>
            </w:r>
          </w:p>
        </w:tc>
      </w:tr>
      <w:tr w:rsidR="00EA22AA" w:rsidRPr="00515E42" w14:paraId="1B6B492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92674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1F4F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EF16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088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CD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D5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10.888,91 €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32F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98,99%</w:t>
            </w:r>
          </w:p>
        </w:tc>
      </w:tr>
      <w:tr w:rsidR="00EA22AA" w:rsidRPr="00515E42" w14:paraId="510BCAF6" w14:textId="77777777" w:rsidTr="00AC44E2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E3265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23C5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15E3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šteta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usled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elementarnih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nepogoda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64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5E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1D0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3.391,11 €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74C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67,82%</w:t>
            </w:r>
          </w:p>
        </w:tc>
      </w:tr>
      <w:tr w:rsidR="00EA22AA" w:rsidRPr="00515E42" w14:paraId="4D7E412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7622F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7871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73E4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Fond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obeštecenje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DC1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3C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A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72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6B56FA5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954B7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C916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23A5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D7F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3AE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104.000,00 €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E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87.917,89 €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72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84,54%</w:t>
            </w:r>
          </w:p>
        </w:tc>
      </w:tr>
      <w:tr w:rsidR="00EA22AA" w:rsidRPr="00515E42" w14:paraId="4E433981" w14:textId="77777777" w:rsidTr="00AC44E2">
        <w:trPr>
          <w:trHeight w:val="79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2CFBD4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CD7C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EE9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6E2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4FB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4F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32.775,20 €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A7B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88,58%</w:t>
            </w:r>
          </w:p>
        </w:tc>
      </w:tr>
      <w:tr w:rsidR="00EA22AA" w:rsidRPr="00515E42" w14:paraId="4E9B3F6A" w14:textId="77777777" w:rsidTr="00AC44E2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01F20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E495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13A5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licna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pripravnika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4D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502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DE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29.275,20 €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21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97,58%</w:t>
            </w:r>
          </w:p>
        </w:tc>
      </w:tr>
      <w:tr w:rsidR="00EA22AA" w:rsidRPr="00515E42" w14:paraId="02E59EE3" w14:textId="77777777" w:rsidTr="00AC44E2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DCAC2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574E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21A0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borackim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UBNOR-OBNOR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730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17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9E7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3.500,00 €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9A8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EA22AA" w:rsidRPr="00515E42" w14:paraId="5AA2B5DA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E0D114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AE1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B9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F5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142.400,00€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6A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144.724,66 €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6BE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122.526,20 €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4B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84,66%</w:t>
            </w:r>
          </w:p>
        </w:tc>
      </w:tr>
      <w:tr w:rsidR="00EA22AA" w:rsidRPr="00515E42" w14:paraId="11A9894F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275B5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6F43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3A7E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Vodacom-u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B5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7D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112.324,66 €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0C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93.560,83 €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5AF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83,30%</w:t>
            </w:r>
          </w:p>
        </w:tc>
      </w:tr>
      <w:tr w:rsidR="00EA22AA" w:rsidRPr="00515E42" w14:paraId="0B6E1B6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0556A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AB61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432693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84D4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stražarske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3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32.400,00€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2E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32.400,00 €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04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28.965,37 €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31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89,40%</w:t>
            </w:r>
          </w:p>
        </w:tc>
      </w:tr>
      <w:tr w:rsidR="00EA22AA" w:rsidRPr="00515E42" w14:paraId="08C6903A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A1E4B83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3953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F3FE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8F9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AF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411.000,00 €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A61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05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12,17%</w:t>
            </w:r>
          </w:p>
        </w:tc>
      </w:tr>
      <w:tr w:rsidR="00EA22AA" w:rsidRPr="00515E42" w14:paraId="785D15C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97B3A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3B21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3B41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KfW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banka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FE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09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411.000,00 €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7B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81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12,17%</w:t>
            </w:r>
          </w:p>
        </w:tc>
      </w:tr>
      <w:tr w:rsidR="00EA22AA" w:rsidRPr="00515E42" w14:paraId="7C0734A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61AAAE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B076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7F00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9A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43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0BF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79.997,99 €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E5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6BD8711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7C933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93C3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8C90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Pozajmice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krediti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5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C64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AF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79.997,99 €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48F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2F2C5549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9776A2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F47A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DDA4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duga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414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B01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1.500.000,00 €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288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1.457.578,22 €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3F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97,17%</w:t>
            </w:r>
          </w:p>
        </w:tc>
      </w:tr>
      <w:tr w:rsidR="00EA22AA" w:rsidRPr="00515E42" w14:paraId="193306B8" w14:textId="77777777" w:rsidTr="00AC44E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D0981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7FB55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1B635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hartija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od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vrijednosti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F049" w14:textId="77777777" w:rsidR="00EA22AA" w:rsidRPr="00515E42" w:rsidRDefault="00EA22AA" w:rsidP="00EA22AA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1.500.000,00€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2F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1.500.000,00 €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FE3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1.457.578,22 €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C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97,17%</w:t>
            </w:r>
          </w:p>
        </w:tc>
      </w:tr>
      <w:tr w:rsidR="00EA22AA" w:rsidRPr="00515E42" w14:paraId="150831EB" w14:textId="77777777" w:rsidTr="00AC44E2">
        <w:trPr>
          <w:trHeight w:val="5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595773E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C5A6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58CF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obaveza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91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202.000,00€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30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0E6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199.135,65 €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A0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98,58%</w:t>
            </w:r>
          </w:p>
        </w:tc>
      </w:tr>
      <w:tr w:rsidR="00EA22AA" w:rsidRPr="00515E42" w14:paraId="2271A4B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6FBE9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F85D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F556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8D1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D3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202.000,00 €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A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199.135,65 €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E1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98,58%</w:t>
            </w:r>
          </w:p>
        </w:tc>
      </w:tr>
      <w:tr w:rsidR="00EA22AA" w:rsidRPr="00515E42" w14:paraId="1C2A8673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CC7F47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95A3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778D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0D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D5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D5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476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379335D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74B48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F901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6A5E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4E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7B8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8E1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3A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1AC822DE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584AD6E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051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turizam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preduzetništvo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DFE1D4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335.300,00€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8B59E6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328.982,00 €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A8ADA6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155.269,68 €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BE9FE2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47,20%</w:t>
            </w:r>
          </w:p>
        </w:tc>
      </w:tr>
      <w:tr w:rsidR="00EA22AA" w:rsidRPr="00515E42" w14:paraId="56E59C22" w14:textId="77777777" w:rsidTr="00AC44E2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AEE6C6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259E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FD79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CD6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124.800,00€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856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121.482,00 €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8B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102.377,46 €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D5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84,27%</w:t>
            </w:r>
          </w:p>
        </w:tc>
      </w:tr>
      <w:tr w:rsidR="00EA22AA" w:rsidRPr="00515E42" w14:paraId="705F184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A3A52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3E37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9662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BD6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690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70.682,00 €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2A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65.539,17 €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19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92,72%</w:t>
            </w:r>
          </w:p>
        </w:tc>
      </w:tr>
      <w:tr w:rsidR="00EA22AA" w:rsidRPr="00515E42" w14:paraId="37B4C1D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33148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6D2C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04F4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80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D1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6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7.829,19 €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63B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74,56%</w:t>
            </w:r>
          </w:p>
        </w:tc>
      </w:tr>
      <w:tr w:rsidR="00EA22AA" w:rsidRPr="00515E42" w14:paraId="4C41120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7D199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B907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1300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C8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C1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A6B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20.543,32 €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51E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76,09%</w:t>
            </w:r>
          </w:p>
        </w:tc>
      </w:tr>
      <w:tr w:rsidR="00EA22AA" w:rsidRPr="00515E42" w14:paraId="134220B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102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D8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02D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ADA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F0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69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7.447,89 €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A0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62,07%</w:t>
            </w:r>
          </w:p>
        </w:tc>
      </w:tr>
      <w:tr w:rsidR="00EA22AA" w:rsidRPr="00515E42" w14:paraId="66E5425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ECAE3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5641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E22B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E8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BA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1.300,00 €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D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1.017,89 €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A4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78,30%</w:t>
            </w:r>
          </w:p>
        </w:tc>
      </w:tr>
      <w:tr w:rsidR="00EA22AA" w:rsidRPr="00515E42" w14:paraId="29E23331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42DDA3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86F8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C67B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15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DE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12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711,00 €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822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59,25%</w:t>
            </w:r>
          </w:p>
        </w:tc>
      </w:tr>
      <w:tr w:rsidR="00EA22AA" w:rsidRPr="00515E42" w14:paraId="4F3CB17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D29F8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F489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0084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02E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3F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DE2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711,00 €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6C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59,25%</w:t>
            </w:r>
          </w:p>
        </w:tc>
      </w:tr>
      <w:tr w:rsidR="00EA22AA" w:rsidRPr="00515E42" w14:paraId="7116FDD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670C2AC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9334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0E8C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CA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48.800,00€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AB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48.800,00 €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75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17.495,55 €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FB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35,85%</w:t>
            </w:r>
          </w:p>
        </w:tc>
      </w:tr>
      <w:tr w:rsidR="00EA22AA" w:rsidRPr="00515E42" w14:paraId="484DAC8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5C28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58F2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0B7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38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B7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52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526,30 €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084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65,79%</w:t>
            </w:r>
          </w:p>
        </w:tc>
      </w:tr>
      <w:tr w:rsidR="00EA22AA" w:rsidRPr="00515E42" w14:paraId="59E8B130" w14:textId="77777777" w:rsidTr="003D6A79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E1C8F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7452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3F2E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7CA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8D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B7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1C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39F99C1C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6CB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A2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3C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poljoprivreda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F45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9D6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C3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7.817,42 €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416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33,99%</w:t>
            </w:r>
          </w:p>
        </w:tc>
      </w:tr>
      <w:tr w:rsidR="00EA22AA" w:rsidRPr="00515E42" w14:paraId="7FA3351B" w14:textId="77777777" w:rsidTr="003D6A79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E6A9E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1B51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C7AC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fitosanitarni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poslovi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58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4C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15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9.151,83 €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38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61,01%</w:t>
            </w:r>
          </w:p>
        </w:tc>
      </w:tr>
      <w:tr w:rsidR="00EA22AA" w:rsidRPr="00515E42" w14:paraId="30E4B099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339445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ECCD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51FC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70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15.500,00€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C8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B0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5.682,52 €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E9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36,66%</w:t>
            </w:r>
          </w:p>
        </w:tc>
      </w:tr>
      <w:tr w:rsidR="00EA22AA" w:rsidRPr="00515E42" w14:paraId="25F5DD4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57B19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445F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E093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C0E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E31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1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301,37 €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25B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60,27%</w:t>
            </w:r>
          </w:p>
        </w:tc>
      </w:tr>
      <w:tr w:rsidR="00EA22AA" w:rsidRPr="00515E42" w14:paraId="48B6B7E0" w14:textId="77777777" w:rsidTr="00AC44E2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363B1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6B75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3EBA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unapredjenje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ambijenta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33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DE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D3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381,15 €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6E7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3,81%</w:t>
            </w:r>
          </w:p>
        </w:tc>
      </w:tr>
      <w:tr w:rsidR="00EA22AA" w:rsidRPr="00515E42" w14:paraId="38871413" w14:textId="77777777" w:rsidTr="00AC44E2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B8F4C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2449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D27D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žensko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preduzetništvo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7A0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983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2DC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19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209964FF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119F9AA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BC3A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DAFC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53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13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1C4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18.003,17 €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6D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60,01%</w:t>
            </w:r>
          </w:p>
        </w:tc>
      </w:tr>
      <w:tr w:rsidR="00EA22AA" w:rsidRPr="00515E42" w14:paraId="5CD6E5E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C4440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2C5F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2680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Prekogranična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saradnja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DA2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59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47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F2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7091FADF" w14:textId="77777777" w:rsidTr="00AC44E2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3F0E1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3D4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B835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IPA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EU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fondovi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99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DD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C0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18.003,17 €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4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66,68%</w:t>
            </w:r>
          </w:p>
        </w:tc>
      </w:tr>
      <w:tr w:rsidR="00EA22AA" w:rsidRPr="00515E42" w14:paraId="41C45CD7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B5237B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1623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2C5C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5AA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01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F7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10.999,98 €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6D2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EA22AA" w:rsidRPr="00515E42" w14:paraId="652394C4" w14:textId="77777777" w:rsidTr="00AC44E2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A7E9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85D6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4D2E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bujičnih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potoka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3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1A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801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10.999,98 €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20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EA22AA" w:rsidRPr="00515E42" w14:paraId="50BF3F70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10F152C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F70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A4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61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67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42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3FE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514E0746" w14:textId="77777777" w:rsidTr="00AC44E2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F18B7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F737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EBC3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ucesce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projektima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0F4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90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C9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EB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6516BCF1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3979FA3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06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imovinu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782195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3.164.400,00€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513830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3.164.400,00 €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897CFD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1.983.088,20 €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30D021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62,67%</w:t>
            </w:r>
          </w:p>
        </w:tc>
      </w:tr>
      <w:tr w:rsidR="00EA22AA" w:rsidRPr="00515E42" w14:paraId="689236C6" w14:textId="77777777" w:rsidTr="00AC44E2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45B626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B2F7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8891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08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A1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112.200,00 €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BD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81.406,40 €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CF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72,55%</w:t>
            </w:r>
          </w:p>
        </w:tc>
      </w:tr>
      <w:tr w:rsidR="00EA22AA" w:rsidRPr="00515E42" w14:paraId="2F0C92B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4C269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2495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3CB6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BE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BD8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CD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52.680,01 €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C5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78,63%</w:t>
            </w:r>
          </w:p>
        </w:tc>
      </w:tr>
      <w:tr w:rsidR="00EA22AA" w:rsidRPr="00515E42" w14:paraId="1A0F58E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65778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687D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57C1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B74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DDA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8F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6.080,80 €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110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67,56%</w:t>
            </w:r>
          </w:p>
        </w:tc>
      </w:tr>
      <w:tr w:rsidR="00EA22AA" w:rsidRPr="00515E42" w14:paraId="75B3A97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D2F04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7F95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5E8A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2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67E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C2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16.033,85 €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DB1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66,81%</w:t>
            </w:r>
          </w:p>
        </w:tc>
      </w:tr>
      <w:tr w:rsidR="00EA22AA" w:rsidRPr="00515E42" w14:paraId="3CB1456C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7834B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AE9E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B4CA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97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0D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584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5.813,06 €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976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52,85%</w:t>
            </w:r>
          </w:p>
        </w:tc>
      </w:tr>
      <w:tr w:rsidR="00EA22AA" w:rsidRPr="00515E42" w14:paraId="4577541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C10A5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677B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C2FC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B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1B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A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798,68 €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63A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66,56%</w:t>
            </w:r>
          </w:p>
        </w:tc>
      </w:tr>
      <w:tr w:rsidR="00EA22AA" w:rsidRPr="00515E42" w14:paraId="676820D1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DE2B0FC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C5BD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CD62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3CE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408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A9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524,18 €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C8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43,68%</w:t>
            </w:r>
          </w:p>
        </w:tc>
      </w:tr>
      <w:tr w:rsidR="00EA22AA" w:rsidRPr="00515E42" w14:paraId="0E04AE2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BFD55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8DF5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C2FC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707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4D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75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524,18 €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25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43,68%</w:t>
            </w:r>
          </w:p>
        </w:tc>
      </w:tr>
      <w:tr w:rsidR="00EA22AA" w:rsidRPr="00515E42" w14:paraId="2ED4E902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49A3375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5042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DB85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FD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B2E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5A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574,35 €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2C0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57,44%</w:t>
            </w:r>
          </w:p>
        </w:tc>
      </w:tr>
      <w:tr w:rsidR="00EA22AA" w:rsidRPr="00515E42" w14:paraId="4A47157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FBB5F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1709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94E3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430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C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A13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194,35 €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CE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38,87%</w:t>
            </w:r>
          </w:p>
        </w:tc>
      </w:tr>
      <w:tr w:rsidR="00EA22AA" w:rsidRPr="00515E42" w14:paraId="196F8CD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0E9CD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3C98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84A8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casopisi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76F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0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25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380,00 €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88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76,00%</w:t>
            </w:r>
          </w:p>
        </w:tc>
      </w:tr>
      <w:tr w:rsidR="00EA22AA" w:rsidRPr="00515E42" w14:paraId="4CE03EA2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77A2ED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3C86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D0FB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743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3.900,00€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7C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3.900,00 €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18F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2.305,82 €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92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59,12%</w:t>
            </w:r>
          </w:p>
        </w:tc>
      </w:tr>
      <w:tr w:rsidR="00EA22AA" w:rsidRPr="00515E42" w14:paraId="1071104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CF9D8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BF5C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FA43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8C5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93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604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805,07 €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8CA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89,45%</w:t>
            </w:r>
          </w:p>
        </w:tc>
      </w:tr>
      <w:tr w:rsidR="00EA22AA" w:rsidRPr="00515E42" w14:paraId="4B68827C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8B6E6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75F1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841A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notara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državnog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arhiva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BD4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0DE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77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1.500,75 €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0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50,03%</w:t>
            </w:r>
          </w:p>
        </w:tc>
      </w:tr>
      <w:tr w:rsidR="00EA22AA" w:rsidRPr="00515E42" w14:paraId="0C4527C2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362B388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E0BC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67A9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CE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B5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9A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126.700,88 €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67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97,46%</w:t>
            </w:r>
          </w:p>
        </w:tc>
      </w:tr>
      <w:tr w:rsidR="00EA22AA" w:rsidRPr="00515E42" w14:paraId="5D1FFC8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2F4A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F82F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0416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sudskih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postupaka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05A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77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C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126.700,88 €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74E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97,46%</w:t>
            </w:r>
          </w:p>
        </w:tc>
      </w:tr>
      <w:tr w:rsidR="00EA22AA" w:rsidRPr="00515E42" w14:paraId="026A42E5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F27E61E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3D84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CEB4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B5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2.916.100,00€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EE2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2.916.100,00 €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BC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1.771.576,57 €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D0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60,75%</w:t>
            </w:r>
          </w:p>
        </w:tc>
      </w:tr>
      <w:tr w:rsidR="00EA22AA" w:rsidRPr="00515E42" w14:paraId="1ADAF520" w14:textId="77777777" w:rsidTr="00AC44E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950FC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A1A5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0263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uredenje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B3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2.916.100,00€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1D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2.916.100,00 €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123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1.771.576,57 €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408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60,75%</w:t>
            </w:r>
          </w:p>
        </w:tc>
      </w:tr>
      <w:tr w:rsidR="00EA22AA" w:rsidRPr="00515E42" w14:paraId="4008ACEC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5CFA990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07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samoupravu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4CE6C0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75.550,00€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E1410E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75.550,00 €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2D85FA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54.475,43 €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1D97FC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72,11%</w:t>
            </w:r>
          </w:p>
        </w:tc>
      </w:tr>
      <w:tr w:rsidR="00EA22AA" w:rsidRPr="00515E42" w14:paraId="67C12F0B" w14:textId="77777777" w:rsidTr="00AC44E2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7DE9E4C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B84C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2995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9BE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54.700,00€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21E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54.700,00 €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EA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37.339,60 €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D5E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68,26%</w:t>
            </w:r>
          </w:p>
        </w:tc>
      </w:tr>
      <w:tr w:rsidR="00EA22AA" w:rsidRPr="00515E42" w14:paraId="095C9A5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36A11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14D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26C1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D04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18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5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23.784,76 €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C7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74,33%</w:t>
            </w:r>
          </w:p>
        </w:tc>
      </w:tr>
      <w:tr w:rsidR="00EA22AA" w:rsidRPr="00515E42" w14:paraId="52446F19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9A3A9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6D97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2B5C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8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AC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54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2.874,13 €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0D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57,48%</w:t>
            </w:r>
          </w:p>
        </w:tc>
      </w:tr>
      <w:tr w:rsidR="00EA22AA" w:rsidRPr="00515E42" w14:paraId="3895612C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E78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F60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D9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BB3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B9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30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7.564,52 €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894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63,04%</w:t>
            </w:r>
          </w:p>
        </w:tc>
      </w:tr>
      <w:tr w:rsidR="00EA22AA" w:rsidRPr="00515E42" w14:paraId="392C56A4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BDB7A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BD71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666A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75A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338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94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2.742,50 €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1D1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54,85%</w:t>
            </w:r>
          </w:p>
        </w:tc>
      </w:tr>
      <w:tr w:rsidR="00EA22AA" w:rsidRPr="00515E42" w14:paraId="2698E85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04AB4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B39C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54F1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8C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9F5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54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373,69 €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56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53,38%</w:t>
            </w:r>
          </w:p>
        </w:tc>
      </w:tr>
      <w:tr w:rsidR="00EA22AA" w:rsidRPr="00515E42" w14:paraId="280496D3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3160F1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EF6F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578B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B82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1.950,00€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34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1.950,00 €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1AE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268,06 €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BF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13,75%</w:t>
            </w:r>
          </w:p>
        </w:tc>
      </w:tr>
      <w:tr w:rsidR="00EA22AA" w:rsidRPr="00515E42" w14:paraId="1B32168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1AF7B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D0F6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3BA0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F4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37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E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58,06 €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D0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29,03%</w:t>
            </w:r>
          </w:p>
        </w:tc>
      </w:tr>
      <w:tr w:rsidR="00EA22AA" w:rsidRPr="00515E42" w14:paraId="481A965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96766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A47C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18EC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casopisi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26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E08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53F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210,00 €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C8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84,00%</w:t>
            </w:r>
          </w:p>
        </w:tc>
      </w:tr>
      <w:tr w:rsidR="00EA22AA" w:rsidRPr="00515E42" w14:paraId="1ED93D7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058B0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2649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A4D7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98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1F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C2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05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50C87B21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F18DCF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1F9E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CC44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65F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E3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DE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750,42 €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BD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83,38%</w:t>
            </w:r>
          </w:p>
        </w:tc>
      </w:tr>
      <w:tr w:rsidR="00EA22AA" w:rsidRPr="00515E42" w14:paraId="05AE97E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2873C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EB4D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C9F9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EA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D1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CA2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750,42 €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84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83,38%</w:t>
            </w:r>
          </w:p>
        </w:tc>
      </w:tr>
      <w:tr w:rsidR="00EA22AA" w:rsidRPr="00515E42" w14:paraId="3CC394C0" w14:textId="77777777" w:rsidTr="00AC44E2">
        <w:trPr>
          <w:trHeight w:val="8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606D2F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7F0E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7C1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45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5D6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378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16.117,35 €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057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89,54%</w:t>
            </w:r>
          </w:p>
        </w:tc>
      </w:tr>
      <w:tr w:rsidR="00EA22AA" w:rsidRPr="00515E42" w14:paraId="11773FF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2E608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98ED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943E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mjesnim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zajednicama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D3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DFD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4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16.117,35 €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ABA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89,54%</w:t>
            </w:r>
          </w:p>
        </w:tc>
      </w:tr>
      <w:tr w:rsidR="00EA22AA" w:rsidRPr="00515E42" w14:paraId="533326CC" w14:textId="77777777" w:rsidTr="00AC44E2">
        <w:trPr>
          <w:trHeight w:val="52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6DD00A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071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društvene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djelatnosti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76FF4E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544.800,00€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D13AFD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544.800,00 €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74CB39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416.720,16 €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492EA4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76,49%</w:t>
            </w:r>
          </w:p>
        </w:tc>
      </w:tr>
      <w:tr w:rsidR="00EA22AA" w:rsidRPr="00515E42" w14:paraId="31FF00AB" w14:textId="77777777" w:rsidTr="00AC44E2">
        <w:trPr>
          <w:trHeight w:val="5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C643AF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F2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3E2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83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81.800,00€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2A6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81.800,00 €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776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71.101,26 €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6E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86,92%</w:t>
            </w:r>
          </w:p>
        </w:tc>
      </w:tr>
      <w:tr w:rsidR="00EA22AA" w:rsidRPr="00515E42" w14:paraId="5987EC47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C97E2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99CC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116E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8C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73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48.000,00 €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288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45.710,25 €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9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95,23%</w:t>
            </w:r>
          </w:p>
        </w:tc>
      </w:tr>
      <w:tr w:rsidR="00EA22AA" w:rsidRPr="00515E42" w14:paraId="1D313BE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804CD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FAC6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64B1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1FA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E86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301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5.375,93 €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07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71,68%</w:t>
            </w:r>
          </w:p>
        </w:tc>
      </w:tr>
      <w:tr w:rsidR="00EA22AA" w:rsidRPr="00515E42" w14:paraId="12BB99E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D3CFC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5F9D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EF8C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F2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AC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18.300,00 €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D25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14.176,40 €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C1C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77,47%</w:t>
            </w:r>
          </w:p>
        </w:tc>
      </w:tr>
      <w:tr w:rsidR="00EA22AA" w:rsidRPr="00515E42" w14:paraId="3E0D6E2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0D008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8FB7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3598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2EF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A6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B4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5.139,77 €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DA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73,43%</w:t>
            </w:r>
          </w:p>
        </w:tc>
      </w:tr>
      <w:tr w:rsidR="00EA22AA" w:rsidRPr="00515E42" w14:paraId="78B4C7F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4886C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705E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AAD6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E7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A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F7B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698,91 €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BA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69,89%</w:t>
            </w:r>
          </w:p>
        </w:tc>
      </w:tr>
      <w:tr w:rsidR="00EA22AA" w:rsidRPr="00515E42" w14:paraId="74C4C895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A67D2A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82F0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1C0E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BDE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23.500,00€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7A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67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4.887,98 €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AD5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20,80%</w:t>
            </w:r>
          </w:p>
        </w:tc>
      </w:tr>
      <w:tr w:rsidR="00EA22AA" w:rsidRPr="00515E42" w14:paraId="18A1734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4FE9A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2EAD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8A8D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9B9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4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23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323,57 €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7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32,36%</w:t>
            </w:r>
          </w:p>
        </w:tc>
      </w:tr>
      <w:tr w:rsidR="00EA22AA" w:rsidRPr="00515E42" w14:paraId="7812E734" w14:textId="77777777" w:rsidTr="00AC44E2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D0CD8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9803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C05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853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8C1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50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4.564,41 €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B64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20,29%</w:t>
            </w:r>
          </w:p>
        </w:tc>
      </w:tr>
      <w:tr w:rsidR="00EA22AA" w:rsidRPr="00515E42" w14:paraId="17AC63ED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83C9EF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A5BE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4199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E9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39.500,00€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A7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39.500,00 €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5F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18.619,03 €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07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47,14%</w:t>
            </w:r>
          </w:p>
        </w:tc>
      </w:tr>
      <w:tr w:rsidR="00EA22AA" w:rsidRPr="00515E42" w14:paraId="34C68BD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82302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DEC5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154F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90B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47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42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270,17 €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C7D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54,03%</w:t>
            </w:r>
          </w:p>
        </w:tc>
      </w:tr>
      <w:tr w:rsidR="00EA22AA" w:rsidRPr="00515E42" w14:paraId="3F377D2C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EFF0A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F206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C3B4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ucenika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36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143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0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10.628,50 €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C8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50,61%</w:t>
            </w:r>
          </w:p>
        </w:tc>
      </w:tr>
      <w:tr w:rsidR="00EA22AA" w:rsidRPr="00515E42" w14:paraId="2F3CA96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C9CA9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DE6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C614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5DB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AE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C7A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550,46 €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55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18,35%</w:t>
            </w:r>
          </w:p>
        </w:tc>
      </w:tr>
      <w:tr w:rsidR="00EA22AA" w:rsidRPr="00515E42" w14:paraId="3FC5476E" w14:textId="77777777" w:rsidTr="00AC44E2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3BA0F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228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5E20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kulturne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manifestacije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F0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84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DA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1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30,00%</w:t>
            </w:r>
          </w:p>
        </w:tc>
      </w:tr>
      <w:tr w:rsidR="00EA22AA" w:rsidRPr="00515E42" w14:paraId="42411F0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5229C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A1AA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C49B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usluge-izdavaštvo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9FE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90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7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4.169,90 €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281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83,40%</w:t>
            </w:r>
          </w:p>
        </w:tc>
      </w:tr>
      <w:tr w:rsidR="00EA22AA" w:rsidRPr="00515E42" w14:paraId="5A6AE4B8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74FCC8B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6E68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5E64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F4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2B8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BA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3.868,31 €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37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38,68%</w:t>
            </w:r>
          </w:p>
        </w:tc>
      </w:tr>
      <w:tr w:rsidR="00EA22AA" w:rsidRPr="00515E42" w14:paraId="2B93F14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D54B8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0187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8836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49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42D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46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3.868,31 €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FE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38,68%</w:t>
            </w:r>
          </w:p>
        </w:tc>
      </w:tr>
      <w:tr w:rsidR="00EA22AA" w:rsidRPr="00515E42" w14:paraId="6FF0F665" w14:textId="77777777" w:rsidTr="00AC44E2">
        <w:trPr>
          <w:trHeight w:val="7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59C292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2A5E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2D99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34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22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3E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93.243,58 €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30E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56,51%</w:t>
            </w:r>
          </w:p>
        </w:tc>
      </w:tr>
      <w:tr w:rsidR="00EA22AA" w:rsidRPr="00515E42" w14:paraId="6E9E65E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297C0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7CB6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3AE8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nevladinim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1ED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DD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AC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20.113,10 €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CA9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33,52%</w:t>
            </w:r>
          </w:p>
        </w:tc>
      </w:tr>
      <w:tr w:rsidR="00EA22AA" w:rsidRPr="00515E42" w14:paraId="34EF1859" w14:textId="77777777" w:rsidTr="00AC44E2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B79D8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39C8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81E3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pojedincima-stipendije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8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7B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7D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35.600,00 €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471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71,20%</w:t>
            </w:r>
          </w:p>
        </w:tc>
      </w:tr>
      <w:tr w:rsidR="00EA22AA" w:rsidRPr="00515E42" w14:paraId="57244504" w14:textId="77777777" w:rsidTr="00AC44E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85EEF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E45E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BF77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učenici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studenti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A6E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D3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E3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35.439,11 €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29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88,60%</w:t>
            </w:r>
          </w:p>
        </w:tc>
      </w:tr>
      <w:tr w:rsidR="00EA22AA" w:rsidRPr="00515E42" w14:paraId="3A4E6FD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7897B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0816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1EC7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8D9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619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131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2.091,37 €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B5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13,94%</w:t>
            </w:r>
          </w:p>
        </w:tc>
      </w:tr>
      <w:tr w:rsidR="00EA22AA" w:rsidRPr="00515E42" w14:paraId="28C54E76" w14:textId="77777777" w:rsidTr="003D6A7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E25949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2975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48B7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450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F8E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225.000,00 €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9C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225.000,00 €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488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0BF76DDF" w14:textId="77777777" w:rsidTr="003D6A79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D74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043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16D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- Radio Tivat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F91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225.000,00€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9F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225.000,00 €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2ED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225.000,00 €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8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66FF7A3C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E3EAE4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08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zaštite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spašavanja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5B077F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548.530,00€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DF8067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549.574,29 €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F1CF01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490.028,35 €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433EC5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89,17%</w:t>
            </w:r>
          </w:p>
        </w:tc>
      </w:tr>
      <w:tr w:rsidR="00EA22AA" w:rsidRPr="00515E42" w14:paraId="735A9FAF" w14:textId="77777777" w:rsidTr="00AC44E2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2013074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CB81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038F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C61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489.800,00€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A3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489.800,00 €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D9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450.538,42 €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E9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91,98%</w:t>
            </w:r>
          </w:p>
        </w:tc>
      </w:tr>
      <w:tr w:rsidR="00EA22AA" w:rsidRPr="00515E42" w14:paraId="19065D9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ACEBB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ACD8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B80F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F0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84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DF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265.974,86 €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2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98,51%</w:t>
            </w:r>
          </w:p>
        </w:tc>
      </w:tr>
      <w:tr w:rsidR="00EA22AA" w:rsidRPr="00515E42" w14:paraId="73CE025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4267B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0BD5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D0D8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844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ADF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D73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31.187,36 €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5E8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77,97%</w:t>
            </w:r>
          </w:p>
        </w:tc>
      </w:tr>
      <w:tr w:rsidR="00EA22AA" w:rsidRPr="00515E42" w14:paraId="185B066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3CA98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FBB4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FEDC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F7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93.200,00€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92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93.200,00 €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37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82.893,36 €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13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88,94%</w:t>
            </w:r>
          </w:p>
        </w:tc>
      </w:tr>
      <w:tr w:rsidR="00EA22AA" w:rsidRPr="00515E42" w14:paraId="439E14D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107E9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47DE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E0EA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E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69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81.000,00 €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6E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66.309,10 €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C4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81,86%</w:t>
            </w:r>
          </w:p>
        </w:tc>
      </w:tr>
      <w:tr w:rsidR="00EA22AA" w:rsidRPr="00515E42" w14:paraId="61DEA7A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923A4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3464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D103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5E8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81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5.600,00 €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D9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4.173,74 €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3E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74,53%</w:t>
            </w:r>
          </w:p>
        </w:tc>
      </w:tr>
      <w:tr w:rsidR="00EA22AA" w:rsidRPr="00515E42" w14:paraId="4F5B427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5D1C63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406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9F5D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F4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75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4F9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9.785,08 €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B4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97,85%</w:t>
            </w:r>
          </w:p>
        </w:tc>
      </w:tr>
      <w:tr w:rsidR="00EA22AA" w:rsidRPr="00515E42" w14:paraId="5DE6FEB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12690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3A5E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16F7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A6B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BD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BE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9.785,08 €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7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97,85%</w:t>
            </w:r>
          </w:p>
        </w:tc>
      </w:tr>
      <w:tr w:rsidR="00EA22AA" w:rsidRPr="00515E42" w14:paraId="05BB0805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1C585A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3FCE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90E9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B94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35.830,00€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C83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36.778,84 €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35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20.739,21 €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CF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56,39%</w:t>
            </w:r>
          </w:p>
        </w:tc>
      </w:tr>
      <w:tr w:rsidR="00EA22AA" w:rsidRPr="00515E42" w14:paraId="21A7A56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2F491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39D5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8166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5AB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DF0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54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24,20 €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4A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2,42%</w:t>
            </w:r>
          </w:p>
        </w:tc>
      </w:tr>
      <w:tr w:rsidR="00EA22AA" w:rsidRPr="00515E42" w14:paraId="7410AB6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80C2A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9160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FDB3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EB4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BA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25.948,84 €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D8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12.334,40 €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420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47,53%</w:t>
            </w:r>
          </w:p>
        </w:tc>
      </w:tr>
      <w:tr w:rsidR="00EA22AA" w:rsidRPr="00515E42" w14:paraId="1C20826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DC2C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7078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8330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CEA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C4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44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68,49 €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AF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45,66%</w:t>
            </w:r>
          </w:p>
        </w:tc>
      </w:tr>
      <w:tr w:rsidR="00EA22AA" w:rsidRPr="00515E42" w14:paraId="621D5AB9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68AA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1B9C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FE47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B1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9.680,00€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34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9.680,00 €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59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8.312,12 €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D92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85,87%</w:t>
            </w:r>
          </w:p>
        </w:tc>
      </w:tr>
      <w:tr w:rsidR="00EA22AA" w:rsidRPr="00515E42" w14:paraId="7BC1F12A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B2E55D5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F921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346C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24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42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2.295,45 €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C2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2.192,21 €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90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95,50%</w:t>
            </w:r>
          </w:p>
        </w:tc>
      </w:tr>
      <w:tr w:rsidR="00EA22AA" w:rsidRPr="00515E42" w14:paraId="346B478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4DDBF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D129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FD02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35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B8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2.295,45 €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D5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2.192,21 €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793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95,50%</w:t>
            </w:r>
          </w:p>
        </w:tc>
      </w:tr>
      <w:tr w:rsidR="00EA22AA" w:rsidRPr="00515E42" w14:paraId="41B9D04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2A386D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9CC6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3C93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A2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1D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46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5.420,79 €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DD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66,11%</w:t>
            </w:r>
          </w:p>
        </w:tc>
      </w:tr>
      <w:tr w:rsidR="00EA22AA" w:rsidRPr="00515E42" w14:paraId="35CA4C3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78D9B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5F13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4993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Zakup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objekata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781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71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92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5.420,79 €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1C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66,11%</w:t>
            </w:r>
          </w:p>
        </w:tc>
      </w:tr>
      <w:tr w:rsidR="00EA22AA" w:rsidRPr="00515E42" w14:paraId="278086BE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CDB3898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6EBC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0BD0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F61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CE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2E8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1.352,64 €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99A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54,11%</w:t>
            </w:r>
          </w:p>
        </w:tc>
      </w:tr>
      <w:tr w:rsidR="00EA22AA" w:rsidRPr="00515E42" w14:paraId="765354F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BDF03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5CCA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8FA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AF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A1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724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1.280,64 €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BB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64,03%</w:t>
            </w:r>
          </w:p>
        </w:tc>
      </w:tr>
      <w:tr w:rsidR="00EA22AA" w:rsidRPr="00515E42" w14:paraId="5C08266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EFC33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0675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9A9D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1F5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F0F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0B3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72,00 €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5F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14,40%</w:t>
            </w:r>
          </w:p>
        </w:tc>
      </w:tr>
      <w:tr w:rsidR="00EA22AA" w:rsidRPr="00515E42" w14:paraId="008B06F9" w14:textId="77777777" w:rsidTr="00AC44E2">
        <w:trPr>
          <w:trHeight w:val="48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3FB60DD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09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poslove,saobraćaj</w:t>
            </w:r>
            <w:proofErr w:type="spellEnd"/>
            <w:proofErr w:type="gram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energetsku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efikasnost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63CE0F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1.052.951,00€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88E6B7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1.052.951,00 €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ABDC65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757.109,91 €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D6ED91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71,90%</w:t>
            </w:r>
          </w:p>
        </w:tc>
      </w:tr>
      <w:tr w:rsidR="00EA22AA" w:rsidRPr="00515E42" w14:paraId="4F780180" w14:textId="77777777" w:rsidTr="00AC44E2">
        <w:trPr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0973A1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CC16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4563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F6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108.750,00€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BF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108.750,00 €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96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97.076,63 €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9FD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89,27%</w:t>
            </w:r>
          </w:p>
        </w:tc>
      </w:tr>
      <w:tr w:rsidR="00EA22AA" w:rsidRPr="00515E42" w14:paraId="2D36EDE9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DE5D8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799B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1548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99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D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E62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62.891,59 €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DE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96,76%</w:t>
            </w:r>
          </w:p>
        </w:tc>
      </w:tr>
      <w:tr w:rsidR="00EA22AA" w:rsidRPr="00515E42" w14:paraId="2D98B249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51D01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826D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7F4C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AE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D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FC3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7.296,49 €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180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72,96%</w:t>
            </w:r>
          </w:p>
        </w:tc>
      </w:tr>
      <w:tr w:rsidR="00EA22AA" w:rsidRPr="00515E42" w14:paraId="47EB9319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FC5EC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CE45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0B49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270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078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91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19.037,52 €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8B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82,77%</w:t>
            </w:r>
          </w:p>
        </w:tc>
      </w:tr>
      <w:tr w:rsidR="00EA22AA" w:rsidRPr="00515E42" w14:paraId="569A3216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770C8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7BCA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E36C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3D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83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4A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6.902,23 €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08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72,66%</w:t>
            </w:r>
          </w:p>
        </w:tc>
      </w:tr>
      <w:tr w:rsidR="00EA22AA" w:rsidRPr="00515E42" w14:paraId="338DF754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8052A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0AB2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233F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1A8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1.250,00€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67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1.250,00 €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18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948,80 €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A1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75,90%</w:t>
            </w:r>
          </w:p>
        </w:tc>
      </w:tr>
      <w:tr w:rsidR="00EA22AA" w:rsidRPr="00515E42" w14:paraId="1406AB53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856109A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7E1E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21B5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53F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156.000,00€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A4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156.000,00 €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9EA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63.139,36 €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CF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40,47%</w:t>
            </w:r>
          </w:p>
        </w:tc>
      </w:tr>
      <w:tr w:rsidR="00EA22AA" w:rsidRPr="00515E42" w14:paraId="2B4C558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E75AD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4626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F54F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823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75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AF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809,96 €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8B9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81,00%</w:t>
            </w:r>
          </w:p>
        </w:tc>
      </w:tr>
      <w:tr w:rsidR="00EA22AA" w:rsidRPr="00515E42" w14:paraId="5093D1B6" w14:textId="77777777" w:rsidTr="00AC44E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7B14C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9219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44A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316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422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7D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4A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30E074CF" w14:textId="77777777" w:rsidTr="00AC44E2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106D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F2F4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5AF3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Javna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rasvjeta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33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797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17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62.329,40 €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CF8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41,55%</w:t>
            </w:r>
          </w:p>
        </w:tc>
      </w:tr>
      <w:tr w:rsidR="00EA22AA" w:rsidRPr="00515E42" w14:paraId="05B4FD14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DEE071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A15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7D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5B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DC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A3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401,91 €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C9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80,38%</w:t>
            </w:r>
          </w:p>
        </w:tc>
      </w:tr>
      <w:tr w:rsidR="00EA22AA" w:rsidRPr="00515E42" w14:paraId="1EA31813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5D96C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EE23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9CE4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8E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60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C1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401,91 €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39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80,38%</w:t>
            </w:r>
          </w:p>
        </w:tc>
      </w:tr>
      <w:tr w:rsidR="00EA22AA" w:rsidRPr="00515E42" w14:paraId="2E69525B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1DF40A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F556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B2B7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F5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189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2D3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1.029,60 €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1E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51,48%</w:t>
            </w:r>
          </w:p>
        </w:tc>
      </w:tr>
      <w:tr w:rsidR="00EA22AA" w:rsidRPr="00515E42" w14:paraId="7EDA435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893E0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E867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A365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zgrada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562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4E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8F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1.029,60 €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427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51,48%</w:t>
            </w:r>
          </w:p>
        </w:tc>
      </w:tr>
      <w:tr w:rsidR="00EA22AA" w:rsidRPr="00515E42" w14:paraId="3F1B2A80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6567EE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042F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58A5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30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22.301,00€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233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22.301,00 €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06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1.600,88 €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AD8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7,18%</w:t>
            </w:r>
          </w:p>
        </w:tc>
      </w:tr>
      <w:tr w:rsidR="00EA22AA" w:rsidRPr="00515E42" w14:paraId="65DB01BD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3A402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BCED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BE50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0BB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1.601,00€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96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1.601,00 €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04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1.600,88 €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E5E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99,99%</w:t>
            </w:r>
          </w:p>
        </w:tc>
      </w:tr>
      <w:tr w:rsidR="00EA22AA" w:rsidRPr="00515E42" w14:paraId="50ACE952" w14:textId="77777777" w:rsidTr="003D6A79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AC6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8E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36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Sprovodenje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plana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energetske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efikasnosti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E99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20.700,00€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31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20.700,00 €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33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3A2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3AC91134" w14:textId="77777777" w:rsidTr="003D6A7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47FD1F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7EA0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8A49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81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763.400,00€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A5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763.400,00 €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93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593.861,53 €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AD2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77,79%</w:t>
            </w:r>
          </w:p>
        </w:tc>
      </w:tr>
      <w:tr w:rsidR="00EA22AA" w:rsidRPr="00515E42" w14:paraId="1F119098" w14:textId="77777777" w:rsidTr="00AC44E2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A5D5C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6FD9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C9DC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javnih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površina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573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334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901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192.500,00 €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BD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EA22AA" w:rsidRPr="00515E42" w14:paraId="1929B71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E4EC1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2E6A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797D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JKP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FB8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EB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66.000,00 €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A3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60.500,00 €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C4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EA22AA" w:rsidRPr="00515E42" w14:paraId="2C37F88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2EF4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39BB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A8D2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Prečišćivač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10A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149.400,00€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29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149.400,00 €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4F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79.152,91 €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D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52,98%</w:t>
            </w:r>
          </w:p>
        </w:tc>
      </w:tr>
      <w:tr w:rsidR="00EA22AA" w:rsidRPr="00515E42" w14:paraId="62FF6FD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451C1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2A2A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6987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rasvjete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D99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2C9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41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45.833,37 €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EF4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EA22AA" w:rsidRPr="00515E42" w14:paraId="420F5F3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218D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EECF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6381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deponije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B60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2B2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388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166.041,97 €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95B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75,47%</w:t>
            </w:r>
          </w:p>
        </w:tc>
      </w:tr>
      <w:tr w:rsidR="00EA22AA" w:rsidRPr="00515E42" w14:paraId="33E2B9A6" w14:textId="77777777" w:rsidTr="00AC44E2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C3EE5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B25A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0F57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finansiranje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zajednickog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azila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pse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1EE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EB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EC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33.333,28 €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33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66,67%</w:t>
            </w:r>
          </w:p>
        </w:tc>
      </w:tr>
      <w:tr w:rsidR="00EA22AA" w:rsidRPr="00515E42" w14:paraId="6544F7AC" w14:textId="77777777" w:rsidTr="00AC44E2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F8EFE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7EED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1C4D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odrzavanje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javnog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toaleta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1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89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35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16.500,00 €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F46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91,67%</w:t>
            </w:r>
          </w:p>
        </w:tc>
      </w:tr>
      <w:tr w:rsidR="00EA22AA" w:rsidRPr="00515E42" w14:paraId="3FE22929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1DE5CA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Direkcija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investicije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A960E7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5.602.100,00€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9B6FA1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5.602.100,00 €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BA47FE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3.744.862,33 €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0CA671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66,85%</w:t>
            </w:r>
          </w:p>
        </w:tc>
      </w:tr>
      <w:tr w:rsidR="00EA22AA" w:rsidRPr="00515E42" w14:paraId="128554BD" w14:textId="77777777" w:rsidTr="00AC44E2">
        <w:trPr>
          <w:trHeight w:val="6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251E62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0D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63F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4D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89.700,00€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AAD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89.700,00 €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A0F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80.264,36 €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AC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89,48%</w:t>
            </w:r>
          </w:p>
        </w:tc>
      </w:tr>
      <w:tr w:rsidR="00EA22AA" w:rsidRPr="00515E42" w14:paraId="36772FE6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09A1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476D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FF41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17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BD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53.000,00 €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67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51.312,97 €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D69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96,82%</w:t>
            </w:r>
          </w:p>
        </w:tc>
      </w:tr>
      <w:tr w:rsidR="00EA22AA" w:rsidRPr="00515E42" w14:paraId="10F252D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755F6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8B10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C3A8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1BF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8A6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F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6.146,01 €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9BC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76,83%</w:t>
            </w:r>
          </w:p>
        </w:tc>
      </w:tr>
      <w:tr w:rsidR="00EA22AA" w:rsidRPr="00515E42" w14:paraId="4889470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60FB7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CCE2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D0BD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CB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B9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18.700,00 €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3A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16.150,70 €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3E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86,37%</w:t>
            </w:r>
          </w:p>
        </w:tc>
      </w:tr>
      <w:tr w:rsidR="00EA22AA" w:rsidRPr="00515E42" w14:paraId="60CC92CC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76F03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B81C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E371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C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4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6B3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5.855,59 €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BC7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65,06%</w:t>
            </w:r>
          </w:p>
        </w:tc>
      </w:tr>
      <w:tr w:rsidR="00EA22AA" w:rsidRPr="00515E42" w14:paraId="1842975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288D5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2949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B9D8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209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A3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25C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799,09 €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D2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79,91%</w:t>
            </w:r>
          </w:p>
        </w:tc>
      </w:tr>
      <w:tr w:rsidR="00EA22AA" w:rsidRPr="00515E42" w14:paraId="3A3CAC04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DB50B2C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A68A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DCE6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37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1A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9CB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188,76 €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F8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11,80%</w:t>
            </w:r>
          </w:p>
        </w:tc>
      </w:tr>
      <w:tr w:rsidR="00EA22AA" w:rsidRPr="00515E42" w14:paraId="12F91FD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9FEB1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AE92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FA3E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4B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B4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EEA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40,47 €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D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6,75%</w:t>
            </w:r>
          </w:p>
        </w:tc>
      </w:tr>
      <w:tr w:rsidR="00EA22AA" w:rsidRPr="00515E42" w14:paraId="2C52522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4845E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EF9A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D296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402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CE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44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148,29 €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672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14,83%</w:t>
            </w:r>
          </w:p>
        </w:tc>
      </w:tr>
      <w:tr w:rsidR="00EA22AA" w:rsidRPr="00515E42" w14:paraId="233F9389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D27657B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D176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847E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F3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23.700,00€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FE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23.700,00 €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3BC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13.370,43 €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46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56,42%</w:t>
            </w:r>
          </w:p>
        </w:tc>
      </w:tr>
      <w:tr w:rsidR="00EA22AA" w:rsidRPr="00515E42" w14:paraId="0842F4B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BBE1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96C7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252A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A4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126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68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957,68 €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A0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79,81%</w:t>
            </w:r>
          </w:p>
        </w:tc>
      </w:tr>
      <w:tr w:rsidR="00EA22AA" w:rsidRPr="00515E42" w14:paraId="6EF5E8F3" w14:textId="77777777" w:rsidTr="00AC44E2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B2B69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4B6B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1A8B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Konsultantske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studije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geodetske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B3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D0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C58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12.412,75 €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FA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55,17%</w:t>
            </w:r>
          </w:p>
        </w:tc>
      </w:tr>
      <w:tr w:rsidR="00EA22AA" w:rsidRPr="00515E42" w14:paraId="7B99A4A1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AF6AB95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1765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5507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71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5.487.100,00€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64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5.487.100,00 €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10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3.651.038,78 €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725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66,54%</w:t>
            </w:r>
          </w:p>
        </w:tc>
      </w:tr>
      <w:tr w:rsidR="00EA22AA" w:rsidRPr="00515E42" w14:paraId="2ADE52F9" w14:textId="77777777" w:rsidTr="00AC44E2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4DA37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499C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D5D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znacaja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Ugovoreni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nerealizovane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65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2.300.000,00€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B9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2.347.000,00 €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3A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2.346.974,66 €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6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2C0C99CA" w14:textId="77777777" w:rsidTr="00AC44E2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21E58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F92C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DFC1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vodovod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kanalizacija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A92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894.800,00€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90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894.800,00 €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2C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894.768,71 €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C5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6E403937" w14:textId="77777777" w:rsidTr="00AC44E2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74B20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F6421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123E0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infrastrukturu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12B4" w14:textId="77777777" w:rsidR="00EA22AA" w:rsidRPr="00515E42" w:rsidRDefault="00EA22AA" w:rsidP="00EA22AA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1.198.000,00€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46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1.151.000,00 €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65B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4B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184D3C7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DFEC4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8AFB9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A01B5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gradevinske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objekte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AC2" w14:textId="77777777" w:rsidR="00EA22AA" w:rsidRPr="00515E42" w:rsidRDefault="00EA22AA" w:rsidP="00EA22AA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353.100,00€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B5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353.100,00 €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677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C8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5C8580E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16748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064B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3760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transporta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A5F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9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283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F3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7CCCADAC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E9FB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2171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D48A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Investiciono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842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103.500,00€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1F8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103.500,00 €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4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31.893,66 €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E4B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30,82%</w:t>
            </w:r>
          </w:p>
        </w:tc>
      </w:tr>
      <w:tr w:rsidR="00EA22AA" w:rsidRPr="00515E42" w14:paraId="0F91EB25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2F88F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6FBC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6893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EC9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502.700,00€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49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502.700,00 €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A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269.975,63 €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1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53,71%</w:t>
            </w:r>
          </w:p>
        </w:tc>
      </w:tr>
      <w:tr w:rsidR="00EA22AA" w:rsidRPr="00515E42" w14:paraId="7D982DE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F6B55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8C99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9813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projektne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dokumentacije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89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4C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35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107.426,12 €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C1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89,52%</w:t>
            </w:r>
          </w:p>
        </w:tc>
      </w:tr>
      <w:tr w:rsidR="00EA22AA" w:rsidRPr="00515E42" w14:paraId="6FFDEBB2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52255713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 JU Centar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D8A463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687.210,00€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CB5D0A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687.210,00 €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611802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454.445,34 €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86D9BC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66,13%</w:t>
            </w:r>
          </w:p>
        </w:tc>
      </w:tr>
      <w:tr w:rsidR="00EA22AA" w:rsidRPr="00515E42" w14:paraId="4321BD5D" w14:textId="77777777" w:rsidTr="003D6A79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B47F3A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B9F1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3299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955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304.300,00€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EA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304.300,00 €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DEF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246.336,70 €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F66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80,95%</w:t>
            </w:r>
          </w:p>
        </w:tc>
      </w:tr>
      <w:tr w:rsidR="00EA22AA" w:rsidRPr="00515E42" w14:paraId="798EFE40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660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BA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9D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F0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187.000,00€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5D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187.000,00 €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35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154.452,21 €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37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82,59%</w:t>
            </w:r>
          </w:p>
        </w:tc>
      </w:tr>
      <w:tr w:rsidR="00EA22AA" w:rsidRPr="00515E42" w14:paraId="50ADDCAD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BCE2C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493C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62F0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20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BE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6B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19.090,63 €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0B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76,36%</w:t>
            </w:r>
          </w:p>
        </w:tc>
      </w:tr>
      <w:tr w:rsidR="00EA22AA" w:rsidRPr="00515E42" w14:paraId="2F4C623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F7C00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E849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1699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FD2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C01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64.000,00 €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27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50.242,80 €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16E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78,50%</w:t>
            </w:r>
          </w:p>
        </w:tc>
      </w:tr>
      <w:tr w:rsidR="00EA22AA" w:rsidRPr="00515E42" w14:paraId="1F8E7D6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614D0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3AB2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8D85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98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65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FA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20.068,94 €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85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80,28%</w:t>
            </w:r>
          </w:p>
        </w:tc>
      </w:tr>
      <w:tr w:rsidR="00EA22AA" w:rsidRPr="00515E42" w14:paraId="44B2A53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6CD0C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304C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B9BB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4C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F74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3.300,00 €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0AA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2.482,12 €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FE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75,22%</w:t>
            </w:r>
          </w:p>
        </w:tc>
      </w:tr>
      <w:tr w:rsidR="00EA22AA" w:rsidRPr="00515E42" w14:paraId="322AE884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4788A45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D2C6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CE26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513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1E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29.000,00 €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A7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11.471,85 €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FE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39,56%</w:t>
            </w:r>
          </w:p>
        </w:tc>
      </w:tr>
      <w:tr w:rsidR="00EA22AA" w:rsidRPr="00515E42" w14:paraId="3DA09B5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26D84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340A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531D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153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DF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BBD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154,30 €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8E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15,43%</w:t>
            </w:r>
          </w:p>
        </w:tc>
      </w:tr>
      <w:tr w:rsidR="00EA22AA" w:rsidRPr="00515E42" w14:paraId="3E5FDDDE" w14:textId="77777777" w:rsidTr="00AC44E2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74AB7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2603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257C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Centar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3F4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08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67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10.072,88 €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5D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40,29%</w:t>
            </w:r>
          </w:p>
        </w:tc>
      </w:tr>
      <w:tr w:rsidR="00EA22AA" w:rsidRPr="00515E42" w14:paraId="4138D86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CF5E3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D881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CCB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FB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78A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1A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1.244,67 €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9F3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41,49%</w:t>
            </w:r>
          </w:p>
        </w:tc>
      </w:tr>
      <w:tr w:rsidR="00EA22AA" w:rsidRPr="00515E42" w14:paraId="1FCC3659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CD1C653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223C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2BFD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AD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235.810,00€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2CD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235.810,00 €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116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113.394,73 €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C26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48,09%</w:t>
            </w:r>
          </w:p>
        </w:tc>
      </w:tr>
      <w:tr w:rsidR="00EA22AA" w:rsidRPr="00515E42" w14:paraId="2FAB4D4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4DC60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1EDC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AD36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C3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0B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72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475,10 €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11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19,00%</w:t>
            </w:r>
          </w:p>
        </w:tc>
      </w:tr>
      <w:tr w:rsidR="00EA22AA" w:rsidRPr="00515E42" w14:paraId="51E392C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C1764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3BD4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09F0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0A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DD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7A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5.838,38 €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D4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83,41%</w:t>
            </w:r>
          </w:p>
        </w:tc>
      </w:tr>
      <w:tr w:rsidR="00EA22AA" w:rsidRPr="00515E42" w14:paraId="02822781" w14:textId="77777777" w:rsidTr="00AC44E2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271A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EBE3B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49781" w14:textId="77777777" w:rsidR="00EA22AA" w:rsidRPr="00515E42" w:rsidRDefault="00EA22AA" w:rsidP="00EA22AA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usluge</w:t>
            </w:r>
            <w:proofErr w:type="spellEnd"/>
            <w:proofErr w:type="gramEnd"/>
            <w:r w:rsidRPr="00515E42">
              <w:rPr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515E42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00F1" w14:textId="77777777" w:rsidR="00EA22AA" w:rsidRPr="00515E42" w:rsidRDefault="00EA22AA" w:rsidP="00EA22AA">
            <w:pPr>
              <w:jc w:val="right"/>
              <w:rPr>
                <w:sz w:val="20"/>
                <w:szCs w:val="20"/>
                <w:lang w:val="en-GB" w:eastAsia="en-GB"/>
              </w:rPr>
            </w:pPr>
            <w:r w:rsidRPr="00515E42">
              <w:rPr>
                <w:sz w:val="20"/>
                <w:szCs w:val="20"/>
                <w:lang w:val="en-GB" w:eastAsia="en-GB"/>
              </w:rPr>
              <w:t>201.310,00€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AA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201.310,00 €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763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94.001,96 €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ADA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46,70%</w:t>
            </w:r>
          </w:p>
        </w:tc>
      </w:tr>
      <w:tr w:rsidR="00EA22AA" w:rsidRPr="00515E42" w14:paraId="04C2A778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32441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C454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BD5B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Produkcija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CZK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DA0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8C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9D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949,10 €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4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9,49%</w:t>
            </w:r>
          </w:p>
        </w:tc>
      </w:tr>
      <w:tr w:rsidR="00EA22AA" w:rsidRPr="00515E42" w14:paraId="59B17C9E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9F622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5A83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43B3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3D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1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9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12.130,19 €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648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80,87%</w:t>
            </w:r>
          </w:p>
        </w:tc>
      </w:tr>
      <w:tr w:rsidR="00EA22AA" w:rsidRPr="00515E42" w14:paraId="05846F92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9069BE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CDD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D2C1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B5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54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19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12.292,50 €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B1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30,73%</w:t>
            </w:r>
          </w:p>
        </w:tc>
      </w:tr>
      <w:tr w:rsidR="00EA22AA" w:rsidRPr="00515E42" w14:paraId="2BEC0C3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B8D63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E828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13AC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825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E3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31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12.292,50 €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7CE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30,73%</w:t>
            </w:r>
          </w:p>
        </w:tc>
      </w:tr>
      <w:tr w:rsidR="00EA22AA" w:rsidRPr="00515E42" w14:paraId="253F4923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99EA96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67A9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9AAF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49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6BB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13.100,00 €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9B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6.299,14 €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64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48,09%</w:t>
            </w:r>
          </w:p>
        </w:tc>
      </w:tr>
      <w:tr w:rsidR="00EA22AA" w:rsidRPr="00515E42" w14:paraId="48CCF72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58CE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BFEF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143A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B25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DB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6.100,00 €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43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3.812,18 €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8D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62,49%</w:t>
            </w:r>
          </w:p>
        </w:tc>
      </w:tr>
      <w:tr w:rsidR="00EA22AA" w:rsidRPr="00515E42" w14:paraId="261A98D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31639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7417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784B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3E7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6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15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2.486,96 €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A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35,53%</w:t>
            </w:r>
          </w:p>
        </w:tc>
      </w:tr>
      <w:tr w:rsidR="00EA22AA" w:rsidRPr="00515E42" w14:paraId="16035CED" w14:textId="77777777" w:rsidTr="00AC44E2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565DAF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E7A1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FADC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obaveza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10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19C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1C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64.650,42 €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FBD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99,46%</w:t>
            </w:r>
          </w:p>
        </w:tc>
      </w:tr>
      <w:tr w:rsidR="00EA22AA" w:rsidRPr="00515E42" w14:paraId="3DB5E26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0AB7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DE28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6F0D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A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47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C94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64.650,42 €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1D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99,46%</w:t>
            </w:r>
          </w:p>
        </w:tc>
      </w:tr>
      <w:tr w:rsidR="00EA22AA" w:rsidRPr="00515E42" w14:paraId="2DCC6BFE" w14:textId="77777777" w:rsidTr="00AC44E2">
        <w:trPr>
          <w:trHeight w:val="48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05BAECA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mlade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sport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socijalna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pitanja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F15595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719.500,00€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1126CC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720.077,85 €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AE3CB0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487.624,84 €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FF1E43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67,72%</w:t>
            </w:r>
          </w:p>
        </w:tc>
      </w:tr>
      <w:tr w:rsidR="00EA22AA" w:rsidRPr="00515E42" w14:paraId="037B2DBB" w14:textId="77777777" w:rsidTr="00AC44E2">
        <w:trPr>
          <w:trHeight w:val="5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657C5AB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6F52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7D6A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7D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778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117.577,85 €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AE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108.609,42 €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8C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92,37%</w:t>
            </w:r>
          </w:p>
        </w:tc>
      </w:tr>
      <w:tr w:rsidR="00EA22AA" w:rsidRPr="00515E42" w14:paraId="4A05D98F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961BB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187C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2D0C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8C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72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72.677,85 €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849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72.677,84 €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37A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01B22A71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781F4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41EC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DEFD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F23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8C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3E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7.605,74 €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D1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76,06%</w:t>
            </w:r>
          </w:p>
        </w:tc>
      </w:tr>
      <w:tr w:rsidR="00EA22AA" w:rsidRPr="00515E42" w14:paraId="17885C4D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12EEC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AF0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967E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8E5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FE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A66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20.063,10 €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4D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85,37%</w:t>
            </w:r>
          </w:p>
        </w:tc>
      </w:tr>
      <w:tr w:rsidR="00EA22AA" w:rsidRPr="00515E42" w14:paraId="703DE039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49AEE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8490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5B12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41A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548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5CA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7.273,97 €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FC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72,74%</w:t>
            </w:r>
          </w:p>
        </w:tc>
      </w:tr>
      <w:tr w:rsidR="00EA22AA" w:rsidRPr="00515E42" w14:paraId="0025FC99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CFE4F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0A88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557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1A2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5FC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1.400,00 €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E51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988,77 €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CC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70,63%</w:t>
            </w:r>
          </w:p>
        </w:tc>
      </w:tr>
      <w:tr w:rsidR="00EA22AA" w:rsidRPr="00515E42" w14:paraId="37CA6652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C582F0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026C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BD03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E16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B7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C2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181,32 €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63A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18,13%</w:t>
            </w:r>
          </w:p>
        </w:tc>
      </w:tr>
      <w:tr w:rsidR="00EA22AA" w:rsidRPr="00515E42" w14:paraId="28102AC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C4316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81F8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F23A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EB0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7DE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A8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181,32 €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7E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18,13%</w:t>
            </w:r>
          </w:p>
        </w:tc>
      </w:tr>
      <w:tr w:rsidR="00EA22AA" w:rsidRPr="00515E42" w14:paraId="2EDB57D7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F44E17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96FC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253A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FB2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87.000,00€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8D3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87.000,00 €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C1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64.063,73 €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1F8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73,64%</w:t>
            </w:r>
          </w:p>
        </w:tc>
      </w:tr>
      <w:tr w:rsidR="00EA22AA" w:rsidRPr="00515E42" w14:paraId="22AF16F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590F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861D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DB7A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0B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1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CF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299,07 €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924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29,91%</w:t>
            </w:r>
          </w:p>
        </w:tc>
      </w:tr>
      <w:tr w:rsidR="00EA22AA" w:rsidRPr="00515E42" w14:paraId="7C6BB15F" w14:textId="77777777" w:rsidTr="00AC44E2">
        <w:trPr>
          <w:trHeight w:val="5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FE60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8898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040C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gerantološka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ECF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AB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EC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43.044,12 €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F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86,09%</w:t>
            </w:r>
          </w:p>
        </w:tc>
      </w:tr>
      <w:tr w:rsidR="00EA22AA" w:rsidRPr="00515E42" w14:paraId="58B38868" w14:textId="77777777" w:rsidTr="00AC44E2">
        <w:trPr>
          <w:trHeight w:val="52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8073C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5C93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565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EC8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7F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36.000,00 €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29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20.720,54 €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3A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57,56%</w:t>
            </w:r>
          </w:p>
        </w:tc>
      </w:tr>
      <w:tr w:rsidR="00EA22AA" w:rsidRPr="00515E42" w14:paraId="3B0AB444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A84DF6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BB2F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E407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E8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A2A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5E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4.811,45 €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59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29,16%</w:t>
            </w:r>
          </w:p>
        </w:tc>
      </w:tr>
      <w:tr w:rsidR="00EA22AA" w:rsidRPr="00515E42" w14:paraId="522A853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B262B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1709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99C4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C4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8EE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2B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1.255,90 €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7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83,73%</w:t>
            </w:r>
          </w:p>
        </w:tc>
      </w:tr>
      <w:tr w:rsidR="00EA22AA" w:rsidRPr="00515E42" w14:paraId="39B8EBFB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44FA6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6109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730E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ucenika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8CD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52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B5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3.555,55 €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11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23,70%</w:t>
            </w:r>
          </w:p>
        </w:tc>
      </w:tr>
      <w:tr w:rsidR="00EA22AA" w:rsidRPr="00515E42" w14:paraId="16287C0C" w14:textId="77777777" w:rsidTr="003D6A7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641BE8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DE7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3E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BA0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9B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6FF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900,52 €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E5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30,02%</w:t>
            </w:r>
          </w:p>
        </w:tc>
      </w:tr>
      <w:tr w:rsidR="00EA22AA" w:rsidRPr="00515E42" w14:paraId="3DB6C9DB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2B91A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0985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0995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969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13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4E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900,52 €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FC1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30,02%</w:t>
            </w:r>
          </w:p>
        </w:tc>
      </w:tr>
      <w:tr w:rsidR="00EA22AA" w:rsidRPr="00515E42" w14:paraId="372F354E" w14:textId="77777777" w:rsidTr="00AC44E2">
        <w:trPr>
          <w:trHeight w:val="10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86A9A7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3D09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28F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922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495.000,00€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DCD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495.000,00 €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97D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309.058,40 €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4F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62,44%</w:t>
            </w:r>
          </w:p>
        </w:tc>
      </w:tr>
      <w:tr w:rsidR="00EA22AA" w:rsidRPr="00515E42" w14:paraId="44249BE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1CC1D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3FF2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197D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zdravstvenu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zaštitu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322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206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E3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4.180,00 €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6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27,87%</w:t>
            </w:r>
          </w:p>
        </w:tc>
      </w:tr>
      <w:tr w:rsidR="00EA22AA" w:rsidRPr="00515E42" w14:paraId="5EFFAD1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7E265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2AD2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8A1A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sporta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01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400.000,00€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B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400.000,00 €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B4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246.191,50 €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62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61,55%</w:t>
            </w:r>
          </w:p>
        </w:tc>
      </w:tr>
      <w:tr w:rsidR="00EA22AA" w:rsidRPr="00515E42" w14:paraId="3A05F7E5" w14:textId="77777777" w:rsidTr="00AC44E2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A02AA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1976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9DD2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jednokratne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socijalne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pomoći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46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47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07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43.686,90 €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156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72,81%</w:t>
            </w:r>
          </w:p>
        </w:tc>
      </w:tr>
      <w:tr w:rsidR="00EA22AA" w:rsidRPr="00515E42" w14:paraId="2A68274A" w14:textId="77777777" w:rsidTr="00AC44E2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03E01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97CC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563C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ucenici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studenti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39B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DD1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4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2D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29866B7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B8053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E00A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CCF1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Crvenom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krstu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12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D0D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3B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15.000,00 €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DB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16872E53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4D580BC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 JU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Sportska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dvorana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DB8713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150.100,00€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7DCC27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150.858,46 €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B1D4DD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110.998,92 €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E40C9B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73,58%</w:t>
            </w:r>
          </w:p>
        </w:tc>
      </w:tr>
      <w:tr w:rsidR="00EA22AA" w:rsidRPr="00515E42" w14:paraId="02FD162C" w14:textId="77777777" w:rsidTr="00AC44E2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14:paraId="5B08EC8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6269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285B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6D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116.200,00€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D18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116.200,00 €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EA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96.221,91 €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AE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82,81%</w:t>
            </w:r>
          </w:p>
        </w:tc>
      </w:tr>
      <w:tr w:rsidR="00EA22AA" w:rsidRPr="00515E42" w14:paraId="054A7587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8369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2A62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331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601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D7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68.000,00 €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1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60.267,23 €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3D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88,63%</w:t>
            </w:r>
          </w:p>
        </w:tc>
      </w:tr>
      <w:tr w:rsidR="00EA22AA" w:rsidRPr="00515E42" w14:paraId="509328C6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8B626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B099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EA6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7DB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3B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228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7.455,90 €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A13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74,56%</w:t>
            </w:r>
          </w:p>
        </w:tc>
      </w:tr>
      <w:tr w:rsidR="00EA22AA" w:rsidRPr="00515E42" w14:paraId="102B03E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90087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0F96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D6F5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A0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145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D20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19.775,03 €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59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79,10%</w:t>
            </w:r>
          </w:p>
        </w:tc>
      </w:tr>
      <w:tr w:rsidR="00EA22AA" w:rsidRPr="00515E42" w14:paraId="00DE2A5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41539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FA05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6179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53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BB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DE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7.754,33 €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2D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64,62%</w:t>
            </w:r>
          </w:p>
        </w:tc>
      </w:tr>
      <w:tr w:rsidR="00EA22AA" w:rsidRPr="00515E42" w14:paraId="08A38EB2" w14:textId="77777777" w:rsidTr="00AC44E2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0C171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E970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4223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10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C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8DB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969,42 €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A3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80,79%</w:t>
            </w:r>
          </w:p>
        </w:tc>
      </w:tr>
      <w:tr w:rsidR="00EA22AA" w:rsidRPr="00515E42" w14:paraId="1024C8DF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5A5EF8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3A02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2FCC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87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59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14.231,18 €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449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4.588,43 €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45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32,24%</w:t>
            </w:r>
          </w:p>
        </w:tc>
      </w:tr>
      <w:tr w:rsidR="00EA22AA" w:rsidRPr="00515E42" w14:paraId="61A2628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3AC6A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33AD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481C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647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547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1.431,18 €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08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684,94 €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A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47,86%</w:t>
            </w:r>
          </w:p>
        </w:tc>
      </w:tr>
      <w:tr w:rsidR="00EA22AA" w:rsidRPr="00515E42" w14:paraId="2A16DDB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A9DCA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210A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60D1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D0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D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8C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3.653,49 €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AE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29,23%</w:t>
            </w:r>
          </w:p>
        </w:tc>
      </w:tr>
      <w:tr w:rsidR="00EA22AA" w:rsidRPr="00515E42" w14:paraId="3B91521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44A3D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EAB0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3F44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F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1C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8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250,00 €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19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83,33%</w:t>
            </w:r>
          </w:p>
        </w:tc>
      </w:tr>
      <w:tr w:rsidR="00EA22AA" w:rsidRPr="00515E42" w14:paraId="1521E87A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1060B9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7D9F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22D2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093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08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E1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1.916,16 €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DC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76,65%</w:t>
            </w:r>
          </w:p>
        </w:tc>
      </w:tr>
      <w:tr w:rsidR="00EA22AA" w:rsidRPr="00515E42" w14:paraId="38D9BF4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0581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0B7B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57C6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D5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9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C8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10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5681237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8CCAF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2041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4F62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D8D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93E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034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1.916,16 €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24F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87,10%</w:t>
            </w:r>
          </w:p>
        </w:tc>
      </w:tr>
      <w:tr w:rsidR="00EA22AA" w:rsidRPr="00515E42" w14:paraId="4355DD4F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339837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6194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525A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4C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D58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6A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2.906,93 €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ACC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72,67%</w:t>
            </w:r>
          </w:p>
        </w:tc>
      </w:tr>
      <w:tr w:rsidR="00EA22AA" w:rsidRPr="00515E42" w14:paraId="37CF7E4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17F95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4553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51E8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FAB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084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948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2.906,93 €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27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72,67%</w:t>
            </w:r>
          </w:p>
        </w:tc>
      </w:tr>
      <w:tr w:rsidR="00EA22AA" w:rsidRPr="00515E42" w14:paraId="541445F0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E2D41B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ED8F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6E44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D5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13.600,00€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03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13.927,28 €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C9B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5.365,49 €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ED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38,53%</w:t>
            </w:r>
          </w:p>
        </w:tc>
      </w:tr>
      <w:tr w:rsidR="00EA22AA" w:rsidRPr="00515E42" w14:paraId="7338740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CBE9B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30AE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5CA1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629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4E6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6.100,00 €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4D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2.041,16 €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1AD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33,46%</w:t>
            </w:r>
          </w:p>
        </w:tc>
      </w:tr>
      <w:tr w:rsidR="00EA22AA" w:rsidRPr="00515E42" w14:paraId="0A4722C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C9480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C1F3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6341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DED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C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5.827,28 €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8D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1.720,48 €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05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29,52%</w:t>
            </w:r>
          </w:p>
        </w:tc>
      </w:tr>
      <w:tr w:rsidR="00EA22AA" w:rsidRPr="00515E42" w14:paraId="5722C57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0E76E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4356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0FD0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6B6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0C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0A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1.603,85 €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A0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80,19%</w:t>
            </w:r>
          </w:p>
        </w:tc>
      </w:tr>
      <w:tr w:rsidR="00EA22AA" w:rsidRPr="00515E42" w14:paraId="5581A1C8" w14:textId="77777777" w:rsidTr="00AC44E2">
        <w:trPr>
          <w:trHeight w:val="48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6BFE458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opšte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poslove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zajedničke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poslove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4BE9AC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632.200,00€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F44571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641.718,34 €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BCE4AA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506.138,10 €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411AF5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78,87%</w:t>
            </w:r>
          </w:p>
        </w:tc>
      </w:tr>
      <w:tr w:rsidR="00EA22AA" w:rsidRPr="00515E42" w14:paraId="451D8C72" w14:textId="77777777" w:rsidTr="00AC44E2">
        <w:trPr>
          <w:trHeight w:val="6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14:paraId="6928606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82F9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635E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EE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319.000,00€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FC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319.410,22 €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27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312.670,17 €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9E8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97,89%</w:t>
            </w:r>
          </w:p>
        </w:tc>
      </w:tr>
      <w:tr w:rsidR="00EA22AA" w:rsidRPr="00515E42" w14:paraId="7EB6E3CC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A1C99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0112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E065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77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38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189.000,00 €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862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188.084,69 €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7E6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99,52%</w:t>
            </w:r>
          </w:p>
        </w:tc>
      </w:tr>
      <w:tr w:rsidR="00EA22AA" w:rsidRPr="00515E42" w14:paraId="76F52778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4DF3B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390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5AC0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19A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26.000,00€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1F0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C64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25.349,23 €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716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97,50%</w:t>
            </w:r>
          </w:p>
        </w:tc>
      </w:tr>
      <w:tr w:rsidR="00EA22AA" w:rsidRPr="00515E42" w14:paraId="7B60EEE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F81E4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D809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B576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105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76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70.410,22 €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BE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70.410,21 €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3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2E0A0A1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BB0C9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E8E2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0B98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22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8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D6D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25.529,60 €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2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85,10%</w:t>
            </w:r>
          </w:p>
        </w:tc>
      </w:tr>
      <w:tr w:rsidR="00EA22AA" w:rsidRPr="00515E42" w14:paraId="62AA9CF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32DA8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5EDF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6174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121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D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03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3.296,44 €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52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82,41%</w:t>
            </w:r>
          </w:p>
        </w:tc>
      </w:tr>
      <w:tr w:rsidR="00EA22AA" w:rsidRPr="00515E42" w14:paraId="1236ED09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654F03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0868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608B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13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EC6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6F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2.126,89 €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B1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92,47%</w:t>
            </w:r>
          </w:p>
        </w:tc>
      </w:tr>
      <w:tr w:rsidR="00EA22AA" w:rsidRPr="00515E42" w14:paraId="49FCBFB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30404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E744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A02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181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94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2.300,00 €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AFC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2.126,89 €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7E7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92,47%</w:t>
            </w:r>
          </w:p>
        </w:tc>
      </w:tr>
      <w:tr w:rsidR="00EA22AA" w:rsidRPr="00515E42" w14:paraId="603C1D0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054BE2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0C29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66A4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5D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109.000,00€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C5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109.000,00 €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EC1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45.417,09 €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CC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EA22AA" w:rsidRPr="00515E42" w14:paraId="0A2040A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33456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962E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4B2B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7B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355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7E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1.567,92 €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0B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31,36%</w:t>
            </w:r>
          </w:p>
        </w:tc>
      </w:tr>
      <w:tr w:rsidR="00EA22AA" w:rsidRPr="00515E42" w14:paraId="7789DB6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5CAFF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7862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E17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8C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FC0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3D5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6D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28FD41E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B1F7B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8516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7283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C8D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202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95.000,00 €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1A3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39.390,15 €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8B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41,46%</w:t>
            </w:r>
          </w:p>
        </w:tc>
      </w:tr>
      <w:tr w:rsidR="00EA22AA" w:rsidRPr="00515E42" w14:paraId="610E37F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D5FE9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44E6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1A39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775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9D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485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4.459,02 €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15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89,18%</w:t>
            </w:r>
          </w:p>
        </w:tc>
      </w:tr>
      <w:tr w:rsidR="00EA22AA" w:rsidRPr="00515E42" w14:paraId="23477B8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9861E7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C120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D4D9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B38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10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94.969,89 €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41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63.328,36 €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F5F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66,68%</w:t>
            </w:r>
          </w:p>
        </w:tc>
      </w:tr>
      <w:tr w:rsidR="00EA22AA" w:rsidRPr="00515E42" w14:paraId="46ACEA9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5B69C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5A87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BFD4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FF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C32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34.969,89 €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82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21.566,54 €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F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61,67%</w:t>
            </w:r>
          </w:p>
        </w:tc>
      </w:tr>
      <w:tr w:rsidR="00EA22AA" w:rsidRPr="00515E42" w14:paraId="37B20ABC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B05A2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F65F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72F1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2D8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2EA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5C0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41.761,82 €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5F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69,60%</w:t>
            </w:r>
          </w:p>
        </w:tc>
      </w:tr>
      <w:tr w:rsidR="00EA22AA" w:rsidRPr="00515E42" w14:paraId="649D319E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45292A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01D8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8B0B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21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41.600,00€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56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45.738,23 €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AB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39.199,73 €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438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85,70%</w:t>
            </w:r>
          </w:p>
        </w:tc>
      </w:tr>
      <w:tr w:rsidR="00EA22AA" w:rsidRPr="00515E42" w14:paraId="3B4BE95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85597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6B0C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8AE1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771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33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15.621,11 €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72D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13.121,20 €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D4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84,00%</w:t>
            </w:r>
          </w:p>
        </w:tc>
      </w:tr>
      <w:tr w:rsidR="00EA22AA" w:rsidRPr="00515E42" w14:paraId="5C5C887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43994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D11F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7E9C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737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27.600,00€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BC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30.117,12 €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CC7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26.078,53 €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E2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86,59%</w:t>
            </w:r>
          </w:p>
        </w:tc>
      </w:tr>
      <w:tr w:rsidR="00EA22AA" w:rsidRPr="00515E42" w14:paraId="3EF54E21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4EBBCA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05B4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BB1F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9A3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54.500,00€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F40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B9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28.332,96 €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66D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51,99%</w:t>
            </w:r>
          </w:p>
        </w:tc>
      </w:tr>
      <w:tr w:rsidR="00EA22AA" w:rsidRPr="00515E42" w14:paraId="3929424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C32F0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F7CE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86D1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softvera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86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49B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F5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19.729,76 €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B12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62,63%</w:t>
            </w:r>
          </w:p>
        </w:tc>
      </w:tr>
      <w:tr w:rsidR="00EA22AA" w:rsidRPr="00515E42" w14:paraId="13A6E50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DFE72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44CD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5980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DAA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C2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4A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8.603,20 €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C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37,41%</w:t>
            </w:r>
          </w:p>
        </w:tc>
      </w:tr>
      <w:tr w:rsidR="00EA22AA" w:rsidRPr="00515E42" w14:paraId="75F8B17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4AC3434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646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E5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59B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15.800,00€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CE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15.800,00 €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267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15.062,90 €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FC5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95,33%</w:t>
            </w:r>
          </w:p>
        </w:tc>
      </w:tr>
      <w:tr w:rsidR="00EA22AA" w:rsidRPr="00515E42" w14:paraId="0640B0CD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BDCE3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E057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4005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Kompjuterska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00D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E52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15.800,00 €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60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15.062,90 €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7B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95,33%</w:t>
            </w:r>
          </w:p>
        </w:tc>
      </w:tr>
      <w:tr w:rsidR="00EA22AA" w:rsidRPr="00515E42" w14:paraId="68C7B559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7ACB525B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unutrašnju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reviziju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5235B8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87A33D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322852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28.131,71 €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E5A49A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56,26%</w:t>
            </w:r>
          </w:p>
        </w:tc>
      </w:tr>
      <w:tr w:rsidR="00EA22AA" w:rsidRPr="00515E42" w14:paraId="34C7EC7D" w14:textId="77777777" w:rsidTr="00AC44E2">
        <w:trPr>
          <w:trHeight w:val="5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0850DF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C4F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63A6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F5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47.300,00€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55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47.300,00 €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6D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27.593,86 €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0D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58,34%</w:t>
            </w:r>
          </w:p>
        </w:tc>
      </w:tr>
      <w:tr w:rsidR="00EA22AA" w:rsidRPr="00515E42" w14:paraId="3CF9D39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C8437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0EDB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C7C6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EC4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29.500,00€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6BD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6E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17.805,33 €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9D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60,36%</w:t>
            </w:r>
          </w:p>
        </w:tc>
      </w:tr>
      <w:tr w:rsidR="00EA22AA" w:rsidRPr="00515E42" w14:paraId="155B606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38332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0634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E308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782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1FD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F4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2.068,32 €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66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51,71%</w:t>
            </w:r>
          </w:p>
        </w:tc>
      </w:tr>
      <w:tr w:rsidR="00EA22AA" w:rsidRPr="00515E42" w14:paraId="56FBC3E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8E6F5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141B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36B8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67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F7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4CD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5.466,17 €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77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60,74%</w:t>
            </w:r>
          </w:p>
        </w:tc>
      </w:tr>
      <w:tr w:rsidR="00EA22AA" w:rsidRPr="00515E42" w14:paraId="1FF0C9F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97540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E711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5918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439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CE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20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1.981,87 €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E40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47,19%</w:t>
            </w:r>
          </w:p>
        </w:tc>
      </w:tr>
      <w:tr w:rsidR="00EA22AA" w:rsidRPr="00515E42" w14:paraId="3FE91ED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7FD24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2E2A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F14D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379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CAF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C2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272,17 €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73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45,36%</w:t>
            </w:r>
          </w:p>
        </w:tc>
      </w:tr>
      <w:tr w:rsidR="00EA22AA" w:rsidRPr="00515E42" w14:paraId="622BF569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6D5064E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D0E5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B566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758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F4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7D1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244,63 €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BF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48,93%</w:t>
            </w:r>
          </w:p>
        </w:tc>
      </w:tr>
      <w:tr w:rsidR="00EA22AA" w:rsidRPr="00515E42" w14:paraId="0202BED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72968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5D40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2A96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D4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EA3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AD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244,63 €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CE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48,93%</w:t>
            </w:r>
          </w:p>
        </w:tc>
      </w:tr>
      <w:tr w:rsidR="00EA22AA" w:rsidRPr="00515E42" w14:paraId="73C9E6BD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E5FF28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9281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4E6B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9F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B88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CFC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DF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028F2A2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A5DD5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9360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AD28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8E6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3C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250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469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3A97D0C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50EF3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5CAA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D3A7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casopisi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AF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72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71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8D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1B632777" w14:textId="77777777" w:rsidTr="00AC44E2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30E60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5EA9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994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F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DB6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AB9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D4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04506644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5EDC73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F56C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1D28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AD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46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33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293,22 €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D1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41,89%</w:t>
            </w:r>
          </w:p>
        </w:tc>
      </w:tr>
      <w:tr w:rsidR="00EA22AA" w:rsidRPr="00515E42" w14:paraId="53D5A70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6FE4B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537A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534A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820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19D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E66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293,22 €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2F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41,89%</w:t>
            </w:r>
          </w:p>
        </w:tc>
      </w:tr>
      <w:tr w:rsidR="00EA22AA" w:rsidRPr="00515E42" w14:paraId="63A692B0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46754FBF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policije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D811F9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147.100,00€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DA4B49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147.100,00 €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2B130E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127.245,79 €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2AD767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86,50%</w:t>
            </w:r>
          </w:p>
        </w:tc>
      </w:tr>
      <w:tr w:rsidR="00EA22AA" w:rsidRPr="00515E42" w14:paraId="07372728" w14:textId="77777777" w:rsidTr="00AC44E2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14:paraId="08565384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E9FC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58C2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12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409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132.200,00 €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45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117.496,14 €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13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88,88%</w:t>
            </w:r>
          </w:p>
        </w:tc>
      </w:tr>
      <w:tr w:rsidR="00EA22AA" w:rsidRPr="00515E42" w14:paraId="5D4D98F4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5E86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153B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66CD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BB7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6B6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1A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75.513,69 €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4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94,39%</w:t>
            </w:r>
          </w:p>
        </w:tc>
      </w:tr>
      <w:tr w:rsidR="00EA22AA" w:rsidRPr="00515E42" w14:paraId="40F25D7B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1C3D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240C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CFFC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EA3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1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21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9.004,65 €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4E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81,86%</w:t>
            </w:r>
          </w:p>
        </w:tc>
      </w:tr>
      <w:tr w:rsidR="00EA22AA" w:rsidRPr="00515E42" w14:paraId="2953C003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F9072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5653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8282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073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28.000,00€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6E2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28.000,00 €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84F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23.344,16 €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90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83,37%</w:t>
            </w:r>
          </w:p>
        </w:tc>
      </w:tr>
      <w:tr w:rsidR="00EA22AA" w:rsidRPr="00515E42" w14:paraId="206499FC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F9F9C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EF93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85B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86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06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11.700,00 €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72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8.462,90 €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D42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72,33%</w:t>
            </w:r>
          </w:p>
        </w:tc>
      </w:tr>
      <w:tr w:rsidR="00EA22AA" w:rsidRPr="00515E42" w14:paraId="3739838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742CC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63B5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F2DC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105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DE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48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1.170,74 €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2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78,05%</w:t>
            </w:r>
          </w:p>
        </w:tc>
      </w:tr>
      <w:tr w:rsidR="00EA22AA" w:rsidRPr="00515E42" w14:paraId="4A7B3EB1" w14:textId="77777777" w:rsidTr="003D6A7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4768F9B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FF97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1062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85B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A3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A3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175,82 €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74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14,65%</w:t>
            </w:r>
          </w:p>
        </w:tc>
      </w:tr>
      <w:tr w:rsidR="00EA22AA" w:rsidRPr="00515E42" w14:paraId="40202E0D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0E09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0E5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373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AB4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1.200,00€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CC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D4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175,82 €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6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14,65%</w:t>
            </w:r>
          </w:p>
        </w:tc>
      </w:tr>
      <w:tr w:rsidR="00EA22AA" w:rsidRPr="00515E42" w14:paraId="12734824" w14:textId="77777777" w:rsidTr="003D6A79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D93740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91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12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11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11.500,00€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A0A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E07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7.847,53 €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2A5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68,24%</w:t>
            </w:r>
          </w:p>
        </w:tc>
      </w:tr>
      <w:tr w:rsidR="00EA22AA" w:rsidRPr="00515E42" w14:paraId="1953F4E3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33C3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A0C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14B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42B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391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1C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67,52 €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D5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6,75%</w:t>
            </w:r>
          </w:p>
        </w:tc>
      </w:tr>
      <w:tr w:rsidR="00EA22AA" w:rsidRPr="00515E42" w14:paraId="51DEC56B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6605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69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1A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CB4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3.500,00€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8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7AC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3.321,81 €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DB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94,91%</w:t>
            </w:r>
          </w:p>
        </w:tc>
      </w:tr>
      <w:tr w:rsidR="00EA22AA" w:rsidRPr="00515E42" w14:paraId="55E86EA1" w14:textId="77777777" w:rsidTr="003D6A79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48857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5202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ECCD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EE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27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814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9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3ED6174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8FE3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C604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5C89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82C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F29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5C5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4.458,20 €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06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74,30%</w:t>
            </w:r>
          </w:p>
        </w:tc>
      </w:tr>
      <w:tr w:rsidR="00EA22AA" w:rsidRPr="00515E42" w14:paraId="299DC14D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647B139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6AB8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023E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8B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2D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C4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1.726,30 €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DB8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78,47%</w:t>
            </w:r>
          </w:p>
        </w:tc>
      </w:tr>
      <w:tr w:rsidR="00EA22AA" w:rsidRPr="00515E42" w14:paraId="4E63759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0D6DE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F1DD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803B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4C9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78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92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1.726,30 €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5C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78,47%</w:t>
            </w:r>
          </w:p>
        </w:tc>
      </w:tr>
      <w:tr w:rsidR="00EA22AA" w:rsidRPr="00515E42" w14:paraId="4C804FF7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58A2E5F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nabavke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C5D12D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60.900,00€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9A8A15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59.730,95 €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5425B5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52.678,75 €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DB74FE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88,19%</w:t>
            </w:r>
          </w:p>
        </w:tc>
      </w:tr>
      <w:tr w:rsidR="00EA22AA" w:rsidRPr="00515E42" w14:paraId="479B396C" w14:textId="77777777" w:rsidTr="00AC44E2">
        <w:trPr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1889FC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6887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DD16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977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51.800,00€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45B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52.630,95 €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26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50.015,00 €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D6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95,03%</w:t>
            </w:r>
          </w:p>
        </w:tc>
      </w:tr>
      <w:tr w:rsidR="00EA22AA" w:rsidRPr="00515E42" w14:paraId="321799C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F6AD2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D0DC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7558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FC2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FF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31.830,95 €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F7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31.830,94 €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8F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0EC4CCF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7226C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76E5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0368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95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31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4.200,00 €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20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3.898,18 €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E9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92,81%</w:t>
            </w:r>
          </w:p>
        </w:tc>
      </w:tr>
      <w:tr w:rsidR="00EA22AA" w:rsidRPr="00515E42" w14:paraId="5A2B6F6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F7149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DB2E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638A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FC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53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71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10.112,79 €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2F7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91,93%</w:t>
            </w:r>
          </w:p>
        </w:tc>
      </w:tr>
      <w:tr w:rsidR="00EA22AA" w:rsidRPr="00515E42" w14:paraId="7C48443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5CB31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EF41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7BAF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E1E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5A4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14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3.666,21 €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0A0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73,32%</w:t>
            </w:r>
          </w:p>
        </w:tc>
      </w:tr>
      <w:tr w:rsidR="00EA22AA" w:rsidRPr="00515E42" w14:paraId="40FAA0F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D1EF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9935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55D1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62C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4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D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506,88 €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C2C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84,48%</w:t>
            </w:r>
          </w:p>
        </w:tc>
      </w:tr>
      <w:tr w:rsidR="00EA22AA" w:rsidRPr="00515E42" w14:paraId="361EAE73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9FD040E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8A5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069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FC3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1.100,00€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62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EB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787,93 €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92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71,63%</w:t>
            </w:r>
          </w:p>
        </w:tc>
      </w:tr>
      <w:tr w:rsidR="00EA22AA" w:rsidRPr="00515E42" w14:paraId="33DBD456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1742A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3CD9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2EF0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8D5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1.100,00€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A86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1.100,00 €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18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787,93 €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84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71,63%</w:t>
            </w:r>
          </w:p>
        </w:tc>
      </w:tr>
      <w:tr w:rsidR="00EA22AA" w:rsidRPr="00515E42" w14:paraId="72D112CD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136DBED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ED82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83EA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030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6A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42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423,45 €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BED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12,10%</w:t>
            </w:r>
          </w:p>
        </w:tc>
      </w:tr>
      <w:tr w:rsidR="00EA22AA" w:rsidRPr="00515E42" w14:paraId="6D56D73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CB3F9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DDF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769E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AC7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7B3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2B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249,21 €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DA9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49,84%</w:t>
            </w:r>
          </w:p>
        </w:tc>
      </w:tr>
      <w:tr w:rsidR="00EA22AA" w:rsidRPr="00515E42" w14:paraId="7E6137FE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8AF72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95AF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41CA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,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casopisi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23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0A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74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174,24 €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66B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5,81%</w:t>
            </w:r>
          </w:p>
        </w:tc>
      </w:tr>
      <w:tr w:rsidR="00EA22AA" w:rsidRPr="00515E42" w14:paraId="1622FDB2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2AE1058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5F09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B84A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20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DC2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7A1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301,94 €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89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60,39%</w:t>
            </w:r>
          </w:p>
        </w:tc>
      </w:tr>
      <w:tr w:rsidR="00EA22AA" w:rsidRPr="00515E42" w14:paraId="46F4CC5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6B626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A702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DF34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5D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47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E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301,94 €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60E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60,39%</w:t>
            </w:r>
          </w:p>
        </w:tc>
      </w:tr>
      <w:tr w:rsidR="00EA22AA" w:rsidRPr="00515E42" w14:paraId="75821FA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84F0FD3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EE7A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A790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606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AB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AB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1.150,43 €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C6D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57,52%</w:t>
            </w:r>
          </w:p>
        </w:tc>
      </w:tr>
      <w:tr w:rsidR="00EA22AA" w:rsidRPr="00515E42" w14:paraId="3A273B8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05EDA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B670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D44D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2A1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B39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57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1.150,43 €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35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57,52%</w:t>
            </w:r>
          </w:p>
        </w:tc>
      </w:tr>
      <w:tr w:rsidR="00EA22AA" w:rsidRPr="00515E42" w14:paraId="1CB5CFEB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0E23F10E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Uprava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inspekcijske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poslove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3E36A5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187.200,00€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6739E0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187.563,38 €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C81D67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175.909,94 €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C0CA8D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93,79%</w:t>
            </w:r>
          </w:p>
        </w:tc>
      </w:tr>
      <w:tr w:rsidR="00EA22AA" w:rsidRPr="00515E42" w14:paraId="6F10655D" w14:textId="77777777" w:rsidTr="00AC44E2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5F62A5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3E9E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144F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AB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172.200,00€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A7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172.563,38 €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9846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165.889,78 €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C3B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96,13%</w:t>
            </w:r>
          </w:p>
        </w:tc>
      </w:tr>
      <w:tr w:rsidR="00EA22AA" w:rsidRPr="00515E42" w14:paraId="0AB6BC91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0D8A3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C02F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ADDA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34C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106.700,00€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184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107.063,38 €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F0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107.063,37 €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4F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EA22AA" w:rsidRPr="00515E42" w14:paraId="5DF8A45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6CAFD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18DB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56B9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1A6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0C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DC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12.168,84 €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24A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86,92%</w:t>
            </w:r>
          </w:p>
        </w:tc>
      </w:tr>
      <w:tr w:rsidR="00EA22AA" w:rsidRPr="00515E42" w14:paraId="582A01A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6615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24E5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3DE0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B9D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36.000,00€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EC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36.000,00 €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37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33.080,99 €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B49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91,89%</w:t>
            </w:r>
          </w:p>
        </w:tc>
      </w:tr>
      <w:tr w:rsidR="00EA22AA" w:rsidRPr="00515E42" w14:paraId="1F9F35F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8F87F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EFB9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5F3C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9D5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13.500,00€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51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13.500,00 €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FC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11.994,12 €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D31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88,85%</w:t>
            </w:r>
          </w:p>
        </w:tc>
      </w:tr>
      <w:tr w:rsidR="00EA22AA" w:rsidRPr="00515E42" w14:paraId="53E9B4CF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E5C39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F5B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8303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E4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AFE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1B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1.582,46 €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68F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79,12%</w:t>
            </w:r>
          </w:p>
        </w:tc>
      </w:tr>
      <w:tr w:rsidR="00EA22AA" w:rsidRPr="00515E42" w14:paraId="3E719163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47CA4F8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AB2B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6A57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CA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8E7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2A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6.571,09 €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0E0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69,17%</w:t>
            </w:r>
          </w:p>
        </w:tc>
      </w:tr>
      <w:tr w:rsidR="00EA22AA" w:rsidRPr="00515E42" w14:paraId="731D0A6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E345F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F63F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A57F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D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D5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16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301,67 €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491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15,08%</w:t>
            </w:r>
          </w:p>
        </w:tc>
      </w:tr>
      <w:tr w:rsidR="00EA22AA" w:rsidRPr="00515E42" w14:paraId="485CDF54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2533F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6574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F1781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B27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49C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39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2.079,87 €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647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69,33%</w:t>
            </w:r>
          </w:p>
        </w:tc>
      </w:tr>
      <w:tr w:rsidR="00EA22AA" w:rsidRPr="00515E42" w14:paraId="4A202FA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F0790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0B1E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5BE0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3D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E8E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67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4.189,55 €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44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93,10%</w:t>
            </w:r>
          </w:p>
        </w:tc>
      </w:tr>
      <w:tr w:rsidR="00EA22AA" w:rsidRPr="00515E42" w14:paraId="53AAD795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FD18338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BD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23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20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F9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22E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1.824,82 €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83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72,99%</w:t>
            </w:r>
          </w:p>
        </w:tc>
      </w:tr>
      <w:tr w:rsidR="00EA22AA" w:rsidRPr="00515E42" w14:paraId="3CCA1592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1D499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C22BB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D3EB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A1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641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D0D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1.824,82 €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21F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72,99%</w:t>
            </w:r>
          </w:p>
        </w:tc>
      </w:tr>
      <w:tr w:rsidR="00EA22AA" w:rsidRPr="00515E42" w14:paraId="61172051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FAA450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6DFD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6A4E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12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40D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9D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1.624,25 €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E21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54,14%</w:t>
            </w:r>
          </w:p>
        </w:tc>
      </w:tr>
      <w:tr w:rsidR="00EA22AA" w:rsidRPr="00515E42" w14:paraId="5E22FBA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3F9C9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72C8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4823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C1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CE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2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1.624,25 €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E27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54,14%</w:t>
            </w:r>
          </w:p>
        </w:tc>
      </w:tr>
      <w:tr w:rsidR="00EA22AA" w:rsidRPr="00515E42" w14:paraId="01D41340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7F1DF80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 JU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Muzej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galerija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BC04E9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164.220,00€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B9436B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164.220,00 €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0051E3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122.129,05 €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F6431B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74,37%</w:t>
            </w:r>
          </w:p>
        </w:tc>
      </w:tr>
      <w:tr w:rsidR="00EA22AA" w:rsidRPr="00515E42" w14:paraId="71C12036" w14:textId="77777777" w:rsidTr="003D6A79">
        <w:trPr>
          <w:trHeight w:val="6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FF3229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2D85E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3730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3B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119.020,00€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93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119.020,00 €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CD2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98.217,14 €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AE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82,52%</w:t>
            </w:r>
          </w:p>
        </w:tc>
      </w:tr>
      <w:tr w:rsidR="00EA22AA" w:rsidRPr="00515E42" w14:paraId="7E44EFC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FD9C8C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B741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23A6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42C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73.520,00€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50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73.520,00 €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FD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62.233,35 €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67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84,65%</w:t>
            </w:r>
          </w:p>
        </w:tc>
      </w:tr>
      <w:tr w:rsidR="00EA22AA" w:rsidRPr="00515E42" w14:paraId="06A5F75A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AF7E0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1EEF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9443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943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28E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3E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7.609,03 €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D03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76,09%</w:t>
            </w:r>
          </w:p>
        </w:tc>
      </w:tr>
      <w:tr w:rsidR="00EA22AA" w:rsidRPr="00515E42" w14:paraId="433ED71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0EF1E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37D0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FE89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65B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8D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825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20.098,51 €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D7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83,74%</w:t>
            </w:r>
          </w:p>
        </w:tc>
      </w:tr>
      <w:tr w:rsidR="00EA22AA" w:rsidRPr="00515E42" w14:paraId="25B4D4D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CE94E6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32BF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9CE6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6B5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10.000,00€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B7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10.000,00 €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D1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7.286,71 €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EAA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72,87%</w:t>
            </w:r>
          </w:p>
        </w:tc>
      </w:tr>
      <w:tr w:rsidR="00EA22AA" w:rsidRPr="00515E42" w14:paraId="1E5EFD1D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6185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0B27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AAE6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BFE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2F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4F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989,54 €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21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65,97%</w:t>
            </w:r>
          </w:p>
        </w:tc>
      </w:tr>
      <w:tr w:rsidR="00EA22AA" w:rsidRPr="00515E42" w14:paraId="1E1EBF5A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3D2107D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5C54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F5C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F8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4C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6.700,00 €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64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3.004,28 €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C4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44,84%</w:t>
            </w:r>
          </w:p>
        </w:tc>
      </w:tr>
      <w:tr w:rsidR="00EA22AA" w:rsidRPr="00515E42" w14:paraId="6E19DAC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9FB29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23A7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9E69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C06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93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6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242,65 €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A84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34,66%</w:t>
            </w:r>
          </w:p>
        </w:tc>
      </w:tr>
      <w:tr w:rsidR="00EA22AA" w:rsidRPr="00515E42" w14:paraId="63FC9F7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EB9062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EFC8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9D94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84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CB9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3D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1.279,06 €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663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51,16%</w:t>
            </w:r>
          </w:p>
        </w:tc>
      </w:tr>
      <w:tr w:rsidR="00EA22AA" w:rsidRPr="00515E42" w14:paraId="63905AB0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7EC2D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5A2C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34D2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elektricnu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08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55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48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986,57 €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D4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32,89%</w:t>
            </w:r>
          </w:p>
        </w:tc>
      </w:tr>
      <w:tr w:rsidR="00EA22AA" w:rsidRPr="00515E42" w14:paraId="146F20D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F406F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C740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BD6E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081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401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F4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496,00 €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6C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99,20%</w:t>
            </w:r>
          </w:p>
        </w:tc>
      </w:tr>
      <w:tr w:rsidR="00EA22AA" w:rsidRPr="00515E42" w14:paraId="4B1E3606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64ACD31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E8D6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419B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4A4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28.700,00€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81B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28.700,00 €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0A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16.285,37 €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715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56,74%</w:t>
            </w:r>
          </w:p>
        </w:tc>
      </w:tr>
      <w:tr w:rsidR="00EA22AA" w:rsidRPr="00515E42" w14:paraId="57BB8D37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0B58D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C606A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B8557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BB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76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500,00 €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30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5D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19166A95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25552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11276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E096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0B7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1.700,00€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3B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1.700,00 €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7B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1.425,82 €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E97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83,87%</w:t>
            </w:r>
          </w:p>
        </w:tc>
      </w:tr>
      <w:tr w:rsidR="00EA22AA" w:rsidRPr="00515E42" w14:paraId="1D8C3627" w14:textId="77777777" w:rsidTr="00AC44E2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038783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2549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471A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proofErr w:type="gram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3E0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4C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22.500,00 €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D0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14.859,55 €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C8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66,04%</w:t>
            </w:r>
          </w:p>
        </w:tc>
      </w:tr>
      <w:tr w:rsidR="00EA22AA" w:rsidRPr="00515E42" w14:paraId="14EEC777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6459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8A06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D59A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CF7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E1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B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0,00 €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8CD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EA22AA" w:rsidRPr="00515E42" w14:paraId="2F10916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766D728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8D27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F6DF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F7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AB9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A50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171,30 €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6D0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17,13%</w:t>
            </w:r>
          </w:p>
        </w:tc>
      </w:tr>
      <w:tr w:rsidR="00EA22AA" w:rsidRPr="00515E42" w14:paraId="021AE099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A7972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D9DFD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2B3F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Tekuce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3E3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5D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883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171,30 €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06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17,13%</w:t>
            </w:r>
          </w:p>
        </w:tc>
      </w:tr>
      <w:tr w:rsidR="00EA22AA" w:rsidRPr="00515E42" w14:paraId="4CE7684C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5C26FDC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1F3D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3587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845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D2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8.800,00 €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A24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4.450,96 €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9233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50,58%</w:t>
            </w:r>
          </w:p>
        </w:tc>
      </w:tr>
      <w:tr w:rsidR="00EA22AA" w:rsidRPr="00515E42" w14:paraId="66BD3136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99072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4FB7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03EA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38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01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5.800,00 €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E5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3.899,58 €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05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67,23%</w:t>
            </w:r>
          </w:p>
        </w:tc>
      </w:tr>
      <w:tr w:rsidR="00EA22AA" w:rsidRPr="00515E42" w14:paraId="6ECD333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15E0A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7253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B15E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4F5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3.000,00€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7C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D1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551,38 €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65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18,38%</w:t>
            </w:r>
          </w:p>
        </w:tc>
      </w:tr>
      <w:tr w:rsidR="00EA22AA" w:rsidRPr="00515E42" w14:paraId="1BDCB6A3" w14:textId="77777777" w:rsidTr="00AC44E2">
        <w:trPr>
          <w:trHeight w:val="57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5132D418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 Ju Dnevni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djecu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mlade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smetnjama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teškoćama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razvoju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Tivat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5FF742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141.780,00€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541821C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142.218,58 €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CD3F9A7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121.861,45 €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B1D3DE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85,69%</w:t>
            </w:r>
          </w:p>
        </w:tc>
      </w:tr>
      <w:tr w:rsidR="00EA22AA" w:rsidRPr="00515E42" w14:paraId="0F3DEE4F" w14:textId="77777777" w:rsidTr="00AC44E2">
        <w:trPr>
          <w:trHeight w:val="7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7D575E62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CC74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56AA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22B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111.980,00€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FB2E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111.980,00 €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87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99.249,45 €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03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88,63%</w:t>
            </w:r>
          </w:p>
        </w:tc>
      </w:tr>
      <w:tr w:rsidR="00EA22AA" w:rsidRPr="00515E42" w14:paraId="7C679DC1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EBFE60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A931F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AFBD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DF9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67.600,00€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D9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67.600,00 €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4E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66.737,91 €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915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98,72%</w:t>
            </w:r>
          </w:p>
        </w:tc>
      </w:tr>
      <w:tr w:rsidR="00EA22AA" w:rsidRPr="00515E42" w14:paraId="79553321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1C013B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801B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57AD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F23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9.780,00€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0E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9.780,00 €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9D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7.133,88 €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B8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72,94%</w:t>
            </w:r>
          </w:p>
        </w:tc>
      </w:tr>
      <w:tr w:rsidR="00EA22AA" w:rsidRPr="00515E42" w14:paraId="17A46BDC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97781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6006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AACFC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2E8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23.800,00€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583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23.800,00 €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17A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17.660,62 €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D59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74,20%</w:t>
            </w:r>
          </w:p>
        </w:tc>
      </w:tr>
      <w:tr w:rsidR="00EA22AA" w:rsidRPr="00515E42" w14:paraId="16873265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CA9484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4B4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45C34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EAF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9.500,00€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8C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9.500,00 €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5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6.789,33 €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10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71,47%</w:t>
            </w:r>
          </w:p>
        </w:tc>
      </w:tr>
      <w:tr w:rsidR="00EA22AA" w:rsidRPr="00515E42" w14:paraId="03534572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A50D4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B4CA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8D08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A7EC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1.300,00€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873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1.300,00 €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D6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927,71 €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A150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71,36%</w:t>
            </w:r>
          </w:p>
        </w:tc>
      </w:tr>
      <w:tr w:rsidR="00EA22AA" w:rsidRPr="00515E42" w14:paraId="6BFCB6B3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C9BCF8D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62359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6F6FA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98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12A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DF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18.200,63 €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2AB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82,73%</w:t>
            </w:r>
          </w:p>
        </w:tc>
      </w:tr>
      <w:tr w:rsidR="00EA22AA" w:rsidRPr="00515E42" w14:paraId="159C4342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F9D368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029A8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AC295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2F2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8F36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22.000,00 €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78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18.200,63 €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08D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82,73%</w:t>
            </w:r>
          </w:p>
        </w:tc>
      </w:tr>
      <w:tr w:rsidR="00EA22AA" w:rsidRPr="00515E42" w14:paraId="5384BFEA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26CCF25A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A231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0EC45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E6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69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938,58 €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D8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637,37 €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99C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67,91%</w:t>
            </w:r>
          </w:p>
        </w:tc>
      </w:tr>
      <w:tr w:rsidR="00EA22AA" w:rsidRPr="00515E42" w14:paraId="2A869A4B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36527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C4749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7854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7E7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CF9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938,58 €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A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637,37 €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27A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67,91%</w:t>
            </w:r>
          </w:p>
        </w:tc>
      </w:tr>
      <w:tr w:rsidR="00EA22AA" w:rsidRPr="00515E42" w14:paraId="38C4F597" w14:textId="77777777" w:rsidTr="00AC44E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4BACC6"/>
            <w:vAlign w:val="center"/>
            <w:hideMark/>
          </w:tcPr>
          <w:p w14:paraId="08D9FD06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C977D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C54C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862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141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7.300,00 €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26F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3.774,00 €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F288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51,70%</w:t>
            </w:r>
          </w:p>
        </w:tc>
      </w:tr>
      <w:tr w:rsidR="00EA22AA" w:rsidRPr="00515E42" w14:paraId="4A39AB48" w14:textId="77777777" w:rsidTr="00AC44E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0E85CF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03BE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5ECF2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154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5.300,00€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FCCE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5.300,00 €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2189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3.726,11 €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62D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70,30%</w:t>
            </w:r>
          </w:p>
        </w:tc>
      </w:tr>
      <w:tr w:rsidR="00EA22AA" w:rsidRPr="00515E42" w14:paraId="532E2311" w14:textId="77777777" w:rsidTr="00AC44E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6CC851" w14:textId="77777777" w:rsidR="00EA22AA" w:rsidRPr="00515E42" w:rsidRDefault="00EA22AA" w:rsidP="00EA22AA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9920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4853" w14:textId="77777777" w:rsidR="00EA22AA" w:rsidRPr="00515E42" w:rsidRDefault="00EA22AA" w:rsidP="00EA22AA">
            <w:pPr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5E42">
              <w:rPr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0FB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2.000,00€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528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2.000,00 €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2D4F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 xml:space="preserve">47,89 €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F801" w14:textId="77777777" w:rsidR="00EA22AA" w:rsidRPr="00515E42" w:rsidRDefault="00EA22AA" w:rsidP="00EA22AA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color w:val="000000"/>
                <w:sz w:val="20"/>
                <w:szCs w:val="20"/>
                <w:lang w:val="en-GB" w:eastAsia="en-GB"/>
              </w:rPr>
              <w:t>2,39%</w:t>
            </w:r>
          </w:p>
        </w:tc>
      </w:tr>
      <w:tr w:rsidR="00EA22AA" w:rsidRPr="00515E42" w14:paraId="78C27BB8" w14:textId="77777777" w:rsidTr="00AC44E2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2C0421D0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Ukupno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591EBD9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19.056.400,00€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3A11C205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19.056.400,00€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564CF9A7" w14:textId="77777777" w:rsidR="00EA22AA" w:rsidRPr="00515E42" w:rsidRDefault="00EA22AA" w:rsidP="00EA22AA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13.674.786,02€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2127294" w14:textId="77777777" w:rsidR="00EA22AA" w:rsidRPr="00515E42" w:rsidRDefault="00EA22AA" w:rsidP="00EA22AA">
            <w:pPr>
              <w:jc w:val="right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15E42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71,76%</w:t>
            </w:r>
          </w:p>
        </w:tc>
      </w:tr>
    </w:tbl>
    <w:p w14:paraId="58112785" w14:textId="77777777" w:rsidR="00563225" w:rsidRDefault="00563225">
      <w:pPr>
        <w:rPr>
          <w:noProof/>
          <w:lang w:val="sr-Latn-ME"/>
        </w:rPr>
      </w:pPr>
    </w:p>
    <w:p w14:paraId="252605E4" w14:textId="77777777" w:rsidR="00563225" w:rsidRDefault="00563225">
      <w:pPr>
        <w:rPr>
          <w:noProof/>
          <w:lang w:val="sr-Latn-ME"/>
        </w:rPr>
      </w:pPr>
    </w:p>
    <w:p w14:paraId="3EBCB6DF" w14:textId="77777777" w:rsidR="00515E42" w:rsidRPr="00BF2514" w:rsidRDefault="00515E42">
      <w:pPr>
        <w:rPr>
          <w:noProof/>
          <w:lang w:val="sr-Latn-ME"/>
        </w:rPr>
      </w:pPr>
    </w:p>
    <w:p w14:paraId="68C067F2" w14:textId="77777777" w:rsidR="00F51160" w:rsidRPr="00BF2514" w:rsidRDefault="00F51160">
      <w:pPr>
        <w:rPr>
          <w:noProof/>
          <w:lang w:val="sr-Latn-ME"/>
        </w:rPr>
      </w:pPr>
    </w:p>
    <w:p w14:paraId="38608E13" w14:textId="77777777" w:rsidR="00B50D9D" w:rsidRPr="00BF2514" w:rsidRDefault="00B50D9D">
      <w:pPr>
        <w:rPr>
          <w:noProof/>
          <w:lang w:val="sr-Latn-ME"/>
        </w:rPr>
      </w:pPr>
    </w:p>
    <w:p w14:paraId="6B373C9A" w14:textId="77777777" w:rsidR="00B50D9D" w:rsidRPr="00BF2514" w:rsidRDefault="00B50D9D" w:rsidP="00B50D9D">
      <w:pPr>
        <w:jc w:val="center"/>
        <w:rPr>
          <w:sz w:val="22"/>
          <w:szCs w:val="22"/>
          <w:lang w:val="sr-Latn-ME"/>
        </w:rPr>
      </w:pPr>
      <w:r w:rsidRPr="00BF2514">
        <w:rPr>
          <w:sz w:val="22"/>
          <w:szCs w:val="22"/>
          <w:lang w:val="sr-Latn-ME"/>
        </w:rPr>
        <w:t>Član 5</w:t>
      </w:r>
    </w:p>
    <w:p w14:paraId="411CC7A5" w14:textId="77777777" w:rsidR="00B50D9D" w:rsidRPr="00BF2514" w:rsidRDefault="00B50D9D" w:rsidP="00B50D9D">
      <w:pPr>
        <w:jc w:val="center"/>
        <w:rPr>
          <w:sz w:val="22"/>
          <w:szCs w:val="22"/>
          <w:lang w:val="sr-Latn-ME"/>
        </w:rPr>
      </w:pPr>
    </w:p>
    <w:p w14:paraId="0823EDC5" w14:textId="77777777" w:rsidR="00B50D9D" w:rsidRPr="00BF2514" w:rsidRDefault="00B50D9D" w:rsidP="00256A03">
      <w:pPr>
        <w:jc w:val="both"/>
        <w:rPr>
          <w:sz w:val="22"/>
          <w:szCs w:val="22"/>
          <w:lang w:val="sr-Latn-ME"/>
        </w:rPr>
      </w:pPr>
      <w:r w:rsidRPr="00BF2514">
        <w:rPr>
          <w:sz w:val="22"/>
          <w:szCs w:val="22"/>
          <w:lang w:val="sr-Latn-ME"/>
        </w:rPr>
        <w:t>Izvještaj o novčanim tokovima I prema ekonomskoj klasifikaciji prikazan je na Obrascu 1.</w:t>
      </w:r>
    </w:p>
    <w:p w14:paraId="65655676" w14:textId="77777777" w:rsidR="00B50D9D" w:rsidRDefault="00B50D9D" w:rsidP="00B50D9D"/>
    <w:p w14:paraId="7BB2DA09" w14:textId="77777777" w:rsidR="00776BF9" w:rsidRDefault="00776BF9" w:rsidP="00B50D9D"/>
    <w:p w14:paraId="17637E10" w14:textId="77777777" w:rsidR="00776BF9" w:rsidRDefault="00776BF9" w:rsidP="00B50D9D"/>
    <w:p w14:paraId="5EE7E9C7" w14:textId="77777777" w:rsidR="00776BF9" w:rsidRDefault="00776BF9" w:rsidP="00B50D9D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fldChar w:fldCharType="begin"/>
      </w:r>
      <w:r>
        <w:instrText xml:space="preserve"> LINK </w:instrText>
      </w:r>
      <w:r w:rsidR="00DD68A2">
        <w:instrText xml:space="preserve">Excel.Sheet.8 "C:\\Users\\dragana.franceskovic\\Desktop\\ZAVRSNI RACUN 2020\\obrazac 1 zavrsni.xls" Sheet1!R5C1:R59C17 </w:instrText>
      </w:r>
      <w:r>
        <w:instrText xml:space="preserve">\a \f 4 \h </w:instrText>
      </w:r>
      <w:r w:rsidR="003F5C9E">
        <w:instrText xml:space="preserve"> \* MERGEFORMAT </w:instrText>
      </w:r>
      <w:r>
        <w:fldChar w:fldCharType="separate"/>
      </w:r>
    </w:p>
    <w:tbl>
      <w:tblPr>
        <w:tblW w:w="10303" w:type="dxa"/>
        <w:tblInd w:w="-572" w:type="dxa"/>
        <w:tblLook w:val="04A0" w:firstRow="1" w:lastRow="0" w:firstColumn="1" w:lastColumn="0" w:noHBand="0" w:noVBand="1"/>
      </w:tblPr>
      <w:tblGrid>
        <w:gridCol w:w="960"/>
        <w:gridCol w:w="4143"/>
        <w:gridCol w:w="1540"/>
        <w:gridCol w:w="1660"/>
        <w:gridCol w:w="2000"/>
      </w:tblGrid>
      <w:tr w:rsidR="00776BF9" w:rsidRPr="00776BF9" w14:paraId="627468AB" w14:textId="77777777" w:rsidTr="00776BF9">
        <w:trPr>
          <w:trHeight w:val="270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05974" w14:textId="77777777" w:rsidR="00776BF9" w:rsidRPr="00776BF9" w:rsidRDefault="00776BF9" w:rsidP="00776BF9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776BF9">
              <w:rPr>
                <w:b/>
                <w:bCs/>
                <w:color w:val="000000"/>
                <w:lang w:val="en-GB" w:eastAsia="en-GB"/>
              </w:rPr>
              <w:t xml:space="preserve">IZVJEŠTAJ O NOVČANIM TOKOVIMA I - </w:t>
            </w:r>
            <w:proofErr w:type="spellStart"/>
            <w:r w:rsidRPr="00776BF9">
              <w:rPr>
                <w:b/>
                <w:bCs/>
                <w:color w:val="000000"/>
                <w:lang w:val="en-GB" w:eastAsia="en-GB"/>
              </w:rPr>
              <w:t>ekonomska</w:t>
            </w:r>
            <w:proofErr w:type="spellEnd"/>
            <w:r w:rsidRPr="00776BF9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76BF9">
              <w:rPr>
                <w:b/>
                <w:bCs/>
                <w:color w:val="000000"/>
                <w:lang w:val="en-GB" w:eastAsia="en-GB"/>
              </w:rPr>
              <w:t>klasifikacija</w:t>
            </w:r>
            <w:proofErr w:type="spellEnd"/>
          </w:p>
        </w:tc>
      </w:tr>
      <w:tr w:rsidR="00776BF9" w:rsidRPr="00776BF9" w14:paraId="04AE3EC7" w14:textId="77777777" w:rsidTr="00776BF9">
        <w:trPr>
          <w:trHeight w:val="270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4470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za period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01/01/2020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do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31/12/2020</w:t>
            </w:r>
          </w:p>
        </w:tc>
      </w:tr>
      <w:tr w:rsidR="00776BF9" w:rsidRPr="00776BF9" w14:paraId="5D200887" w14:textId="77777777" w:rsidTr="00776BF9">
        <w:trPr>
          <w:trHeight w:val="360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B13B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Fiskalna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godina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: 2020</w:t>
            </w:r>
          </w:p>
        </w:tc>
      </w:tr>
      <w:tr w:rsidR="00776BF9" w:rsidRPr="00776BF9" w14:paraId="3B97896A" w14:textId="77777777" w:rsidTr="00776BF9"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13F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Red.  br.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E93F2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5AA5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Plan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3A77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Izvršenje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uporednom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periodu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prethodne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godine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CEDA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Izvršenje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navedenom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periodu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tekuće</w:t>
            </w:r>
            <w:proofErr w:type="spellEnd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godine</w:t>
            </w:r>
            <w:proofErr w:type="spellEnd"/>
          </w:p>
        </w:tc>
      </w:tr>
      <w:tr w:rsidR="00776BF9" w:rsidRPr="00776BF9" w14:paraId="1B3861A0" w14:textId="77777777" w:rsidTr="00776BF9">
        <w:trPr>
          <w:trHeight w:val="51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F8A0A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F7601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CC13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A1DB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4E29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76BF9" w:rsidRPr="00776BF9" w14:paraId="692F6C13" w14:textId="77777777" w:rsidTr="00776BF9">
        <w:trPr>
          <w:trHeight w:val="51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EBCC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3E58C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100A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23DB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4253" w14:textId="77777777" w:rsidR="00776BF9" w:rsidRPr="00776BF9" w:rsidRDefault="00776BF9" w:rsidP="00776B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76BF9" w:rsidRPr="00776BF9" w14:paraId="4B158E63" w14:textId="77777777" w:rsidTr="00776BF9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5213E8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D2808C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6FD4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B9F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D0B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776BF9" w:rsidRPr="00776BF9" w14:paraId="61E3E1EB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04559E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54638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PRIMICI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73B88B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A367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B0CF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6BF9" w:rsidRPr="00776BF9" w14:paraId="0735D75A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EE3B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52BA2D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Tekuci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prihodi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(1.1+1.2+1.3+1.4+1.5)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09F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12.206.400,00€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3CB9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13.693.292,46€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3F9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10.925.323,64€ </w:t>
            </w:r>
          </w:p>
        </w:tc>
      </w:tr>
      <w:tr w:rsidR="00776BF9" w:rsidRPr="00776BF9" w14:paraId="056CB96F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34F38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2E1AD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Porezi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48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8.000.000,00€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FE69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8.644.366,63€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CFB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7.791.760,00€ </w:t>
            </w:r>
          </w:p>
        </w:tc>
      </w:tr>
      <w:tr w:rsidR="00776BF9" w:rsidRPr="00776BF9" w14:paraId="3B1A35B0" w14:textId="77777777" w:rsidTr="003F5C9E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27BAA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1.2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1F0644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Doprinosi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52EB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D0A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2A86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1D174060" w14:textId="77777777" w:rsidTr="003F5C9E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8A8710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1.3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C60C2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Takse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B45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385.000,00€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3A7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474.327,85€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687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220.284,34€ </w:t>
            </w:r>
          </w:p>
        </w:tc>
      </w:tr>
      <w:tr w:rsidR="00776BF9" w:rsidRPr="00776BF9" w14:paraId="17709B29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0D5DB2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1.4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D03FB2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Naknade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54D3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2.472.400,00€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EF3C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2.038.604,01€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765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2.056.927,97€ </w:t>
            </w:r>
          </w:p>
        </w:tc>
      </w:tr>
      <w:tr w:rsidR="00776BF9" w:rsidRPr="00776BF9" w14:paraId="2B176758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D262C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1.5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AE3B40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Ostali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prihodi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FB3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1.349.000,00€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354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2.535.993,97€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1639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856.351,33€ </w:t>
            </w:r>
          </w:p>
        </w:tc>
      </w:tr>
      <w:tr w:rsidR="00776BF9" w:rsidRPr="00776BF9" w14:paraId="691971CD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E45E41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00C1CC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Primici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od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otplate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kredita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9551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9.000,00€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EE9D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7.811,81€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BAA1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8.139,95€ </w:t>
            </w:r>
          </w:p>
        </w:tc>
      </w:tr>
      <w:tr w:rsidR="00776BF9" w:rsidRPr="00776BF9" w14:paraId="564845C5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2FB1F9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CB5189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Donacije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transferi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B176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61.000,00€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DAA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989.217,00€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09E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9.650,50€ </w:t>
            </w:r>
          </w:p>
        </w:tc>
      </w:tr>
      <w:tr w:rsidR="00776BF9" w:rsidRPr="00776BF9" w14:paraId="5E5D21E9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A97D85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3.1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4120D2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Donacije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F966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61.000,00€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811D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989.217,00€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252E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9.650,50€ </w:t>
            </w:r>
          </w:p>
        </w:tc>
      </w:tr>
      <w:tr w:rsidR="00776BF9" w:rsidRPr="00776BF9" w14:paraId="291280C7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EADD6F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3.2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3DB37C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Transferi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4C73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BEA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F5A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14C9A69D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E310DC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A9519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Ukupno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primici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(1+2+3)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BD5E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12.276.400,00€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9E7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14.690.321,27€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CA2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10.943.114,09€ </w:t>
            </w:r>
          </w:p>
        </w:tc>
      </w:tr>
      <w:tr w:rsidR="00776BF9" w:rsidRPr="00776BF9" w14:paraId="36E8FDD7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099F4B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0B3F2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IZDACI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74317D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7BCD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E936D2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6BF9" w:rsidRPr="00776BF9" w14:paraId="54A7A7BC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5EFBFF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F625C7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Tekuci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izdaci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095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5.930.457,34€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952B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5.574.154,79€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5370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4.568.177,38€ </w:t>
            </w:r>
          </w:p>
        </w:tc>
      </w:tr>
      <w:tr w:rsidR="00776BF9" w:rsidRPr="00776BF9" w14:paraId="3587E0C5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DAAC0B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4.1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06E62E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Bruto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zarade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doprinosi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teret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poslodavca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57C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3.416.475,89€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BB7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3.020.369,75€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CC2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3.019.241,82€ </w:t>
            </w:r>
          </w:p>
        </w:tc>
      </w:tr>
      <w:tr w:rsidR="00776BF9" w:rsidRPr="00776BF9" w14:paraId="16A53CEA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C6BA29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09382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Ostala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licna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primanja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A92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310.700,00€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4A6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208.904,68€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86C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278.514,41€ </w:t>
            </w:r>
          </w:p>
        </w:tc>
      </w:tr>
      <w:tr w:rsidR="00776BF9" w:rsidRPr="00776BF9" w14:paraId="1823FF9D" w14:textId="77777777" w:rsidTr="00776BF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1E8E7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4.3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4C3137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Rashodi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materijal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D77B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662.751,02€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74FB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534.635,10€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9F3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339.974,14€ </w:t>
            </w:r>
          </w:p>
        </w:tc>
      </w:tr>
      <w:tr w:rsidR="00776BF9" w:rsidRPr="00776BF9" w14:paraId="410492AB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11DC7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4.4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37E13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Rashodi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usluge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654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735.163,92€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8451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1.127.128,26€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147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462.796,49€ </w:t>
            </w:r>
          </w:p>
        </w:tc>
      </w:tr>
      <w:tr w:rsidR="00776BF9" w:rsidRPr="00776BF9" w14:paraId="361B70E8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7B77D2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B09AFE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Tekuce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održavanje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C4BC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92.738,23€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3E8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69.265,91€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BAC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55.600,06€ </w:t>
            </w:r>
          </w:p>
        </w:tc>
      </w:tr>
      <w:tr w:rsidR="00776BF9" w:rsidRPr="00776BF9" w14:paraId="67B6D281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C7323F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4.6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DF7D0B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Kamate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E6E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180.000,00€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6EC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173.405,01€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99BD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29.580,84€ </w:t>
            </w:r>
          </w:p>
        </w:tc>
      </w:tr>
      <w:tr w:rsidR="00776BF9" w:rsidRPr="00776BF9" w14:paraId="0C2F7707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69FF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4.7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239F4B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Renta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F50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17.200,00€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211C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12.192,70€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EEC9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9.020,79€ </w:t>
            </w:r>
          </w:p>
        </w:tc>
      </w:tr>
      <w:tr w:rsidR="00776BF9" w:rsidRPr="00776BF9" w14:paraId="36A96C91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61180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4.8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A19B0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Subvencije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6C00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078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A37C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1F1F34FF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6CA13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4.9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72F4C0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Ostali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izdaci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25E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515.428,28€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CBE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428.253,38€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4CE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373.448,83€ </w:t>
            </w:r>
          </w:p>
        </w:tc>
      </w:tr>
      <w:tr w:rsidR="00776BF9" w:rsidRPr="00776BF9" w14:paraId="41D10AFE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40EBA3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C8D40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Transferi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socijalnu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zaštitu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C391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5A10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B6C3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1BCAD175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F8170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5.1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3568AD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Prava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oblasti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socijalne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zaštite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772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303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AEE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3E512362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225AF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5.2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FC7C8B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Sredstva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tehnološke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viškove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5C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57A9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9C41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7D239C76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7422A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5.3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21DBF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Prava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oblasti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penzijskog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invalidskog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osiguranja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1616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A79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BB6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7A899F67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3666E8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5.4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16BED9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Ostala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prava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oblasti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zdravstvene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zaštite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929B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FCE0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22E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26496B23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B5280F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5.5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E81D2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Ostala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prava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oblasti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zdravstvenog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osiguranja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1BD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17E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9CE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2A2EA9C3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9FD9CE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73A79A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Transferi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institucijama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pojedincima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nevladinom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javnom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sektoru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8AC6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2.103.124,66€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A0D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1.807.489,07€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8E2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1.587.750,50€ </w:t>
            </w:r>
          </w:p>
        </w:tc>
      </w:tr>
      <w:tr w:rsidR="00776BF9" w:rsidRPr="00776BF9" w14:paraId="1331AD23" w14:textId="77777777" w:rsidTr="008337D5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33579C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B4D73C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Pozajmice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krediti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F14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80.000,00€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6B3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F3D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79.997,99€ </w:t>
            </w:r>
          </w:p>
        </w:tc>
      </w:tr>
      <w:tr w:rsidR="00776BF9" w:rsidRPr="00776BF9" w14:paraId="7F259FBF" w14:textId="77777777" w:rsidTr="008337D5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BD621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E29597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Otplata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garancija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A763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393C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9C73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7F8A9977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6E5686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FA417F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Rezerve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97C6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195.818,00€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83B0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175.259,69€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BB0C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174.817,61€ </w:t>
            </w:r>
          </w:p>
        </w:tc>
      </w:tr>
      <w:tr w:rsidR="00776BF9" w:rsidRPr="00776BF9" w14:paraId="0DC4A6E9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2E6FD5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II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4ECC3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Ukupno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izdaci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(4+5+6+7+8+9)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B90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8.309.400,00€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174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7.556.903,55€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3763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6.410.743,48€ </w:t>
            </w:r>
          </w:p>
        </w:tc>
      </w:tr>
      <w:tr w:rsidR="00776BF9" w:rsidRPr="00776BF9" w14:paraId="339E0E55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3F93B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III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D3C4D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Neto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novcani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tok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(I-II)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371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3.967.000,00€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E3B1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7.133.417,72€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C69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4.532.370,61€ </w:t>
            </w:r>
          </w:p>
        </w:tc>
      </w:tr>
      <w:tr w:rsidR="00776BF9" w:rsidRPr="00776BF9" w14:paraId="5414A75A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98A24D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7527D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NOVCANI TOK PO OSNOVU INVESTIRANJA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44828B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CF02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2268A0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6BF9" w:rsidRPr="00776BF9" w14:paraId="10340AD9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6510BF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403C30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Primici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od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prodaje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nefinansijske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imovine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DE3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800.000,00€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E471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120.934,60€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767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128.765,36€ </w:t>
            </w:r>
          </w:p>
        </w:tc>
      </w:tr>
      <w:tr w:rsidR="00776BF9" w:rsidRPr="00776BF9" w14:paraId="7B0FC26D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0DDFB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A0B409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Primici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od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prodaje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finansijske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imovine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8C8B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911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8B59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</w:tr>
      <w:tr w:rsidR="00776BF9" w:rsidRPr="00776BF9" w14:paraId="1700A29C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A2BB6C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FCE065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Kapitalni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izdaci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6B71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8.920.000,00€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A55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8.096.759,75€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EBE6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5.487.678,25€ </w:t>
            </w:r>
          </w:p>
        </w:tc>
      </w:tr>
      <w:tr w:rsidR="00776BF9" w:rsidRPr="00776BF9" w14:paraId="23C535B1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6AFC2A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IV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58814B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Neto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novcani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tok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po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osnovu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investiranja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(10+11-12)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F04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(8.120.000,00€)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2843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(7.975.825,15€)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57B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(5.358.912,89€)</w:t>
            </w:r>
          </w:p>
        </w:tc>
      </w:tr>
      <w:tr w:rsidR="00776BF9" w:rsidRPr="00776BF9" w14:paraId="65FED72C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A986D7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6C126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NOVCANI TOK PO OSNOVU FINANSIRANJA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4C7684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8A22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9F0E91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76BF9" w:rsidRPr="00776BF9" w14:paraId="1C659866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918E9E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194938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Pozajmice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i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krediti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D31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2.000.000,00€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186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1.500.000,00€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107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2.000.000,00€ </w:t>
            </w:r>
          </w:p>
        </w:tc>
      </w:tr>
      <w:tr w:rsidR="00776BF9" w:rsidRPr="00776BF9" w14:paraId="2ED00E7C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943B81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B6B0D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Otplata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kredita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AB7E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1.500.000,00€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B09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1.500.000,00€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F342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1.457.578,22€ </w:t>
            </w:r>
          </w:p>
        </w:tc>
      </w:tr>
      <w:tr w:rsidR="00776BF9" w:rsidRPr="00776BF9" w14:paraId="0AC7DB83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C87260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D8CA14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Otplata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obaveza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iz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prethodnog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perioda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4F30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327.000,00€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A9E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173.993,55€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9EA5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318.786,07€ </w:t>
            </w:r>
          </w:p>
        </w:tc>
      </w:tr>
      <w:tr w:rsidR="00776BF9" w:rsidRPr="00776BF9" w14:paraId="1C75AE61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3CF394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V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593714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Neto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novcani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tok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po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osnovu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finansiranja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(13-14-15)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CA9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173.000,00€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D1E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(173.993,55€)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7CF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223.635,71€ </w:t>
            </w:r>
          </w:p>
        </w:tc>
      </w:tr>
      <w:tr w:rsidR="00776BF9" w:rsidRPr="00776BF9" w14:paraId="5B05C8B9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AF7DE1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VI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7D0063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Povecanje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smanjenje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gotovine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(III+IV+V)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9774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(3.980.000,00€)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0D8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(1.016.400,98€)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3D27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(602.906,57€)</w:t>
            </w:r>
          </w:p>
        </w:tc>
      </w:tr>
      <w:tr w:rsidR="00776BF9" w:rsidRPr="00776BF9" w14:paraId="6199E5C0" w14:textId="77777777" w:rsidTr="00776BF9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F24CF5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VII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7F0E1F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Gotovina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pocetku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perioda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A12B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3.980.000,00€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A34D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3.895.563,96€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68AF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2.879.162,98€ </w:t>
            </w:r>
          </w:p>
        </w:tc>
      </w:tr>
      <w:tr w:rsidR="00776BF9" w:rsidRPr="00776BF9" w14:paraId="05612AEB" w14:textId="77777777" w:rsidTr="00776BF9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FF155" w14:textId="77777777" w:rsidR="00776BF9" w:rsidRPr="00776BF9" w:rsidRDefault="00776BF9" w:rsidP="00776B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VIII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AA2A03" w14:textId="77777777" w:rsidR="00776BF9" w:rsidRPr="00776BF9" w:rsidRDefault="00776BF9" w:rsidP="00776BF9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Gotovina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kraju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perioda</w:t>
            </w:r>
            <w:proofErr w:type="spellEnd"/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(VI+VII)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90A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0,00€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2F28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2.879.162,98€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FF3A" w14:textId="77777777" w:rsidR="00776BF9" w:rsidRPr="00776BF9" w:rsidRDefault="00776BF9" w:rsidP="00776B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776BF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2.276.256,41€ </w:t>
            </w:r>
          </w:p>
        </w:tc>
      </w:tr>
    </w:tbl>
    <w:p w14:paraId="7BB81A7C" w14:textId="77777777" w:rsidR="00776BF9" w:rsidRDefault="00776BF9" w:rsidP="00B50D9D">
      <w:r>
        <w:fldChar w:fldCharType="end"/>
      </w:r>
    </w:p>
    <w:p w14:paraId="60DD1230" w14:textId="77777777" w:rsidR="00776BF9" w:rsidRDefault="00776BF9" w:rsidP="00B50D9D"/>
    <w:p w14:paraId="1C0FA11E" w14:textId="77777777" w:rsidR="00776BF9" w:rsidRDefault="00776BF9" w:rsidP="00B50D9D"/>
    <w:p w14:paraId="1EA4C209" w14:textId="77777777" w:rsidR="00776BF9" w:rsidRDefault="00776BF9" w:rsidP="00B50D9D"/>
    <w:p w14:paraId="31B48759" w14:textId="77777777" w:rsidR="00776BF9" w:rsidRDefault="00776BF9" w:rsidP="00B50D9D">
      <w:pPr>
        <w:rPr>
          <w:sz w:val="22"/>
          <w:szCs w:val="22"/>
          <w:lang w:val="sr-Latn-ME"/>
        </w:rPr>
      </w:pPr>
    </w:p>
    <w:p w14:paraId="75B91E05" w14:textId="77777777" w:rsidR="00005F00" w:rsidRDefault="00005F00" w:rsidP="00B50D9D">
      <w:pPr>
        <w:rPr>
          <w:sz w:val="22"/>
          <w:szCs w:val="22"/>
          <w:lang w:val="sr-Latn-ME"/>
        </w:rPr>
      </w:pPr>
    </w:p>
    <w:p w14:paraId="59C1AAF6" w14:textId="77777777" w:rsidR="00005F00" w:rsidRDefault="00005F00" w:rsidP="00B50D9D">
      <w:pPr>
        <w:rPr>
          <w:sz w:val="22"/>
          <w:szCs w:val="22"/>
          <w:lang w:val="sr-Latn-ME"/>
        </w:rPr>
      </w:pPr>
    </w:p>
    <w:p w14:paraId="75C89706" w14:textId="77777777" w:rsidR="00005F00" w:rsidRPr="00BF2514" w:rsidRDefault="00005F00" w:rsidP="00B50D9D">
      <w:pPr>
        <w:rPr>
          <w:sz w:val="22"/>
          <w:szCs w:val="22"/>
          <w:lang w:val="sr-Latn-ME"/>
        </w:rPr>
      </w:pPr>
    </w:p>
    <w:p w14:paraId="2B56C475" w14:textId="77777777" w:rsidR="00B50D9D" w:rsidRPr="00BF2514" w:rsidRDefault="00B50D9D" w:rsidP="00B50D9D">
      <w:pPr>
        <w:rPr>
          <w:sz w:val="22"/>
          <w:szCs w:val="22"/>
          <w:lang w:val="sr-Latn-ME"/>
        </w:rPr>
      </w:pPr>
    </w:p>
    <w:p w14:paraId="3ABB78F9" w14:textId="77777777" w:rsidR="00256A03" w:rsidRDefault="00256A03" w:rsidP="00BF2514">
      <w:pPr>
        <w:jc w:val="center"/>
        <w:rPr>
          <w:noProof/>
          <w:lang w:val="sr-Latn-ME"/>
        </w:rPr>
      </w:pPr>
    </w:p>
    <w:p w14:paraId="451CB256" w14:textId="77777777" w:rsidR="00BF2514" w:rsidRPr="00515E42" w:rsidRDefault="00BF2514" w:rsidP="00BF2514">
      <w:pPr>
        <w:jc w:val="center"/>
        <w:rPr>
          <w:noProof/>
          <w:sz w:val="22"/>
          <w:szCs w:val="22"/>
          <w:lang w:val="sr-Latn-ME"/>
        </w:rPr>
      </w:pPr>
      <w:r w:rsidRPr="00515E42">
        <w:rPr>
          <w:noProof/>
          <w:sz w:val="22"/>
          <w:szCs w:val="22"/>
          <w:lang w:val="sr-Latn-ME"/>
        </w:rPr>
        <w:t>Član 6</w:t>
      </w:r>
    </w:p>
    <w:p w14:paraId="78F26AD3" w14:textId="77777777" w:rsidR="00BF2514" w:rsidRPr="00515E42" w:rsidRDefault="00BF2514" w:rsidP="00BF2514">
      <w:pPr>
        <w:jc w:val="center"/>
        <w:rPr>
          <w:noProof/>
          <w:sz w:val="22"/>
          <w:szCs w:val="22"/>
          <w:lang w:val="sr-Latn-ME"/>
        </w:rPr>
      </w:pPr>
    </w:p>
    <w:p w14:paraId="06F91BD7" w14:textId="77777777" w:rsidR="00D57CC2" w:rsidRPr="00515E42" w:rsidRDefault="00D57CC2" w:rsidP="00BF2514">
      <w:pPr>
        <w:jc w:val="center"/>
        <w:rPr>
          <w:noProof/>
          <w:sz w:val="22"/>
          <w:szCs w:val="22"/>
          <w:lang w:val="sr-Latn-ME"/>
        </w:rPr>
      </w:pPr>
    </w:p>
    <w:p w14:paraId="1DADABE6" w14:textId="77777777" w:rsidR="00BF2514" w:rsidRPr="00515E42" w:rsidRDefault="00BF2514" w:rsidP="00BF2514">
      <w:pPr>
        <w:rPr>
          <w:noProof/>
          <w:sz w:val="22"/>
          <w:szCs w:val="22"/>
          <w:lang w:val="sr-Latn-ME"/>
        </w:rPr>
      </w:pPr>
      <w:r w:rsidRPr="00515E42">
        <w:rPr>
          <w:noProof/>
          <w:sz w:val="22"/>
          <w:szCs w:val="22"/>
          <w:lang w:val="sr-Latn-ME"/>
        </w:rPr>
        <w:t>Izvještaj o korišćenju sredstava iz tekuće i stalne budžetske rezerve prikazan je na Obrascu 9.</w:t>
      </w:r>
    </w:p>
    <w:p w14:paraId="2AA85126" w14:textId="77777777" w:rsidR="00BF2514" w:rsidRPr="00515E42" w:rsidRDefault="00BF2514" w:rsidP="00BF2514">
      <w:pPr>
        <w:rPr>
          <w:noProof/>
          <w:sz w:val="22"/>
          <w:szCs w:val="22"/>
          <w:lang w:val="sr-Latn-ME"/>
        </w:rPr>
      </w:pPr>
    </w:p>
    <w:tbl>
      <w:tblPr>
        <w:tblW w:w="1013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17"/>
        <w:gridCol w:w="381"/>
        <w:gridCol w:w="558"/>
        <w:gridCol w:w="789"/>
        <w:gridCol w:w="3482"/>
        <w:gridCol w:w="1079"/>
        <w:gridCol w:w="622"/>
        <w:gridCol w:w="884"/>
        <w:gridCol w:w="675"/>
        <w:gridCol w:w="952"/>
      </w:tblGrid>
      <w:tr w:rsidR="00E64FB4" w:rsidRPr="00515E42" w14:paraId="4336B105" w14:textId="77777777" w:rsidTr="00E64FB4">
        <w:trPr>
          <w:trHeight w:val="315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DFA4C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62B7E0C4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28E93286" w14:textId="77777777" w:rsidTr="00E64FB4">
        <w:trPr>
          <w:trHeight w:val="300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1E349" w14:textId="77777777" w:rsidR="00E64FB4" w:rsidRPr="00515E42" w:rsidRDefault="00E64FB4" w:rsidP="00E64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15E42">
              <w:rPr>
                <w:b/>
                <w:bCs/>
                <w:sz w:val="20"/>
                <w:szCs w:val="20"/>
              </w:rPr>
              <w:t>IZVJEŠTAJ</w:t>
            </w:r>
          </w:p>
        </w:tc>
      </w:tr>
      <w:tr w:rsidR="00E64FB4" w:rsidRPr="00515E42" w14:paraId="6F67E3C1" w14:textId="77777777" w:rsidTr="00E64FB4">
        <w:trPr>
          <w:trHeight w:val="300"/>
        </w:trPr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411B4" w14:textId="77777777" w:rsidR="00E64FB4" w:rsidRPr="00515E42" w:rsidRDefault="00E64FB4" w:rsidP="00E64FB4">
            <w:pPr>
              <w:jc w:val="center"/>
              <w:rPr>
                <w:b/>
                <w:bCs/>
                <w:sz w:val="20"/>
                <w:szCs w:val="20"/>
              </w:rPr>
            </w:pPr>
            <w:r w:rsidRPr="00515E42">
              <w:rPr>
                <w:b/>
                <w:bCs/>
                <w:sz w:val="20"/>
                <w:szCs w:val="20"/>
              </w:rPr>
              <w:t>O NAČINU UTROŠKA SREDSTAVA TEKUĆE BUDŽETSKE REZERVE</w:t>
            </w:r>
          </w:p>
        </w:tc>
      </w:tr>
      <w:tr w:rsidR="00E64FB4" w:rsidRPr="00515E42" w14:paraId="523315A6" w14:textId="77777777" w:rsidTr="00E64FB4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95A3F" w14:textId="77777777" w:rsidR="00E64FB4" w:rsidRPr="00515E42" w:rsidRDefault="00E64FB4" w:rsidP="00E64F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81BE6" w14:textId="77777777" w:rsidR="00E64FB4" w:rsidRPr="00515E42" w:rsidRDefault="00E64FB4" w:rsidP="00E64F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30784" w14:textId="77777777" w:rsidR="00E64FB4" w:rsidRPr="00515E42" w:rsidRDefault="00E64FB4" w:rsidP="00E64F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43F4D" w14:textId="77777777" w:rsidR="00E64FB4" w:rsidRPr="00515E42" w:rsidRDefault="00E64FB4" w:rsidP="00E64F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D397B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(u €)</w:t>
            </w:r>
          </w:p>
          <w:p w14:paraId="0D92C242" w14:textId="77777777" w:rsidR="00E64FB4" w:rsidRPr="00515E42" w:rsidRDefault="00E64FB4" w:rsidP="00E64FB4">
            <w:pPr>
              <w:jc w:val="center"/>
              <w:rPr>
                <w:sz w:val="20"/>
                <w:szCs w:val="20"/>
              </w:rPr>
            </w:pPr>
          </w:p>
        </w:tc>
      </w:tr>
      <w:tr w:rsidR="00E64FB4" w:rsidRPr="00515E42" w14:paraId="73132D11" w14:textId="77777777" w:rsidTr="00C2155C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26513" w14:textId="77777777" w:rsidR="00E64FB4" w:rsidRPr="00515E42" w:rsidRDefault="00E64FB4" w:rsidP="00E64FB4">
            <w:pPr>
              <w:jc w:val="center"/>
              <w:rPr>
                <w:b/>
                <w:sz w:val="20"/>
                <w:szCs w:val="20"/>
              </w:rPr>
            </w:pPr>
            <w:r w:rsidRPr="00515E42">
              <w:rPr>
                <w:b/>
                <w:sz w:val="20"/>
                <w:szCs w:val="20"/>
              </w:rPr>
              <w:t xml:space="preserve">Red. </w:t>
            </w:r>
            <w:proofErr w:type="spellStart"/>
            <w:r w:rsidRPr="00515E42">
              <w:rPr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C4AF0" w14:textId="77777777" w:rsidR="00E64FB4" w:rsidRPr="00515E42" w:rsidRDefault="00E64FB4" w:rsidP="00E64F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5E42">
              <w:rPr>
                <w:b/>
                <w:sz w:val="20"/>
                <w:szCs w:val="20"/>
              </w:rPr>
              <w:t>Eko</w:t>
            </w:r>
            <w:proofErr w:type="spellEnd"/>
            <w:r w:rsidRPr="00515E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b/>
                <w:sz w:val="20"/>
                <w:szCs w:val="20"/>
              </w:rPr>
              <w:t>kod</w:t>
            </w:r>
            <w:proofErr w:type="spellEnd"/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CC82" w14:textId="77777777" w:rsidR="00E64FB4" w:rsidRPr="00515E42" w:rsidRDefault="00E64FB4" w:rsidP="00C215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5E42">
              <w:rPr>
                <w:b/>
                <w:sz w:val="20"/>
                <w:szCs w:val="20"/>
              </w:rPr>
              <w:t>Naziv</w:t>
            </w:r>
            <w:proofErr w:type="spellEnd"/>
            <w:r w:rsidRPr="00515E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b/>
                <w:sz w:val="20"/>
                <w:szCs w:val="20"/>
              </w:rPr>
              <w:t>izdatka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3953" w14:textId="77777777" w:rsidR="00E64FB4" w:rsidRPr="00515E42" w:rsidRDefault="00E64FB4" w:rsidP="00E64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</w:rPr>
              <w:t>Utrošena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</w:rPr>
              <w:t>sredst</w:t>
            </w:r>
            <w:r w:rsidR="00515E42" w:rsidRPr="00515E42">
              <w:rPr>
                <w:b/>
                <w:bCs/>
                <w:color w:val="000000"/>
                <w:sz w:val="20"/>
                <w:szCs w:val="20"/>
              </w:rPr>
              <w:t>va</w:t>
            </w:r>
            <w:proofErr w:type="spellEnd"/>
            <w:r w:rsidR="00515E42" w:rsidRPr="00515E42">
              <w:rPr>
                <w:b/>
                <w:bCs/>
                <w:color w:val="000000"/>
                <w:sz w:val="20"/>
                <w:szCs w:val="20"/>
              </w:rPr>
              <w:t xml:space="preserve"> TBR u </w:t>
            </w:r>
            <w:proofErr w:type="spellStart"/>
            <w:r w:rsidR="00515E42" w:rsidRPr="00515E42">
              <w:rPr>
                <w:b/>
                <w:bCs/>
                <w:color w:val="000000"/>
                <w:sz w:val="20"/>
                <w:szCs w:val="20"/>
              </w:rPr>
              <w:t>prethodnoj</w:t>
            </w:r>
            <w:proofErr w:type="spellEnd"/>
            <w:r w:rsidR="00515E42" w:rsidRPr="00515E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5E42" w:rsidRPr="00515E42">
              <w:rPr>
                <w:b/>
                <w:bCs/>
                <w:color w:val="000000"/>
                <w:sz w:val="20"/>
                <w:szCs w:val="20"/>
              </w:rPr>
              <w:t>godini</w:t>
            </w:r>
            <w:proofErr w:type="spellEnd"/>
            <w:r w:rsidR="00515E42" w:rsidRPr="00515E42">
              <w:rPr>
                <w:b/>
                <w:bCs/>
                <w:color w:val="000000"/>
                <w:sz w:val="20"/>
                <w:szCs w:val="20"/>
              </w:rPr>
              <w:t xml:space="preserve"> (2019</w:t>
            </w:r>
            <w:r w:rsidRPr="00515E4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8CB11" w14:textId="77777777" w:rsidR="00E64FB4" w:rsidRPr="00515E42" w:rsidRDefault="00E64FB4" w:rsidP="00515E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</w:rPr>
              <w:t>Utrošena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</w:rPr>
              <w:t>sredstva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</w:rPr>
              <w:t xml:space="preserve"> TBR u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</w:rPr>
              <w:t>tekućoj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b/>
                <w:bCs/>
                <w:color w:val="000000"/>
                <w:sz w:val="20"/>
                <w:szCs w:val="20"/>
              </w:rPr>
              <w:t>godini</w:t>
            </w:r>
            <w:proofErr w:type="spellEnd"/>
            <w:r w:rsidRPr="00515E42">
              <w:rPr>
                <w:b/>
                <w:bCs/>
                <w:color w:val="000000"/>
                <w:sz w:val="20"/>
                <w:szCs w:val="20"/>
              </w:rPr>
              <w:t xml:space="preserve"> (20</w:t>
            </w:r>
            <w:r w:rsidR="00515E42" w:rsidRPr="00515E4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515E4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64FB4" w:rsidRPr="00515E42" w14:paraId="3542B7B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4DE43" w14:textId="77777777" w:rsidR="00E64FB4" w:rsidRPr="00515E42" w:rsidRDefault="00E64FB4" w:rsidP="00E64FB4">
            <w:pPr>
              <w:jc w:val="right"/>
              <w:rPr>
                <w:b/>
                <w:sz w:val="20"/>
                <w:szCs w:val="20"/>
              </w:rPr>
            </w:pPr>
            <w:r w:rsidRPr="00515E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F7832" w14:textId="77777777" w:rsidR="00E64FB4" w:rsidRPr="00515E42" w:rsidRDefault="00E64FB4" w:rsidP="00E64FB4">
            <w:pPr>
              <w:jc w:val="right"/>
              <w:rPr>
                <w:b/>
                <w:sz w:val="20"/>
                <w:szCs w:val="20"/>
              </w:rPr>
            </w:pPr>
            <w:r w:rsidRPr="00515E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2F76D" w14:textId="77777777" w:rsidR="00E64FB4" w:rsidRPr="00515E42" w:rsidRDefault="00E64FB4" w:rsidP="00E64FB4">
            <w:pPr>
              <w:ind w:firstLineChars="800" w:firstLine="1606"/>
              <w:rPr>
                <w:b/>
                <w:sz w:val="20"/>
                <w:szCs w:val="20"/>
              </w:rPr>
            </w:pPr>
            <w:r w:rsidRPr="00515E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ABB3B" w14:textId="77777777" w:rsidR="00E64FB4" w:rsidRPr="00515E42" w:rsidRDefault="00E64FB4" w:rsidP="00E64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E4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DADD7" w14:textId="77777777" w:rsidR="00E64FB4" w:rsidRPr="00515E42" w:rsidRDefault="00E64FB4" w:rsidP="00E64FB4">
            <w:pPr>
              <w:jc w:val="center"/>
              <w:rPr>
                <w:b/>
                <w:sz w:val="20"/>
                <w:szCs w:val="20"/>
              </w:rPr>
            </w:pPr>
            <w:r w:rsidRPr="00515E42">
              <w:rPr>
                <w:b/>
                <w:sz w:val="20"/>
                <w:szCs w:val="20"/>
              </w:rPr>
              <w:t>5</w:t>
            </w:r>
          </w:p>
        </w:tc>
      </w:tr>
      <w:tr w:rsidR="00E64FB4" w:rsidRPr="00515E42" w14:paraId="4A89303B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DF00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EC1A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897A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 xml:space="preserve">Neto </w:t>
            </w:r>
            <w:proofErr w:type="spellStart"/>
            <w:r w:rsidRPr="00515E42">
              <w:rPr>
                <w:sz w:val="20"/>
                <w:szCs w:val="20"/>
              </w:rPr>
              <w:t>zarade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E0BE0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A6B0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3F0915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C19D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8CFE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4112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CDFF5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Porez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zarade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88A54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F879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2E7CB29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5151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6122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4113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442DB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Doprinosi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teret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zaposlenog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5A4BA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D385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1508FC8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99E1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39D8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4114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FDAA1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Doprinosi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teret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poslodavca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31301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CCFE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ADBA01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8D4B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4F0B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4115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3182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Opštinski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prirez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1BC2D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CCC7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35094B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A073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3E04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 xml:space="preserve">    4121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F39EA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Naknada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zimnicu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D9C1B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A5FF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D96A67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6443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3498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4122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9D0C3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Naknada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stanovanje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odvojen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život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A8C32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165A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24AA5F2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C1BE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7A8D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4123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508DD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Naknada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prevoz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1C812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546C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6DC5399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1EB0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1854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4124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25DDE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Jubilarne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nagrade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7D128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FDE9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2D4513B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00C9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0E2F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4125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EED6C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Otpremnine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73913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57CE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96DFCB6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CEC3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F0B7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4126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8C7E0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Naknade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skupštinskim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poslanicima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8B3D0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731C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52EF8BCB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47BE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31A9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4127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F4D53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62D6A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9013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F3CB064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2C02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 14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2E7C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4131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33D19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Rashodi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administrativni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materijal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BC691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D846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2BC300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7D1C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7BD6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4132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9C06E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Materijal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zdravstvenu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zaštitu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815A7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36B6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33A0A6E8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C303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1E75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4133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429FA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Materijal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posebne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namjene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B38F4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4E05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20565E08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FD8A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6D49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4134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548A4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Rashodi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09B7D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9D11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5B2BA57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21F1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07CF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4135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6087C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Rashodi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gorivo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05C34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E2AF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B7D57FB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3846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C4E4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4139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48763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rashodi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AA96C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2608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FC5CEE1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5229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854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18B6C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Službena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E8287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25C2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1540A21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E8CF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2CA0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E4B43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Reprezentacija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A0A75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FD81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5E13CB59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6789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CE97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60F8A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Komunikacione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F04A2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1C37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A211EF7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CF47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537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B30A8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Bankarske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usluge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negativne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kursne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razlike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685DC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A00E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5FEE68F8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DD88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9658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7B5E4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Usluge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prevoza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9D63B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C463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1ABDBE4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DECC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068D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34AA3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Advokatske</w:t>
            </w:r>
            <w:proofErr w:type="spellEnd"/>
            <w:r w:rsidRPr="00515E42">
              <w:rPr>
                <w:sz w:val="20"/>
                <w:szCs w:val="20"/>
              </w:rPr>
              <w:t xml:space="preserve">, </w:t>
            </w:r>
            <w:proofErr w:type="spellStart"/>
            <w:r w:rsidRPr="00515E42">
              <w:rPr>
                <w:sz w:val="20"/>
                <w:szCs w:val="20"/>
              </w:rPr>
              <w:t>notarske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pravne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32814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57171" w14:textId="77777777" w:rsidR="00E64FB4" w:rsidRPr="00515E42" w:rsidRDefault="00515E42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1.210,00</w:t>
            </w:r>
          </w:p>
        </w:tc>
      </w:tr>
      <w:tr w:rsidR="00E64FB4" w:rsidRPr="00515E42" w14:paraId="69AA5B4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9E63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2855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1D956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Konsultantske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usluge</w:t>
            </w:r>
            <w:proofErr w:type="spellEnd"/>
            <w:r w:rsidRPr="00515E42">
              <w:rPr>
                <w:sz w:val="20"/>
                <w:szCs w:val="20"/>
              </w:rPr>
              <w:t xml:space="preserve">, </w:t>
            </w:r>
            <w:proofErr w:type="spellStart"/>
            <w:r w:rsidRPr="00515E42">
              <w:rPr>
                <w:sz w:val="20"/>
                <w:szCs w:val="20"/>
              </w:rPr>
              <w:t>projekti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studije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B6859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EE95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BF6C82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BFD1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86C4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4148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00B8F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Usluge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stručnog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usavršavanja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84656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F45D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2CD9368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88C5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C536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4149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8449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B910C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84484" w14:textId="77777777" w:rsidR="00E64FB4" w:rsidRPr="00515E42" w:rsidRDefault="00515E42" w:rsidP="00E64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1.250,00</w:t>
            </w:r>
          </w:p>
        </w:tc>
      </w:tr>
      <w:tr w:rsidR="00E64FB4" w:rsidRPr="00515E42" w14:paraId="7C6B58A8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E745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24BD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4151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4DC03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Tekuće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održavanje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javne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93590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879F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50DB470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52F2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DAF7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4152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18E6B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Tekuće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održavanje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građevinskih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19A6E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E35A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1E73B434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36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02C4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FF99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4153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7B0A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Tekuće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održavanje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02452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E461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9E6CAC6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4EC2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590E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4161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3DE5C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Kamate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rezidentima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62201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324C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EA40181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DD7A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73E0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4162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4090E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Kamate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nerezidentima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C4EDA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9E93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DC9969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A594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FC11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4171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FC0CA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Zakup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3BDA7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F995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3B63F9B7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3C4D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495E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4172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862B0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Zakup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EDF9E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5769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52425D8E" w14:textId="77777777" w:rsidTr="00AC44E2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FC06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581A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4173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C4AD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Zakup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F41FD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36FB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3123EE13" w14:textId="77777777" w:rsidTr="00AC44E2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BFDC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2C7E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4181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CD40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Subvencije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proizvodnju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pružanje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DCC0B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9B0E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0D8AF39" w14:textId="77777777" w:rsidTr="00AC44E2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1212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7FC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 xml:space="preserve">4182 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C0918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Izvozne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5D2D4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60BA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51148C4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6FD1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39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83DF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4183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DE1B4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Uvozne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8A056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BFD4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728D401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1603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5161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4191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D50B7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po </w:t>
            </w:r>
            <w:proofErr w:type="spellStart"/>
            <w:r w:rsidRPr="00515E42">
              <w:rPr>
                <w:sz w:val="20"/>
                <w:szCs w:val="20"/>
              </w:rPr>
              <w:t>osnovu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isplate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ugovora</w:t>
            </w:r>
            <w:proofErr w:type="spellEnd"/>
            <w:r w:rsidRPr="00515E42">
              <w:rPr>
                <w:sz w:val="20"/>
                <w:szCs w:val="20"/>
              </w:rPr>
              <w:t xml:space="preserve"> o </w:t>
            </w:r>
            <w:proofErr w:type="spellStart"/>
            <w:r w:rsidRPr="00515E42">
              <w:rPr>
                <w:sz w:val="20"/>
                <w:szCs w:val="20"/>
              </w:rPr>
              <w:t>djelu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E46BD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C745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264B880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9D10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4C8E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4192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BBA61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po </w:t>
            </w:r>
            <w:proofErr w:type="spellStart"/>
            <w:r w:rsidRPr="00515E42">
              <w:rPr>
                <w:sz w:val="20"/>
                <w:szCs w:val="20"/>
              </w:rPr>
              <w:t>osnovu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troškova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sudskih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postupaka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9F621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4102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17F59A15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07E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F170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4193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49B1B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Izrada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održavanje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softvera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F0990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EC05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518150E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4CE6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F16C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4194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A2744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1140D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B00F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38087937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8D4A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3E43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4195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7C78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Kontribucije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članstvo</w:t>
            </w:r>
            <w:proofErr w:type="spellEnd"/>
            <w:r w:rsidRPr="00515E42">
              <w:rPr>
                <w:sz w:val="20"/>
                <w:szCs w:val="20"/>
              </w:rPr>
              <w:t xml:space="preserve"> u </w:t>
            </w:r>
            <w:proofErr w:type="spellStart"/>
            <w:r w:rsidRPr="00515E42">
              <w:rPr>
                <w:sz w:val="20"/>
                <w:szCs w:val="20"/>
              </w:rPr>
              <w:t>domaćim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međunarodnim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organizacijama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DADC8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0862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ECC0C1D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EF90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4C81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4196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D749F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Komunalne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FD62C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82AB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54916F84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9BFF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6B50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 4197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AE9D1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Kazne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8B377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9D37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302347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FF02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CA96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4198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CFA09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12EFE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ACB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CB08031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42A6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C65F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4199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F225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620D3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61F0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4A9F055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2CA5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A47A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7A6D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Dječiji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dodaci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4A09C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2419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9BC17C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5972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404A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4212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2C2C6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Boračko-invalidska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6EC70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95B9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22D3F7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84E2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A545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4213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1FC85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Materijalno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obezbjeđenje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porodice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16AA2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4AD6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3F7BCED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1D3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27E0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4214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AA5F8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Porodiljska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odsustva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DEE7D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3119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368D441F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7CAD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D151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4215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EC050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Tuđa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njega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pomoć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4964D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6EEA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0CB8655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B247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3B75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4216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D359C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Ishrana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djece</w:t>
            </w:r>
            <w:proofErr w:type="spellEnd"/>
            <w:r w:rsidRPr="00515E42">
              <w:rPr>
                <w:sz w:val="20"/>
                <w:szCs w:val="20"/>
              </w:rPr>
              <w:t xml:space="preserve"> u </w:t>
            </w:r>
            <w:proofErr w:type="spellStart"/>
            <w:r w:rsidRPr="00515E42">
              <w:rPr>
                <w:sz w:val="20"/>
                <w:szCs w:val="20"/>
              </w:rPr>
              <w:t>predškolskim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ustanovama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E7391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6FF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1E33B31D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3C7A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FAC8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4217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ACD3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Izdržavanje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štićenika</w:t>
            </w:r>
            <w:proofErr w:type="spellEnd"/>
            <w:r w:rsidRPr="00515E42">
              <w:rPr>
                <w:sz w:val="20"/>
                <w:szCs w:val="20"/>
              </w:rPr>
              <w:t xml:space="preserve"> u </w:t>
            </w:r>
            <w:proofErr w:type="spellStart"/>
            <w:r w:rsidRPr="00515E42">
              <w:rPr>
                <w:sz w:val="20"/>
                <w:szCs w:val="20"/>
              </w:rPr>
              <w:t>domovima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EF7AA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0226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621CEAA7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B2B2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2C21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4218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DE205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prava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iz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oblasti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socijalne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zaštite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4D3F3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3EDF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8F463F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3054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E2AE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4221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04C36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Garantovane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zarade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8963A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7E40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468795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B0E9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C4C6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4222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B6A61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Otpremnine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tehnološke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viškove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CBABF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4EB01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4D8B9486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4526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59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B0C8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4223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D0E89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Dokup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staža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34FBF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73225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1E3F614B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DC5C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928C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4224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D3646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Naknade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nezaposlenim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licima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8042E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53002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7DB3FBA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464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B97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4225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CB444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C7656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8EB8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5F2E3D05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9916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BF98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4231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18E09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Starosna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penzija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2B3C1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6CDB5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1A7B0AA8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7BF5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4FE6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4232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03797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Invalidska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penzija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17FF5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6CD9E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41FCF3A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483D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3449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4233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A70FA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Porodična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penzija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CFBCA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44D79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2C316DDB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CE9B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F28B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4234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8B08B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99EB7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A7A45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55B4F1F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02B4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9DA0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4235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EFDAA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Dodaci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62D89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DC53F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27B88B49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3F9D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43D7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4236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5E274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D6424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7976A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2D02471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437D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E7E5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4237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247B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Doprinosi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zdravstvenu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zaštitu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penzionera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53AF4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35A77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7126AD67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D4E1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69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985F2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4241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47A97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Liječenje</w:t>
            </w:r>
            <w:proofErr w:type="spellEnd"/>
            <w:r w:rsidRPr="00515E42">
              <w:rPr>
                <w:sz w:val="20"/>
                <w:szCs w:val="20"/>
              </w:rPr>
              <w:t xml:space="preserve"> van </w:t>
            </w:r>
            <w:proofErr w:type="spellStart"/>
            <w:r w:rsidRPr="00515E42">
              <w:rPr>
                <w:sz w:val="20"/>
                <w:szCs w:val="20"/>
              </w:rPr>
              <w:t>Crne</w:t>
            </w:r>
            <w:proofErr w:type="spellEnd"/>
            <w:r w:rsidRPr="00515E42">
              <w:rPr>
                <w:sz w:val="20"/>
                <w:szCs w:val="20"/>
              </w:rPr>
              <w:t xml:space="preserve"> Gore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FDF5A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85A23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245B5B9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74D9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784F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4251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52171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Ortopedske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sprave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pomagala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0D5D9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8D1F4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58348B7E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5F43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7CB7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4252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44427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Naknada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bolovanje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preko</w:t>
            </w:r>
            <w:proofErr w:type="spellEnd"/>
            <w:r w:rsidRPr="00515E42">
              <w:rPr>
                <w:sz w:val="20"/>
                <w:szCs w:val="20"/>
              </w:rPr>
              <w:t xml:space="preserve"> 60 dana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77C69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CA5E1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5EDBC4F8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84A0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D901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4253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CB09F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Naknada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putne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troškove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osiguranika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09283" w14:textId="77777777" w:rsidR="00E64FB4" w:rsidRPr="00515E42" w:rsidRDefault="00E64FB4" w:rsidP="00E64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181C3" w14:textId="77777777" w:rsidR="00E64FB4" w:rsidRPr="00515E42" w:rsidRDefault="00E64FB4" w:rsidP="00E64FB4">
            <w:pPr>
              <w:rPr>
                <w:sz w:val="20"/>
                <w:szCs w:val="20"/>
              </w:rPr>
            </w:pPr>
          </w:p>
        </w:tc>
      </w:tr>
      <w:tr w:rsidR="00E64FB4" w:rsidRPr="00515E42" w14:paraId="433CF83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0419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16CD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8466C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zdravstvenu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zaštitu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2756C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FA86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3E9EEFF9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A828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DA81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665A8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obrazovanju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695B3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9F2A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4EF45F39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EE4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B382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5CF8F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institucijama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kulture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sporta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8A545" w14:textId="77777777" w:rsidR="00E64FB4" w:rsidRPr="00515E42" w:rsidRDefault="00515E42" w:rsidP="00E64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108.074,40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93FE0" w14:textId="77777777" w:rsidR="00E64FB4" w:rsidRPr="00515E42" w:rsidRDefault="00515E42" w:rsidP="00E64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28.000,00</w:t>
            </w:r>
          </w:p>
        </w:tc>
      </w:tr>
      <w:tr w:rsidR="00515E42" w:rsidRPr="00515E42" w14:paraId="7B34BEAD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5E84C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D763C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DD8B4" w14:textId="77777777" w:rsidR="00515E42" w:rsidRPr="00515E42" w:rsidRDefault="00515E42" w:rsidP="00515E42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nevladinim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organizacijama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F435D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14.950,00 €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815B0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2.931,40</w:t>
            </w:r>
          </w:p>
        </w:tc>
      </w:tr>
      <w:tr w:rsidR="00515E42" w:rsidRPr="00515E42" w14:paraId="1E5C7321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3E677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D2133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F5D52" w14:textId="77777777" w:rsidR="00515E42" w:rsidRPr="00515E42" w:rsidRDefault="00515E42" w:rsidP="00515E42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političkim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partijama</w:t>
            </w:r>
            <w:proofErr w:type="spellEnd"/>
            <w:r w:rsidRPr="00515E42">
              <w:rPr>
                <w:sz w:val="20"/>
                <w:szCs w:val="20"/>
              </w:rPr>
              <w:t xml:space="preserve">, </w:t>
            </w:r>
            <w:proofErr w:type="spellStart"/>
            <w:r w:rsidRPr="00515E42">
              <w:rPr>
                <w:sz w:val="20"/>
                <w:szCs w:val="20"/>
              </w:rPr>
              <w:t>strankama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udruženjima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BEAAF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6F185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3.791,55</w:t>
            </w:r>
          </w:p>
        </w:tc>
      </w:tr>
      <w:tr w:rsidR="00515E42" w:rsidRPr="00515E42" w14:paraId="4CE8C3BB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97D8C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2456A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4316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DE061" w14:textId="77777777" w:rsidR="00515E42" w:rsidRPr="00515E42" w:rsidRDefault="00515E42" w:rsidP="00515E42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jednokratne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socijalne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5C03A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9.485,23 €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C6CD9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3.300,00</w:t>
            </w:r>
          </w:p>
        </w:tc>
      </w:tr>
      <w:tr w:rsidR="00515E42" w:rsidRPr="00515E42" w14:paraId="58637AA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9C35D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79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885E0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4317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4B9F8" w14:textId="77777777" w:rsidR="00515E42" w:rsidRPr="00515E42" w:rsidRDefault="00515E42" w:rsidP="00515E42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lična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primanja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pripravnika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F1F87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98657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</w:p>
        </w:tc>
      </w:tr>
      <w:tr w:rsidR="00515E42" w:rsidRPr="00515E42" w14:paraId="769AFDA0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5BB66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32AA0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4318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6E543" w14:textId="77777777" w:rsidR="00515E42" w:rsidRPr="00515E42" w:rsidRDefault="00515E42" w:rsidP="00515E42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pojedincima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60A78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19.632,05 €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C49E1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3.427,50</w:t>
            </w:r>
          </w:p>
        </w:tc>
      </w:tr>
      <w:tr w:rsidR="00515E42" w:rsidRPr="00515E42" w14:paraId="5AD760A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0C881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8CD90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4319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2D8D8" w14:textId="77777777" w:rsidR="00515E42" w:rsidRPr="00515E42" w:rsidRDefault="00515E42" w:rsidP="00515E42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institucijama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58D8B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23.118,01 €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3D461" w14:textId="77777777" w:rsidR="00515E42" w:rsidRPr="00515E42" w:rsidRDefault="00515E42" w:rsidP="00515E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131.907,16</w:t>
            </w:r>
          </w:p>
        </w:tc>
      </w:tr>
      <w:tr w:rsidR="00E64FB4" w:rsidRPr="00515E42" w14:paraId="0F949FB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3071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2ACF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4321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2ED8E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Fondu </w:t>
            </w:r>
            <w:proofErr w:type="spellStart"/>
            <w:r w:rsidRPr="00515E42">
              <w:rPr>
                <w:sz w:val="20"/>
                <w:szCs w:val="20"/>
              </w:rPr>
              <w:t>penzijskog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invalidskog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02872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C584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D15B84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F572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ED3F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4322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7C843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Fondu za </w:t>
            </w:r>
            <w:proofErr w:type="spellStart"/>
            <w:r w:rsidRPr="00515E42">
              <w:rPr>
                <w:sz w:val="20"/>
                <w:szCs w:val="20"/>
              </w:rPr>
              <w:t>zdravstveno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A7819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350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7912B88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BF22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5CB5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4323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778AA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Zavodu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zapošljavanje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CEF58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6D7C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554B9847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007B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5463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4324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33EB6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opštinama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9B5B1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C1E8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4D45D0C" w14:textId="77777777" w:rsidTr="00AC44E2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DABF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B0A3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4325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3672C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budžetu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9ED9C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D3F5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77E4BFD6" w14:textId="77777777" w:rsidTr="00AC44E2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2912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6EE9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4326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E363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Transferi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javnim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preduzećima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C2B72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BB67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25EC522F" w14:textId="77777777" w:rsidTr="00AC44E2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05A3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107E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91DA8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infrastrukturu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opšteg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značaja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38FB8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D6FF1" w14:textId="77777777" w:rsidR="00E64FB4" w:rsidRPr="00515E42" w:rsidRDefault="00E64FB4" w:rsidP="00E64FB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64FB4" w:rsidRPr="00515E42" w14:paraId="01BE3F2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9A29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89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0ADE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4412</w:t>
            </w:r>
          </w:p>
        </w:tc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BCEAE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lokalnu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infrastrukturu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4D4A9" w14:textId="77777777" w:rsidR="00E64FB4" w:rsidRPr="00515E42" w:rsidRDefault="00E64FB4" w:rsidP="00E64F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F1D2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</w:p>
        </w:tc>
      </w:tr>
      <w:tr w:rsidR="00E64FB4" w:rsidRPr="00515E42" w14:paraId="10ADF22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8A648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01B6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944DE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građevinske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objekte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3E6CC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9D430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36973A19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EBAC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00F2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2211D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uređenje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D161F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69322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54E40DEE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C942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C18B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D3D69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opremu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9B492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10D32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2F1BBB0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74A56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AE2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4804F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investiciono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održavanje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B1962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9B7C5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4C1172B0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22FA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A8057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4417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A7AAD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zalihe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0F5FF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057D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07DB721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9A17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3BEF9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4418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23C82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  <w:r w:rsidRPr="00515E42">
              <w:rPr>
                <w:sz w:val="20"/>
                <w:szCs w:val="20"/>
              </w:rPr>
              <w:t xml:space="preserve"> za </w:t>
            </w:r>
            <w:proofErr w:type="spellStart"/>
            <w:r w:rsidRPr="00515E42">
              <w:rPr>
                <w:sz w:val="20"/>
                <w:szCs w:val="20"/>
              </w:rPr>
              <w:t>kupovinu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hartija</w:t>
            </w:r>
            <w:proofErr w:type="spellEnd"/>
            <w:r w:rsidRPr="00515E42">
              <w:rPr>
                <w:sz w:val="20"/>
                <w:szCs w:val="20"/>
              </w:rPr>
              <w:t xml:space="preserve"> od </w:t>
            </w:r>
            <w:proofErr w:type="spellStart"/>
            <w:r w:rsidRPr="00515E42">
              <w:rPr>
                <w:sz w:val="20"/>
                <w:szCs w:val="20"/>
              </w:rPr>
              <w:t>vrijednosti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83059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3C077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02178756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3D20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D97A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4419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EFF10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kapitalni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izdaci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BE126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974EE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3C025BF2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F9C8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58A70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4511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CEAE5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Pozajmice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krediti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nefinansijskim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institucijama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BFE93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22DC2" w14:textId="77777777" w:rsidR="00E64FB4" w:rsidRPr="00515E42" w:rsidRDefault="00E64FB4" w:rsidP="00E64FB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64FB4" w:rsidRPr="00515E42" w14:paraId="6A538EB5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E1F1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C915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4512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FE550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Pozajmice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krediti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finansijskim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institucijama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CDE77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F621C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223A3E81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69AF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99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4783D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4513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56299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Pozajmice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krediti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pojedincima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46864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591E1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4E2ABB8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CA59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8892F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4514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3C44B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Pozajmice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krediti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vanbudžetskim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fondovima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opštinama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1A27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E511E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02D4D2DA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9C6EB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101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11623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4515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B24B7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Ostale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pozajmice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krediti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C5ED0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E45B4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6C6A4C6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99B1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102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0579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4611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C30B7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Otplata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hartija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od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vrijednosti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kredita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rezidentima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5AA8E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CEDC5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0021871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2AB5E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103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510C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4612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1CE7B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Otplata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hartija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od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vrijednosti</w:t>
            </w:r>
            <w:proofErr w:type="spellEnd"/>
            <w:r w:rsidRPr="00515E42">
              <w:rPr>
                <w:sz w:val="20"/>
                <w:szCs w:val="20"/>
              </w:rPr>
              <w:t xml:space="preserve"> i </w:t>
            </w:r>
            <w:proofErr w:type="spellStart"/>
            <w:r w:rsidRPr="00515E42">
              <w:rPr>
                <w:sz w:val="20"/>
                <w:szCs w:val="20"/>
              </w:rPr>
              <w:t>kredita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nerezidentima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B07E5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AB369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732516D5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E6FC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104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212A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4621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2BFB4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Otplata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garancija</w:t>
            </w:r>
            <w:proofErr w:type="spellEnd"/>
            <w:r w:rsidRPr="00515E42">
              <w:rPr>
                <w:sz w:val="20"/>
                <w:szCs w:val="20"/>
              </w:rPr>
              <w:t xml:space="preserve"> u </w:t>
            </w:r>
            <w:proofErr w:type="spellStart"/>
            <w:r w:rsidRPr="00515E42">
              <w:rPr>
                <w:sz w:val="20"/>
                <w:szCs w:val="20"/>
              </w:rPr>
              <w:t>zemlji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11BDA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674A0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02F3997C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9DB31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AE3B5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4622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E68CD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Otplata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garancija</w:t>
            </w:r>
            <w:proofErr w:type="spellEnd"/>
            <w:r w:rsidRPr="00515E42">
              <w:rPr>
                <w:sz w:val="20"/>
                <w:szCs w:val="20"/>
              </w:rPr>
              <w:t xml:space="preserve"> u </w:t>
            </w:r>
            <w:proofErr w:type="spellStart"/>
            <w:r w:rsidRPr="00515E42">
              <w:rPr>
                <w:sz w:val="20"/>
                <w:szCs w:val="20"/>
              </w:rPr>
              <w:t>inostranstvu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75657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82796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64FB4" w:rsidRPr="00515E42" w14:paraId="7006ABB3" w14:textId="77777777" w:rsidTr="00E64FB4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3E46A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106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EA374" w14:textId="77777777" w:rsidR="00E64FB4" w:rsidRPr="00515E42" w:rsidRDefault="00E64FB4" w:rsidP="00E64FB4">
            <w:pPr>
              <w:jc w:val="right"/>
              <w:rPr>
                <w:sz w:val="20"/>
                <w:szCs w:val="20"/>
              </w:rPr>
            </w:pPr>
            <w:r w:rsidRPr="00515E42">
              <w:rPr>
                <w:sz w:val="20"/>
                <w:szCs w:val="20"/>
              </w:rPr>
              <w:t>4630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18E08" w14:textId="77777777" w:rsidR="00E64FB4" w:rsidRPr="00515E42" w:rsidRDefault="00E64FB4" w:rsidP="00E64FB4">
            <w:pPr>
              <w:rPr>
                <w:sz w:val="20"/>
                <w:szCs w:val="20"/>
              </w:rPr>
            </w:pPr>
            <w:proofErr w:type="spellStart"/>
            <w:r w:rsidRPr="00515E42">
              <w:rPr>
                <w:sz w:val="20"/>
                <w:szCs w:val="20"/>
              </w:rPr>
              <w:t>Otplata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obaveza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iz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prethodnog</w:t>
            </w:r>
            <w:proofErr w:type="spellEnd"/>
            <w:r w:rsidRPr="00515E42">
              <w:rPr>
                <w:sz w:val="20"/>
                <w:szCs w:val="20"/>
              </w:rPr>
              <w:t xml:space="preserve"> </w:t>
            </w:r>
            <w:proofErr w:type="spellStart"/>
            <w:r w:rsidRPr="00515E42">
              <w:rPr>
                <w:sz w:val="20"/>
                <w:szCs w:val="20"/>
              </w:rPr>
              <w:t>perioda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28A2C" w14:textId="77777777" w:rsidR="00E64FB4" w:rsidRPr="00515E42" w:rsidRDefault="00E64FB4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B7579" w14:textId="77777777" w:rsidR="00E64FB4" w:rsidRPr="00515E42" w:rsidRDefault="00E64FB4" w:rsidP="00E64FB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F6001" w:rsidRPr="00515E42" w14:paraId="7837A454" w14:textId="77777777" w:rsidTr="003F6001">
        <w:tblPrEx>
          <w:tblLook w:val="0000" w:firstRow="0" w:lastRow="0" w:firstColumn="0" w:lastColumn="0" w:noHBand="0" w:noVBand="0"/>
        </w:tblPrEx>
        <w:trPr>
          <w:gridAfter w:val="1"/>
          <w:wAfter w:w="952" w:type="dxa"/>
          <w:trHeight w:val="255"/>
        </w:trPr>
        <w:tc>
          <w:tcPr>
            <w:tcW w:w="5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5DEE6" w14:textId="77777777" w:rsidR="003F6001" w:rsidRPr="00515E42" w:rsidRDefault="003F6001" w:rsidP="003F6001">
            <w:pPr>
              <w:jc w:val="center"/>
              <w:rPr>
                <w:b/>
                <w:sz w:val="20"/>
                <w:szCs w:val="20"/>
              </w:rPr>
            </w:pPr>
            <w:r w:rsidRPr="00515E42">
              <w:rPr>
                <w:b/>
                <w:sz w:val="20"/>
                <w:szCs w:val="20"/>
              </w:rPr>
              <w:t>U K U P N 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4F48C" w14:textId="77777777" w:rsidR="003F6001" w:rsidRPr="00515E42" w:rsidRDefault="00515E42" w:rsidP="00E64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15E42">
              <w:rPr>
                <w:b/>
                <w:bCs/>
                <w:sz w:val="20"/>
                <w:szCs w:val="20"/>
              </w:rPr>
              <w:t xml:space="preserve">175.259,69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67448" w14:textId="77777777" w:rsidR="003F6001" w:rsidRPr="00515E42" w:rsidRDefault="00515E42" w:rsidP="00E64F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175.817,61</w:t>
            </w:r>
          </w:p>
        </w:tc>
      </w:tr>
    </w:tbl>
    <w:p w14:paraId="09A810E0" w14:textId="77777777" w:rsidR="00776BF9" w:rsidRDefault="00776BF9" w:rsidP="00005F00">
      <w:pPr>
        <w:rPr>
          <w:noProof/>
          <w:sz w:val="22"/>
          <w:szCs w:val="22"/>
          <w:lang w:val="sr-Latn-ME"/>
        </w:rPr>
      </w:pPr>
    </w:p>
    <w:p w14:paraId="0F9C0A37" w14:textId="77777777" w:rsidR="009062D0" w:rsidRDefault="009062D0" w:rsidP="00005F00">
      <w:pPr>
        <w:rPr>
          <w:noProof/>
          <w:sz w:val="22"/>
          <w:szCs w:val="22"/>
          <w:lang w:val="sr-Latn-ME"/>
        </w:rPr>
      </w:pPr>
    </w:p>
    <w:p w14:paraId="7040933B" w14:textId="77777777" w:rsidR="009062D0" w:rsidRDefault="009062D0" w:rsidP="00005F00">
      <w:pPr>
        <w:rPr>
          <w:noProof/>
          <w:sz w:val="22"/>
          <w:szCs w:val="22"/>
          <w:lang w:val="sr-Latn-ME"/>
        </w:rPr>
      </w:pPr>
    </w:p>
    <w:p w14:paraId="785D2190" w14:textId="77777777" w:rsidR="009062D0" w:rsidRDefault="009062D0" w:rsidP="00005F00">
      <w:pPr>
        <w:rPr>
          <w:noProof/>
          <w:sz w:val="22"/>
          <w:szCs w:val="22"/>
          <w:lang w:val="sr-Latn-ME"/>
        </w:rPr>
      </w:pPr>
    </w:p>
    <w:p w14:paraId="27DD7724" w14:textId="77777777" w:rsidR="009062D0" w:rsidRDefault="009062D0" w:rsidP="00005F00">
      <w:pPr>
        <w:rPr>
          <w:noProof/>
          <w:sz w:val="22"/>
          <w:szCs w:val="22"/>
          <w:lang w:val="sr-Latn-ME"/>
        </w:rPr>
      </w:pPr>
    </w:p>
    <w:p w14:paraId="76307438" w14:textId="77777777" w:rsidR="009062D0" w:rsidRDefault="009062D0" w:rsidP="00005F00">
      <w:pPr>
        <w:rPr>
          <w:noProof/>
          <w:sz w:val="22"/>
          <w:szCs w:val="22"/>
          <w:lang w:val="sr-Latn-ME"/>
        </w:rPr>
      </w:pPr>
    </w:p>
    <w:p w14:paraId="3BE787DF" w14:textId="77777777" w:rsidR="0074020C" w:rsidRDefault="0074020C" w:rsidP="00005F00">
      <w:pPr>
        <w:jc w:val="center"/>
        <w:rPr>
          <w:noProof/>
          <w:sz w:val="22"/>
          <w:szCs w:val="22"/>
          <w:lang w:val="sr-Latn-ME"/>
        </w:rPr>
      </w:pPr>
      <w:r w:rsidRPr="00256A03">
        <w:rPr>
          <w:noProof/>
          <w:sz w:val="22"/>
          <w:szCs w:val="22"/>
          <w:lang w:val="sr-Latn-ME"/>
        </w:rPr>
        <w:t>Član</w:t>
      </w:r>
      <w:r w:rsidR="00256A03" w:rsidRPr="00256A03">
        <w:rPr>
          <w:noProof/>
          <w:sz w:val="22"/>
          <w:szCs w:val="22"/>
          <w:lang w:val="sr-Latn-ME"/>
        </w:rPr>
        <w:t xml:space="preserve"> 7</w:t>
      </w:r>
      <w:r w:rsidR="00005F00">
        <w:rPr>
          <w:noProof/>
          <w:sz w:val="22"/>
          <w:szCs w:val="22"/>
          <w:lang w:val="sr-Latn-ME"/>
        </w:rPr>
        <w:t xml:space="preserve"> </w:t>
      </w:r>
    </w:p>
    <w:p w14:paraId="3C5455D8" w14:textId="77777777" w:rsidR="00623838" w:rsidRDefault="00623838" w:rsidP="00005F00">
      <w:pPr>
        <w:jc w:val="center"/>
        <w:rPr>
          <w:noProof/>
          <w:sz w:val="22"/>
          <w:szCs w:val="22"/>
          <w:lang w:val="sr-Latn-ME"/>
        </w:rPr>
      </w:pPr>
    </w:p>
    <w:p w14:paraId="0A6E2586" w14:textId="77777777" w:rsidR="004472C4" w:rsidRDefault="0074020C" w:rsidP="0074020C">
      <w:pPr>
        <w:rPr>
          <w:noProof/>
          <w:sz w:val="22"/>
          <w:szCs w:val="22"/>
          <w:lang w:val="sr-Latn-ME"/>
        </w:rPr>
      </w:pPr>
      <w:r w:rsidRPr="00256A03">
        <w:rPr>
          <w:noProof/>
          <w:sz w:val="22"/>
          <w:szCs w:val="22"/>
          <w:lang w:val="sr-Latn-ME"/>
        </w:rPr>
        <w:t>Izvještaj o stanju neizmirenih obaveza na 31.12.20</w:t>
      </w:r>
      <w:r w:rsidR="00B36118">
        <w:rPr>
          <w:noProof/>
          <w:sz w:val="22"/>
          <w:szCs w:val="22"/>
          <w:lang w:val="sr-Latn-ME"/>
        </w:rPr>
        <w:t>20</w:t>
      </w:r>
      <w:r w:rsidRPr="00256A03">
        <w:rPr>
          <w:noProof/>
          <w:sz w:val="22"/>
          <w:szCs w:val="22"/>
          <w:lang w:val="sr-Latn-ME"/>
        </w:rPr>
        <w:t>. god</w:t>
      </w:r>
      <w:r w:rsidR="00005F00">
        <w:rPr>
          <w:noProof/>
          <w:sz w:val="22"/>
          <w:szCs w:val="22"/>
          <w:lang w:val="sr-Latn-ME"/>
        </w:rPr>
        <w:t>ine prikazan je na obrascu NEO.</w:t>
      </w:r>
    </w:p>
    <w:p w14:paraId="3EA2484B" w14:textId="77777777" w:rsidR="00623838" w:rsidRPr="00005F00" w:rsidRDefault="00623838" w:rsidP="0074020C">
      <w:pPr>
        <w:rPr>
          <w:noProof/>
          <w:sz w:val="22"/>
          <w:szCs w:val="22"/>
          <w:lang w:val="sr-Latn-ME"/>
        </w:rPr>
      </w:pPr>
    </w:p>
    <w:tbl>
      <w:tblPr>
        <w:tblW w:w="9771" w:type="dxa"/>
        <w:tblInd w:w="-5" w:type="dxa"/>
        <w:tblLook w:val="04A0" w:firstRow="1" w:lastRow="0" w:firstColumn="1" w:lastColumn="0" w:noHBand="0" w:noVBand="1"/>
      </w:tblPr>
      <w:tblGrid>
        <w:gridCol w:w="661"/>
        <w:gridCol w:w="1014"/>
        <w:gridCol w:w="566"/>
        <w:gridCol w:w="949"/>
        <w:gridCol w:w="547"/>
        <w:gridCol w:w="1273"/>
        <w:gridCol w:w="424"/>
        <w:gridCol w:w="318"/>
        <w:gridCol w:w="318"/>
        <w:gridCol w:w="272"/>
        <w:gridCol w:w="1060"/>
        <w:gridCol w:w="724"/>
        <w:gridCol w:w="1645"/>
      </w:tblGrid>
      <w:tr w:rsidR="004A2342" w:rsidRPr="004A2342" w14:paraId="21C4DA30" w14:textId="77777777" w:rsidTr="00005F00">
        <w:trPr>
          <w:trHeight w:val="209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C2B14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Matični broj: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8332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E26A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02008599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E0C3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7408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0C8E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7F86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0CA5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1566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9C7B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9CFDE5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OBRAZAC NEO</w:t>
            </w:r>
          </w:p>
        </w:tc>
      </w:tr>
      <w:tr w:rsidR="004A2342" w:rsidRPr="004A2342" w14:paraId="3426EDA2" w14:textId="77777777" w:rsidTr="00005F00">
        <w:trPr>
          <w:trHeight w:val="209"/>
        </w:trPr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32C6C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Naziv: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E710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3F5E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Opština Tivat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E68B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43D3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AF3FA" w14:textId="77777777" w:rsidR="004A2342" w:rsidRPr="004A2342" w:rsidRDefault="004A2342" w:rsidP="004A2342">
            <w:pPr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EC778" w14:textId="77777777" w:rsidR="004A2342" w:rsidRPr="004A2342" w:rsidRDefault="004A2342" w:rsidP="004A2342">
            <w:pPr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</w:tr>
      <w:tr w:rsidR="004A2342" w:rsidRPr="004A2342" w14:paraId="574B96E4" w14:textId="77777777" w:rsidTr="00005F00">
        <w:trPr>
          <w:trHeight w:val="223"/>
        </w:trPr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772BAE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Sjedište: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8527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82C4B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Tivat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0E4B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0CF0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24E25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BE0D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E60A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D0E6F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F9B75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4A2342" w:rsidRPr="004A2342" w14:paraId="38E99D4F" w14:textId="77777777" w:rsidTr="00005F00">
        <w:trPr>
          <w:trHeight w:val="209"/>
        </w:trPr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89C4C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Šifra djelatnosti: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0BF90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6"/>
                <w:szCs w:val="16"/>
                <w:lang w:val="sr-Latn-ME" w:eastAsia="sr-Latn-ME"/>
              </w:rPr>
              <w:t>---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DABD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18649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981A6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A30F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438C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4E8A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E791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5AA7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67C41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4A2342" w:rsidRPr="004A2342" w14:paraId="67F09BEA" w14:textId="77777777" w:rsidTr="00005F00">
        <w:trPr>
          <w:trHeight w:val="377"/>
        </w:trPr>
        <w:tc>
          <w:tcPr>
            <w:tcW w:w="9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B56A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lang w:val="sr-Latn-ME" w:eastAsia="sr-Latn-ME"/>
              </w:rPr>
              <w:t>IZVJEŠTAJ O NEIZMIRENIM OBAVEZAMA</w:t>
            </w:r>
          </w:p>
        </w:tc>
      </w:tr>
      <w:tr w:rsidR="004A2342" w:rsidRPr="004A2342" w14:paraId="00D45005" w14:textId="77777777" w:rsidTr="00005F00">
        <w:trPr>
          <w:trHeight w:val="251"/>
        </w:trPr>
        <w:tc>
          <w:tcPr>
            <w:tcW w:w="9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5C51" w14:textId="77777777" w:rsidR="004A2342" w:rsidRPr="004A2342" w:rsidRDefault="004A2342" w:rsidP="00B361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za period od 01-Jan-</w:t>
            </w:r>
            <w:r w:rsidR="00B361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20</w:t>
            </w:r>
            <w:r w:rsidRPr="004A23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do 31-Dec-</w:t>
            </w:r>
            <w:r w:rsidR="00B361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20</w:t>
            </w:r>
          </w:p>
        </w:tc>
      </w:tr>
      <w:tr w:rsidR="004A2342" w:rsidRPr="004A2342" w14:paraId="015D021E" w14:textId="77777777" w:rsidTr="00005F00">
        <w:trPr>
          <w:trHeight w:val="279"/>
        </w:trPr>
        <w:tc>
          <w:tcPr>
            <w:tcW w:w="9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72F5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20"/>
                <w:szCs w:val="20"/>
                <w:lang w:val="sr-Latn-ME" w:eastAsia="sr-Latn-ME"/>
              </w:rPr>
              <w:t>Opština Tivat</w:t>
            </w:r>
          </w:p>
        </w:tc>
      </w:tr>
      <w:tr w:rsidR="004A2342" w:rsidRPr="004A2342" w14:paraId="130D0113" w14:textId="77777777" w:rsidTr="00005F00">
        <w:trPr>
          <w:trHeight w:val="2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E122" w14:textId="77777777"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>Redni broj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C3F3" w14:textId="77777777"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>Vrsta neizmirene obaveze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041C" w14:textId="77777777"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>Stanje neizmirenih obaveza opštine na kraju izvještajnog perioda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A746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 w:eastAsia="sr-Latn-ME"/>
              </w:rPr>
              <w:t>Stanje neizmirenih obaveza javnih preduzeća i ustanova na kraju izvještajnog perioda</w:t>
            </w:r>
          </w:p>
        </w:tc>
      </w:tr>
      <w:tr w:rsidR="004A2342" w:rsidRPr="004A2342" w14:paraId="05D9F646" w14:textId="77777777" w:rsidTr="00005F00">
        <w:trPr>
          <w:trHeight w:val="29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E4CE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I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A7CD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za tekuće rashode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2BC7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532.363,66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55FF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591.789,95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  <w:tr w:rsidR="004A2342" w:rsidRPr="004A2342" w14:paraId="09F2D4F7" w14:textId="77777777" w:rsidTr="00005F00">
        <w:trPr>
          <w:trHeight w:val="2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9EB8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B0AA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Obaveze za bruto zarade i doprinose na teret poslodavca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4FF6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99.024,01</w:t>
            </w:r>
            <w:r w:rsidR="004A2342"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60EB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151.883,69</w:t>
            </w:r>
            <w:r w:rsidR="004A2342"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  <w:tr w:rsidR="004A2342" w:rsidRPr="004A2342" w14:paraId="06846446" w14:textId="77777777" w:rsidTr="00005F00">
        <w:trPr>
          <w:trHeight w:val="2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C70C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DD7F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Obaveze za ostala lična primanja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0536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162,00</w:t>
            </w:r>
            <w:r w:rsidR="004A2342"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CBAD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1.525,13</w:t>
            </w:r>
            <w:r w:rsidR="004A2342"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  <w:tr w:rsidR="004A2342" w:rsidRPr="004A2342" w14:paraId="23B068AC" w14:textId="77777777" w:rsidTr="00005F00">
        <w:trPr>
          <w:trHeight w:val="2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7C4A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F8D3" w14:textId="77777777" w:rsidR="004A2342" w:rsidRPr="004A2342" w:rsidRDefault="004A2342" w:rsidP="004A2342">
            <w:pP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Obaveze za ostale tekuće rashode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D9B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433.177,65</w:t>
            </w:r>
            <w:r w:rsidR="004A2342"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0CD0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>438.37,83</w:t>
            </w:r>
            <w:r w:rsidR="004A2342" w:rsidRPr="004A2342">
              <w:rPr>
                <w:rFonts w:ascii="Arial" w:hAnsi="Arial" w:cs="Arial"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  <w:tr w:rsidR="004A2342" w:rsidRPr="004A2342" w14:paraId="38EF1F49" w14:textId="77777777" w:rsidTr="00005F00">
        <w:trPr>
          <w:trHeight w:val="2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518C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II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125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po transferima za socijalnu zaštitu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FE48" w14:textId="77777777"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DF95" w14:textId="77777777"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</w:tr>
      <w:tr w:rsidR="004A2342" w:rsidRPr="004A2342" w14:paraId="3D0CBCAE" w14:textId="77777777" w:rsidTr="00005F00">
        <w:trPr>
          <w:trHeight w:val="2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0A49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III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7965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za transfere institucijama, pojedincima, NVO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0097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128.583,76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8616" w14:textId="77777777"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</w:tr>
      <w:tr w:rsidR="004A2342" w:rsidRPr="004A2342" w14:paraId="7A23BB1A" w14:textId="77777777" w:rsidTr="00005F00">
        <w:trPr>
          <w:trHeight w:val="2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2C04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IV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4FE5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za kapitalne izdatke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F81B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552.062,39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FD92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  <w:tr w:rsidR="004A2342" w:rsidRPr="004A2342" w14:paraId="566414DF" w14:textId="77777777" w:rsidTr="00005F00">
        <w:trPr>
          <w:trHeight w:val="2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D865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V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6F96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po pozajmicama i kreditima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9F9E" w14:textId="77777777"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26DF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103.550,19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  <w:tr w:rsidR="004A2342" w:rsidRPr="004A2342" w14:paraId="22CE9DB0" w14:textId="77777777" w:rsidTr="00005F00">
        <w:trPr>
          <w:trHeight w:val="2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360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VI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7717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po osnovu otplate dugova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5F55" w14:textId="77777777" w:rsidR="004A2342" w:rsidRPr="004A2342" w:rsidRDefault="004A2342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1FA3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102.609,88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  <w:tr w:rsidR="004A2342" w:rsidRPr="004A2342" w14:paraId="2E66EF58" w14:textId="77777777" w:rsidTr="00005F00">
        <w:trPr>
          <w:trHeight w:val="2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2ADF" w14:textId="77777777" w:rsidR="004A2342" w:rsidRPr="004A2342" w:rsidRDefault="004A2342" w:rsidP="004A2342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b/>
                <w:bCs/>
                <w:color w:val="000000"/>
                <w:sz w:val="18"/>
                <w:szCs w:val="18"/>
                <w:lang w:val="sr-Latn-ME" w:eastAsia="sr-Latn-ME"/>
              </w:rPr>
              <w:t>VII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A738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Obaveze iz rezervi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F313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1.00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0,00 €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F0AE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940,31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  <w:tr w:rsidR="004A2342" w:rsidRPr="004A2342" w14:paraId="1451F930" w14:textId="77777777" w:rsidTr="00005F00">
        <w:trPr>
          <w:trHeight w:val="25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DC49" w14:textId="77777777" w:rsidR="004A2342" w:rsidRPr="004A2342" w:rsidRDefault="004A2342" w:rsidP="004A23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A3C8" w14:textId="77777777" w:rsidR="004A2342" w:rsidRPr="004A2342" w:rsidRDefault="004A2342" w:rsidP="004A23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UKUPNE NEIZMIRENE OBAVEZE  (I+II+III+IV+V+VI+VII)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D92A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1.214.009,81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123A" w14:textId="77777777" w:rsidR="004A2342" w:rsidRPr="004A2342" w:rsidRDefault="00B36118" w:rsidP="004A23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>798.890,33</w:t>
            </w:r>
            <w:r w:rsidR="004A2342" w:rsidRPr="004A23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 €</w:t>
            </w:r>
          </w:p>
        </w:tc>
      </w:tr>
    </w:tbl>
    <w:p w14:paraId="27D1702B" w14:textId="77777777" w:rsidR="00776BF9" w:rsidRDefault="00776BF9" w:rsidP="00005F00">
      <w:pPr>
        <w:rPr>
          <w:noProof/>
          <w:sz w:val="22"/>
          <w:szCs w:val="22"/>
          <w:lang w:val="sr-Latn-ME"/>
        </w:rPr>
      </w:pPr>
    </w:p>
    <w:p w14:paraId="28C8F146" w14:textId="77777777" w:rsidR="00776BF9" w:rsidRDefault="00776BF9" w:rsidP="00256A03">
      <w:pPr>
        <w:jc w:val="center"/>
        <w:rPr>
          <w:noProof/>
          <w:sz w:val="22"/>
          <w:szCs w:val="22"/>
          <w:lang w:val="sr-Latn-ME"/>
        </w:rPr>
      </w:pPr>
    </w:p>
    <w:p w14:paraId="3FDCC121" w14:textId="77777777" w:rsidR="00DF5890" w:rsidRDefault="00256A03" w:rsidP="00256A03">
      <w:pPr>
        <w:jc w:val="center"/>
        <w:rPr>
          <w:noProof/>
          <w:sz w:val="22"/>
          <w:szCs w:val="22"/>
          <w:lang w:val="sr-Latn-ME"/>
        </w:rPr>
      </w:pPr>
      <w:r w:rsidRPr="00256A03">
        <w:rPr>
          <w:noProof/>
          <w:sz w:val="22"/>
          <w:szCs w:val="22"/>
          <w:lang w:val="sr-Latn-ME"/>
        </w:rPr>
        <w:t>Član 8</w:t>
      </w:r>
    </w:p>
    <w:p w14:paraId="12E9D965" w14:textId="77777777" w:rsidR="00256A03" w:rsidRPr="00256A03" w:rsidRDefault="00256A03" w:rsidP="00256A03">
      <w:pPr>
        <w:jc w:val="center"/>
        <w:rPr>
          <w:noProof/>
          <w:sz w:val="22"/>
          <w:szCs w:val="22"/>
          <w:lang w:val="sr-Latn-ME"/>
        </w:rPr>
      </w:pPr>
    </w:p>
    <w:p w14:paraId="3045B954" w14:textId="430FFB84" w:rsidR="00256A03" w:rsidRPr="00256A03" w:rsidRDefault="006E600F" w:rsidP="00256A0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Ova Odluka stupa na snagu </w:t>
      </w:r>
      <w:r w:rsidR="003829DF">
        <w:rPr>
          <w:sz w:val="22"/>
          <w:szCs w:val="22"/>
          <w:lang w:val="hr-HR"/>
        </w:rPr>
        <w:t>osmog</w:t>
      </w:r>
      <w:r>
        <w:rPr>
          <w:sz w:val="22"/>
          <w:szCs w:val="22"/>
          <w:lang w:val="hr-HR"/>
        </w:rPr>
        <w:t xml:space="preserve"> dana od dana </w:t>
      </w:r>
      <w:r w:rsidR="00256A03" w:rsidRPr="00256A03">
        <w:rPr>
          <w:sz w:val="22"/>
          <w:szCs w:val="22"/>
          <w:lang w:val="hr-HR"/>
        </w:rPr>
        <w:t>ob</w:t>
      </w:r>
      <w:r>
        <w:rPr>
          <w:sz w:val="22"/>
          <w:szCs w:val="22"/>
          <w:lang w:val="hr-HR"/>
        </w:rPr>
        <w:t xml:space="preserve">javljivanja u “Službenom listu </w:t>
      </w:r>
      <w:r w:rsidR="00256A03" w:rsidRPr="00256A03">
        <w:rPr>
          <w:sz w:val="22"/>
          <w:szCs w:val="22"/>
          <w:lang w:val="hr-HR"/>
        </w:rPr>
        <w:t>CG - opštinski propisi”.</w:t>
      </w:r>
    </w:p>
    <w:p w14:paraId="7DE3A9D9" w14:textId="77777777" w:rsidR="00256A03" w:rsidRDefault="00256A03" w:rsidP="00256A03">
      <w:pPr>
        <w:jc w:val="center"/>
        <w:rPr>
          <w:noProof/>
          <w:lang w:val="sr-Latn-ME"/>
        </w:rPr>
      </w:pPr>
    </w:p>
    <w:p w14:paraId="21F7DDF9" w14:textId="77777777" w:rsidR="00256A03" w:rsidRDefault="00256A03" w:rsidP="00256A03">
      <w:pPr>
        <w:jc w:val="center"/>
        <w:rPr>
          <w:noProof/>
          <w:lang w:val="sr-Latn-ME"/>
        </w:rPr>
      </w:pPr>
    </w:p>
    <w:p w14:paraId="2EEC98A8" w14:textId="77777777" w:rsidR="00256A03" w:rsidRDefault="00256A03" w:rsidP="003829DF">
      <w:pPr>
        <w:rPr>
          <w:noProof/>
          <w:lang w:val="sr-Latn-ME"/>
        </w:rPr>
      </w:pPr>
    </w:p>
    <w:p w14:paraId="03DF58A9" w14:textId="29E14AF7" w:rsidR="00256A03" w:rsidRPr="00F734F6" w:rsidRDefault="00256A03" w:rsidP="00256A03">
      <w:pPr>
        <w:rPr>
          <w:b/>
          <w:noProof/>
          <w:lang w:val="sl-SI"/>
        </w:rPr>
      </w:pPr>
      <w:r w:rsidRPr="00F734F6">
        <w:rPr>
          <w:b/>
          <w:noProof/>
          <w:lang w:val="sl-SI"/>
        </w:rPr>
        <w:t xml:space="preserve">Broj : </w:t>
      </w:r>
      <w:r w:rsidR="003829DF">
        <w:rPr>
          <w:b/>
          <w:noProof/>
          <w:lang w:val="sl-SI"/>
        </w:rPr>
        <w:t>03-040/21-170</w:t>
      </w:r>
      <w:r w:rsidR="003829DF">
        <w:rPr>
          <w:b/>
          <w:noProof/>
          <w:lang w:val="sl-SI"/>
        </w:rPr>
        <w:tab/>
      </w:r>
      <w:r w:rsidR="003829DF">
        <w:rPr>
          <w:b/>
          <w:noProof/>
          <w:lang w:val="sl-SI"/>
        </w:rPr>
        <w:tab/>
      </w:r>
      <w:r w:rsidR="003829DF">
        <w:rPr>
          <w:b/>
          <w:noProof/>
          <w:lang w:val="sl-SI"/>
        </w:rPr>
        <w:tab/>
      </w:r>
      <w:r w:rsidR="003829DF">
        <w:rPr>
          <w:b/>
          <w:noProof/>
          <w:lang w:val="sl-SI"/>
        </w:rPr>
        <w:tab/>
      </w:r>
      <w:r w:rsidR="003829DF">
        <w:rPr>
          <w:b/>
          <w:noProof/>
          <w:lang w:val="sl-SI"/>
        </w:rPr>
        <w:tab/>
      </w:r>
      <w:r w:rsidR="003829DF">
        <w:rPr>
          <w:b/>
          <w:noProof/>
          <w:lang w:val="sl-SI"/>
        </w:rPr>
        <w:tab/>
      </w:r>
      <w:r w:rsidRPr="00F734F6">
        <w:rPr>
          <w:b/>
          <w:noProof/>
          <w:lang w:val="sl-SI"/>
        </w:rPr>
        <w:t xml:space="preserve"> </w:t>
      </w:r>
    </w:p>
    <w:p w14:paraId="1ED48736" w14:textId="3717BC42" w:rsidR="003829DF" w:rsidRDefault="00256A03" w:rsidP="00256A03">
      <w:pPr>
        <w:rPr>
          <w:b/>
          <w:noProof/>
          <w:lang w:val="sl-SI"/>
        </w:rPr>
      </w:pPr>
      <w:r w:rsidRPr="00F734F6">
        <w:rPr>
          <w:b/>
          <w:noProof/>
          <w:lang w:val="sl-SI"/>
        </w:rPr>
        <w:t xml:space="preserve">Tivat : </w:t>
      </w:r>
      <w:r w:rsidR="003829DF">
        <w:rPr>
          <w:b/>
          <w:noProof/>
          <w:lang w:val="sl-SI"/>
        </w:rPr>
        <w:t>30.06.</w:t>
      </w:r>
      <w:r w:rsidRPr="00F734F6">
        <w:rPr>
          <w:b/>
          <w:noProof/>
          <w:lang w:val="sl-SI"/>
        </w:rPr>
        <w:t>20</w:t>
      </w:r>
      <w:r w:rsidR="00776BF9">
        <w:rPr>
          <w:b/>
          <w:noProof/>
          <w:lang w:val="sl-SI"/>
        </w:rPr>
        <w:t>21</w:t>
      </w:r>
      <w:r w:rsidRPr="00F734F6">
        <w:rPr>
          <w:b/>
          <w:noProof/>
          <w:lang w:val="sl-SI"/>
        </w:rPr>
        <w:t>. god</w:t>
      </w:r>
      <w:r w:rsidR="003829DF">
        <w:rPr>
          <w:b/>
          <w:noProof/>
          <w:lang w:val="sl-SI"/>
        </w:rPr>
        <w:t>ine</w:t>
      </w:r>
      <w:r w:rsidRPr="00F734F6">
        <w:rPr>
          <w:b/>
          <w:noProof/>
          <w:lang w:val="sl-SI"/>
        </w:rPr>
        <w:t xml:space="preserve">          </w:t>
      </w:r>
    </w:p>
    <w:p w14:paraId="5E181F14" w14:textId="77777777" w:rsidR="003829DF" w:rsidRDefault="003829DF" w:rsidP="00256A03">
      <w:pPr>
        <w:rPr>
          <w:b/>
          <w:noProof/>
          <w:lang w:val="sl-SI"/>
        </w:rPr>
      </w:pPr>
    </w:p>
    <w:p w14:paraId="61DDFF7F" w14:textId="77777777" w:rsidR="003829DF" w:rsidRDefault="003829DF" w:rsidP="003829DF">
      <w:pPr>
        <w:ind w:left="5760"/>
        <w:jc w:val="center"/>
        <w:rPr>
          <w:b/>
          <w:noProof/>
          <w:lang w:val="sl-SI"/>
        </w:rPr>
      </w:pPr>
    </w:p>
    <w:p w14:paraId="1C51B8AC" w14:textId="0E2CA5B6" w:rsidR="003829DF" w:rsidRDefault="003829DF" w:rsidP="003829DF">
      <w:pPr>
        <w:jc w:val="center"/>
        <w:rPr>
          <w:b/>
          <w:noProof/>
          <w:lang w:val="sl-SI"/>
        </w:rPr>
      </w:pPr>
      <w:r w:rsidRPr="00F734F6">
        <w:rPr>
          <w:b/>
          <w:noProof/>
          <w:lang w:val="sl-SI"/>
        </w:rPr>
        <w:t>SKUPŠTINA OPŠTINE TIVAT</w:t>
      </w:r>
    </w:p>
    <w:p w14:paraId="2A590E4F" w14:textId="5DCFA999" w:rsidR="00256A03" w:rsidRPr="00F734F6" w:rsidRDefault="003829DF" w:rsidP="003829DF">
      <w:pPr>
        <w:ind w:left="2160" w:firstLine="720"/>
        <w:rPr>
          <w:b/>
          <w:noProof/>
          <w:lang w:val="sl-SI"/>
        </w:rPr>
      </w:pPr>
      <w:r>
        <w:rPr>
          <w:b/>
          <w:noProof/>
          <w:lang w:val="sl-SI"/>
        </w:rPr>
        <w:t xml:space="preserve">                   </w:t>
      </w:r>
      <w:r w:rsidR="00256A03" w:rsidRPr="00F734F6">
        <w:rPr>
          <w:b/>
          <w:noProof/>
          <w:lang w:val="sl-SI"/>
        </w:rPr>
        <w:t>Predsjednik</w:t>
      </w:r>
    </w:p>
    <w:p w14:paraId="3586A80B" w14:textId="4113A03B" w:rsidR="00776BF9" w:rsidRPr="00907B10" w:rsidRDefault="003829DF" w:rsidP="003829DF">
      <w:pPr>
        <w:ind w:firstLine="720"/>
        <w:rPr>
          <w:b/>
          <w:noProof/>
          <w:lang w:val="sl-SI"/>
        </w:rPr>
      </w:pPr>
      <w:r>
        <w:rPr>
          <w:b/>
          <w:noProof/>
          <w:lang w:val="sl-SI"/>
        </w:rPr>
        <w:t xml:space="preserve">                                                 </w:t>
      </w:r>
      <w:r w:rsidR="00907B10">
        <w:rPr>
          <w:b/>
          <w:noProof/>
          <w:lang w:val="sl-SI"/>
        </w:rPr>
        <w:t>dr  Andrija Petković</w:t>
      </w:r>
    </w:p>
    <w:sectPr w:rsidR="00776BF9" w:rsidRPr="00907B10" w:rsidSect="004C537C">
      <w:headerReference w:type="default" r:id="rId9"/>
      <w:footerReference w:type="default" r:id="rId10"/>
      <w:pgSz w:w="11906" w:h="16838"/>
      <w:pgMar w:top="1440" w:right="1558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F084" w14:textId="77777777" w:rsidR="0051575C" w:rsidRDefault="0051575C" w:rsidP="001C46D6">
      <w:r>
        <w:separator/>
      </w:r>
    </w:p>
  </w:endnote>
  <w:endnote w:type="continuationSeparator" w:id="0">
    <w:p w14:paraId="29B5158F" w14:textId="77777777" w:rsidR="0051575C" w:rsidRDefault="0051575C" w:rsidP="001C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216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C50C5" w14:textId="77777777" w:rsidR="00DD68A2" w:rsidRDefault="00DD68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E5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A237960" w14:textId="77777777" w:rsidR="00DD68A2" w:rsidRDefault="00DD6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8935" w14:textId="77777777" w:rsidR="0051575C" w:rsidRDefault="0051575C" w:rsidP="001C46D6">
      <w:r>
        <w:separator/>
      </w:r>
    </w:p>
  </w:footnote>
  <w:footnote w:type="continuationSeparator" w:id="0">
    <w:p w14:paraId="65C7E1C3" w14:textId="77777777" w:rsidR="0051575C" w:rsidRDefault="0051575C" w:rsidP="001C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1B52" w14:textId="77777777" w:rsidR="00DD68A2" w:rsidRDefault="00DD68A2" w:rsidP="001C46D6">
    <w:pPr>
      <w:pStyle w:val="Header"/>
      <w:jc w:val="right"/>
      <w:rPr>
        <w:b/>
        <w:sz w:val="22"/>
        <w:szCs w:val="22"/>
        <w:u w:val="single"/>
        <w:lang w:val="en-GB"/>
      </w:rPr>
    </w:pPr>
  </w:p>
  <w:p w14:paraId="4353D841" w14:textId="77777777" w:rsidR="00DD68A2" w:rsidRPr="00776BF9" w:rsidRDefault="00DD68A2" w:rsidP="001C46D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1F7"/>
    <w:multiLevelType w:val="hybridMultilevel"/>
    <w:tmpl w:val="E912013A"/>
    <w:lvl w:ilvl="0" w:tplc="47D04406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5C0CC9C2"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81C95"/>
    <w:multiLevelType w:val="hybridMultilevel"/>
    <w:tmpl w:val="68700506"/>
    <w:lvl w:ilvl="0" w:tplc="08C6D1B0">
      <w:start w:val="21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C11691"/>
    <w:multiLevelType w:val="hybridMultilevel"/>
    <w:tmpl w:val="E3802A9C"/>
    <w:lvl w:ilvl="0" w:tplc="08C6D1B0">
      <w:start w:val="21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0362CC"/>
    <w:multiLevelType w:val="hybridMultilevel"/>
    <w:tmpl w:val="2070B138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9F38F1"/>
    <w:multiLevelType w:val="hybridMultilevel"/>
    <w:tmpl w:val="313E60F0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71909"/>
    <w:multiLevelType w:val="hybridMultilevel"/>
    <w:tmpl w:val="5F84A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50AFF"/>
    <w:multiLevelType w:val="hybridMultilevel"/>
    <w:tmpl w:val="0758051E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019FF"/>
    <w:multiLevelType w:val="hybridMultilevel"/>
    <w:tmpl w:val="13EA6668"/>
    <w:lvl w:ilvl="0" w:tplc="2C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A22A0A"/>
    <w:multiLevelType w:val="hybridMultilevel"/>
    <w:tmpl w:val="DFB0EF9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5D55244"/>
    <w:multiLevelType w:val="hybridMultilevel"/>
    <w:tmpl w:val="2312C586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C83"/>
    <w:multiLevelType w:val="hybridMultilevel"/>
    <w:tmpl w:val="72BE5F80"/>
    <w:lvl w:ilvl="0" w:tplc="17848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36BF5"/>
    <w:multiLevelType w:val="hybridMultilevel"/>
    <w:tmpl w:val="BA4C9C78"/>
    <w:lvl w:ilvl="0" w:tplc="08C6D1B0">
      <w:start w:val="2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D045B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F1632A"/>
    <w:multiLevelType w:val="hybridMultilevel"/>
    <w:tmpl w:val="223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0C15"/>
    <w:multiLevelType w:val="hybridMultilevel"/>
    <w:tmpl w:val="8582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34BD"/>
    <w:multiLevelType w:val="hybridMultilevel"/>
    <w:tmpl w:val="C65A182A"/>
    <w:lvl w:ilvl="0" w:tplc="2C1A000F">
      <w:start w:val="1"/>
      <w:numFmt w:val="decimal"/>
      <w:lvlText w:val="%1."/>
      <w:lvlJc w:val="left"/>
      <w:pPr>
        <w:ind w:left="1211" w:hanging="360"/>
      </w:pPr>
    </w:lvl>
    <w:lvl w:ilvl="1" w:tplc="2C1A0019" w:tentative="1">
      <w:start w:val="1"/>
      <w:numFmt w:val="lowerLetter"/>
      <w:lvlText w:val="%2."/>
      <w:lvlJc w:val="left"/>
      <w:pPr>
        <w:ind w:left="1931" w:hanging="360"/>
      </w:pPr>
    </w:lvl>
    <w:lvl w:ilvl="2" w:tplc="2C1A001B" w:tentative="1">
      <w:start w:val="1"/>
      <w:numFmt w:val="lowerRoman"/>
      <w:lvlText w:val="%3."/>
      <w:lvlJc w:val="right"/>
      <w:pPr>
        <w:ind w:left="2651" w:hanging="180"/>
      </w:pPr>
    </w:lvl>
    <w:lvl w:ilvl="3" w:tplc="2C1A000F" w:tentative="1">
      <w:start w:val="1"/>
      <w:numFmt w:val="decimal"/>
      <w:lvlText w:val="%4."/>
      <w:lvlJc w:val="left"/>
      <w:pPr>
        <w:ind w:left="3371" w:hanging="360"/>
      </w:pPr>
    </w:lvl>
    <w:lvl w:ilvl="4" w:tplc="2C1A0019" w:tentative="1">
      <w:start w:val="1"/>
      <w:numFmt w:val="lowerLetter"/>
      <w:lvlText w:val="%5."/>
      <w:lvlJc w:val="left"/>
      <w:pPr>
        <w:ind w:left="4091" w:hanging="360"/>
      </w:pPr>
    </w:lvl>
    <w:lvl w:ilvl="5" w:tplc="2C1A001B" w:tentative="1">
      <w:start w:val="1"/>
      <w:numFmt w:val="lowerRoman"/>
      <w:lvlText w:val="%6."/>
      <w:lvlJc w:val="right"/>
      <w:pPr>
        <w:ind w:left="4811" w:hanging="180"/>
      </w:pPr>
    </w:lvl>
    <w:lvl w:ilvl="6" w:tplc="2C1A000F" w:tentative="1">
      <w:start w:val="1"/>
      <w:numFmt w:val="decimal"/>
      <w:lvlText w:val="%7."/>
      <w:lvlJc w:val="left"/>
      <w:pPr>
        <w:ind w:left="5531" w:hanging="360"/>
      </w:pPr>
    </w:lvl>
    <w:lvl w:ilvl="7" w:tplc="2C1A0019" w:tentative="1">
      <w:start w:val="1"/>
      <w:numFmt w:val="lowerLetter"/>
      <w:lvlText w:val="%8."/>
      <w:lvlJc w:val="left"/>
      <w:pPr>
        <w:ind w:left="6251" w:hanging="360"/>
      </w:pPr>
    </w:lvl>
    <w:lvl w:ilvl="8" w:tplc="2C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EB67BC"/>
    <w:multiLevelType w:val="hybridMultilevel"/>
    <w:tmpl w:val="B3CC4AE8"/>
    <w:lvl w:ilvl="0" w:tplc="56C2E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678F"/>
    <w:multiLevelType w:val="hybridMultilevel"/>
    <w:tmpl w:val="26FCF1A6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34C"/>
    <w:multiLevelType w:val="hybridMultilevel"/>
    <w:tmpl w:val="344005D8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575"/>
    <w:multiLevelType w:val="hybridMultilevel"/>
    <w:tmpl w:val="29D08EE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021215"/>
    <w:multiLevelType w:val="hybridMultilevel"/>
    <w:tmpl w:val="72C4242E"/>
    <w:lvl w:ilvl="0" w:tplc="1A1E70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145412"/>
    <w:multiLevelType w:val="hybridMultilevel"/>
    <w:tmpl w:val="B1E63B50"/>
    <w:lvl w:ilvl="0" w:tplc="08C6D1B0">
      <w:start w:val="2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D79C9"/>
    <w:multiLevelType w:val="hybridMultilevel"/>
    <w:tmpl w:val="E09EAD5C"/>
    <w:lvl w:ilvl="0" w:tplc="08C6D1B0">
      <w:start w:val="2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B6B040E"/>
    <w:multiLevelType w:val="hybridMultilevel"/>
    <w:tmpl w:val="9E78D6C0"/>
    <w:lvl w:ilvl="0" w:tplc="08C6D1B0">
      <w:start w:val="2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E0189"/>
    <w:multiLevelType w:val="hybridMultilevel"/>
    <w:tmpl w:val="5D0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96EF0"/>
    <w:multiLevelType w:val="hybridMultilevel"/>
    <w:tmpl w:val="8764829C"/>
    <w:lvl w:ilvl="0" w:tplc="08C6D1B0">
      <w:start w:val="2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1F59"/>
    <w:multiLevelType w:val="hybridMultilevel"/>
    <w:tmpl w:val="9DD8E030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C267C"/>
    <w:multiLevelType w:val="hybridMultilevel"/>
    <w:tmpl w:val="2CA4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244A7"/>
    <w:multiLevelType w:val="hybridMultilevel"/>
    <w:tmpl w:val="03A890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059AC"/>
    <w:multiLevelType w:val="hybridMultilevel"/>
    <w:tmpl w:val="D084D1E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FBA3F3C"/>
    <w:multiLevelType w:val="hybridMultilevel"/>
    <w:tmpl w:val="F946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C1EB9"/>
    <w:multiLevelType w:val="hybridMultilevel"/>
    <w:tmpl w:val="26D6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E4F1C"/>
    <w:multiLevelType w:val="hybridMultilevel"/>
    <w:tmpl w:val="6C2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E3AD0"/>
    <w:multiLevelType w:val="hybridMultilevel"/>
    <w:tmpl w:val="E79C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F016A"/>
    <w:multiLevelType w:val="hybridMultilevel"/>
    <w:tmpl w:val="A4DE45EA"/>
    <w:lvl w:ilvl="0" w:tplc="08C6D1B0">
      <w:start w:val="2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1F0ABF"/>
    <w:multiLevelType w:val="hybridMultilevel"/>
    <w:tmpl w:val="DBECB10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9630CA"/>
    <w:multiLevelType w:val="hybridMultilevel"/>
    <w:tmpl w:val="F09C2CB2"/>
    <w:lvl w:ilvl="0" w:tplc="08C6D1B0">
      <w:start w:val="21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6961F5C"/>
    <w:multiLevelType w:val="hybridMultilevel"/>
    <w:tmpl w:val="844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71AA1"/>
    <w:multiLevelType w:val="hybridMultilevel"/>
    <w:tmpl w:val="BF2A69D8"/>
    <w:lvl w:ilvl="0" w:tplc="08C6D1B0">
      <w:start w:val="2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47E3E"/>
    <w:multiLevelType w:val="hybridMultilevel"/>
    <w:tmpl w:val="3A9CC67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EC34C74"/>
    <w:multiLevelType w:val="hybridMultilevel"/>
    <w:tmpl w:val="32101718"/>
    <w:lvl w:ilvl="0" w:tplc="029C6C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31"/>
  </w:num>
  <w:num w:numId="5">
    <w:abstractNumId w:val="23"/>
  </w:num>
  <w:num w:numId="6">
    <w:abstractNumId w:val="24"/>
  </w:num>
  <w:num w:numId="7">
    <w:abstractNumId w:val="32"/>
  </w:num>
  <w:num w:numId="8">
    <w:abstractNumId w:val="8"/>
  </w:num>
  <w:num w:numId="9">
    <w:abstractNumId w:val="39"/>
  </w:num>
  <w:num w:numId="10">
    <w:abstractNumId w:val="13"/>
  </w:num>
  <w:num w:numId="11">
    <w:abstractNumId w:val="33"/>
  </w:num>
  <w:num w:numId="12">
    <w:abstractNumId w:val="27"/>
  </w:num>
  <w:num w:numId="13">
    <w:abstractNumId w:val="25"/>
  </w:num>
  <w:num w:numId="14">
    <w:abstractNumId w:val="19"/>
  </w:num>
  <w:num w:numId="15">
    <w:abstractNumId w:val="14"/>
  </w:num>
  <w:num w:numId="16">
    <w:abstractNumId w:val="9"/>
  </w:num>
  <w:num w:numId="17">
    <w:abstractNumId w:val="10"/>
  </w:num>
  <w:num w:numId="18">
    <w:abstractNumId w:val="28"/>
  </w:num>
  <w:num w:numId="19">
    <w:abstractNumId w:val="6"/>
  </w:num>
  <w:num w:numId="20">
    <w:abstractNumId w:val="29"/>
  </w:num>
  <w:num w:numId="21">
    <w:abstractNumId w:val="20"/>
  </w:num>
  <w:num w:numId="22">
    <w:abstractNumId w:val="34"/>
  </w:num>
  <w:num w:numId="23">
    <w:abstractNumId w:val="12"/>
  </w:num>
  <w:num w:numId="24">
    <w:abstractNumId w:val="35"/>
  </w:num>
  <w:num w:numId="25">
    <w:abstractNumId w:val="7"/>
  </w:num>
  <w:num w:numId="26">
    <w:abstractNumId w:val="37"/>
  </w:num>
  <w:num w:numId="27">
    <w:abstractNumId w:val="40"/>
  </w:num>
  <w:num w:numId="28">
    <w:abstractNumId w:val="16"/>
  </w:num>
  <w:num w:numId="29">
    <w:abstractNumId w:val="38"/>
  </w:num>
  <w:num w:numId="30">
    <w:abstractNumId w:val="3"/>
  </w:num>
  <w:num w:numId="31">
    <w:abstractNumId w:val="21"/>
  </w:num>
  <w:num w:numId="32">
    <w:abstractNumId w:val="36"/>
  </w:num>
  <w:num w:numId="33">
    <w:abstractNumId w:val="17"/>
  </w:num>
  <w:num w:numId="34">
    <w:abstractNumId w:val="2"/>
  </w:num>
  <w:num w:numId="35">
    <w:abstractNumId w:val="26"/>
  </w:num>
  <w:num w:numId="36">
    <w:abstractNumId w:val="22"/>
  </w:num>
  <w:num w:numId="37">
    <w:abstractNumId w:val="15"/>
  </w:num>
  <w:num w:numId="38">
    <w:abstractNumId w:val="18"/>
  </w:num>
  <w:num w:numId="39">
    <w:abstractNumId w:val="5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D6"/>
    <w:rsid w:val="00005F00"/>
    <w:rsid w:val="000170A9"/>
    <w:rsid w:val="00017A7A"/>
    <w:rsid w:val="00033B43"/>
    <w:rsid w:val="00050FDF"/>
    <w:rsid w:val="00055733"/>
    <w:rsid w:val="0009085C"/>
    <w:rsid w:val="000B00F5"/>
    <w:rsid w:val="000B36FA"/>
    <w:rsid w:val="000B78F2"/>
    <w:rsid w:val="000C0EAE"/>
    <w:rsid w:val="000C3959"/>
    <w:rsid w:val="000D4B2A"/>
    <w:rsid w:val="000E3353"/>
    <w:rsid w:val="000E3AC0"/>
    <w:rsid w:val="000E47B2"/>
    <w:rsid w:val="000F0193"/>
    <w:rsid w:val="000F3ABE"/>
    <w:rsid w:val="0010789F"/>
    <w:rsid w:val="001213DA"/>
    <w:rsid w:val="001233C5"/>
    <w:rsid w:val="00126AD2"/>
    <w:rsid w:val="001302E0"/>
    <w:rsid w:val="00132466"/>
    <w:rsid w:val="001328DA"/>
    <w:rsid w:val="00137669"/>
    <w:rsid w:val="001705B7"/>
    <w:rsid w:val="00177009"/>
    <w:rsid w:val="001B7916"/>
    <w:rsid w:val="001C46D6"/>
    <w:rsid w:val="001C4F74"/>
    <w:rsid w:val="001E4D9F"/>
    <w:rsid w:val="00204906"/>
    <w:rsid w:val="00204CDB"/>
    <w:rsid w:val="00211FF8"/>
    <w:rsid w:val="00215F41"/>
    <w:rsid w:val="00240778"/>
    <w:rsid w:val="002463B6"/>
    <w:rsid w:val="002531A9"/>
    <w:rsid w:val="00254036"/>
    <w:rsid w:val="00256A03"/>
    <w:rsid w:val="00266C85"/>
    <w:rsid w:val="0028264F"/>
    <w:rsid w:val="002A1153"/>
    <w:rsid w:val="002B04B7"/>
    <w:rsid w:val="002C1919"/>
    <w:rsid w:val="002C5013"/>
    <w:rsid w:val="002D6631"/>
    <w:rsid w:val="002E2260"/>
    <w:rsid w:val="002E4943"/>
    <w:rsid w:val="002E545A"/>
    <w:rsid w:val="002F0423"/>
    <w:rsid w:val="002F315C"/>
    <w:rsid w:val="002F75B2"/>
    <w:rsid w:val="003025EF"/>
    <w:rsid w:val="00306D28"/>
    <w:rsid w:val="00310B00"/>
    <w:rsid w:val="00312984"/>
    <w:rsid w:val="00323C45"/>
    <w:rsid w:val="00330CFC"/>
    <w:rsid w:val="00335A77"/>
    <w:rsid w:val="00341862"/>
    <w:rsid w:val="00346887"/>
    <w:rsid w:val="003475A5"/>
    <w:rsid w:val="00352035"/>
    <w:rsid w:val="003700EF"/>
    <w:rsid w:val="003829DF"/>
    <w:rsid w:val="003B30EC"/>
    <w:rsid w:val="003C2978"/>
    <w:rsid w:val="003C6FEA"/>
    <w:rsid w:val="003D1ACD"/>
    <w:rsid w:val="003D6045"/>
    <w:rsid w:val="003D65A1"/>
    <w:rsid w:val="003D6A79"/>
    <w:rsid w:val="003E07E8"/>
    <w:rsid w:val="003E6363"/>
    <w:rsid w:val="003F3109"/>
    <w:rsid w:val="003F5C9E"/>
    <w:rsid w:val="003F6001"/>
    <w:rsid w:val="00400AD8"/>
    <w:rsid w:val="00405738"/>
    <w:rsid w:val="00420C83"/>
    <w:rsid w:val="00422D19"/>
    <w:rsid w:val="00427EE9"/>
    <w:rsid w:val="00433B7C"/>
    <w:rsid w:val="00437F40"/>
    <w:rsid w:val="004472C4"/>
    <w:rsid w:val="00460DAE"/>
    <w:rsid w:val="00462D63"/>
    <w:rsid w:val="00463C82"/>
    <w:rsid w:val="00466BFA"/>
    <w:rsid w:val="0047087F"/>
    <w:rsid w:val="00472AF2"/>
    <w:rsid w:val="0048019F"/>
    <w:rsid w:val="00493F35"/>
    <w:rsid w:val="00495CC7"/>
    <w:rsid w:val="004A2342"/>
    <w:rsid w:val="004B06EA"/>
    <w:rsid w:val="004C1A7E"/>
    <w:rsid w:val="004C537C"/>
    <w:rsid w:val="004D5516"/>
    <w:rsid w:val="004E112D"/>
    <w:rsid w:val="004E458A"/>
    <w:rsid w:val="004E5267"/>
    <w:rsid w:val="00514A13"/>
    <w:rsid w:val="0051575C"/>
    <w:rsid w:val="00515E42"/>
    <w:rsid w:val="00524B84"/>
    <w:rsid w:val="00526DF2"/>
    <w:rsid w:val="00563225"/>
    <w:rsid w:val="0056557E"/>
    <w:rsid w:val="005776D9"/>
    <w:rsid w:val="00590681"/>
    <w:rsid w:val="0059418A"/>
    <w:rsid w:val="00594AB9"/>
    <w:rsid w:val="005A7083"/>
    <w:rsid w:val="005B5E09"/>
    <w:rsid w:val="00623838"/>
    <w:rsid w:val="00637E9A"/>
    <w:rsid w:val="006602CB"/>
    <w:rsid w:val="006616B0"/>
    <w:rsid w:val="00672B9D"/>
    <w:rsid w:val="00681A48"/>
    <w:rsid w:val="00682EC0"/>
    <w:rsid w:val="00685ACB"/>
    <w:rsid w:val="00691EED"/>
    <w:rsid w:val="006B4B5D"/>
    <w:rsid w:val="006D473B"/>
    <w:rsid w:val="006E600F"/>
    <w:rsid w:val="006F2011"/>
    <w:rsid w:val="0074020C"/>
    <w:rsid w:val="00746217"/>
    <w:rsid w:val="007535E8"/>
    <w:rsid w:val="00770574"/>
    <w:rsid w:val="00776BF9"/>
    <w:rsid w:val="007929DF"/>
    <w:rsid w:val="007A1BAE"/>
    <w:rsid w:val="007A4121"/>
    <w:rsid w:val="007B2288"/>
    <w:rsid w:val="007B41D7"/>
    <w:rsid w:val="007B4C9C"/>
    <w:rsid w:val="007B732B"/>
    <w:rsid w:val="007C3555"/>
    <w:rsid w:val="007C5EBC"/>
    <w:rsid w:val="007D2A37"/>
    <w:rsid w:val="007E0486"/>
    <w:rsid w:val="007E202F"/>
    <w:rsid w:val="007E2FA3"/>
    <w:rsid w:val="00800188"/>
    <w:rsid w:val="00803022"/>
    <w:rsid w:val="00807F01"/>
    <w:rsid w:val="008211EA"/>
    <w:rsid w:val="00826B5A"/>
    <w:rsid w:val="00832B8B"/>
    <w:rsid w:val="008337D5"/>
    <w:rsid w:val="00861564"/>
    <w:rsid w:val="00881AA5"/>
    <w:rsid w:val="00884D04"/>
    <w:rsid w:val="00884E7C"/>
    <w:rsid w:val="008858DF"/>
    <w:rsid w:val="008A41D5"/>
    <w:rsid w:val="008B33AB"/>
    <w:rsid w:val="008C5E00"/>
    <w:rsid w:val="008E3191"/>
    <w:rsid w:val="008E5138"/>
    <w:rsid w:val="008E69DD"/>
    <w:rsid w:val="00900581"/>
    <w:rsid w:val="009062D0"/>
    <w:rsid w:val="00907B10"/>
    <w:rsid w:val="009142F0"/>
    <w:rsid w:val="00917919"/>
    <w:rsid w:val="00923FBC"/>
    <w:rsid w:val="009457E1"/>
    <w:rsid w:val="00961043"/>
    <w:rsid w:val="0096564D"/>
    <w:rsid w:val="0098124E"/>
    <w:rsid w:val="009A645F"/>
    <w:rsid w:val="009C4C8B"/>
    <w:rsid w:val="009E5A00"/>
    <w:rsid w:val="009F2831"/>
    <w:rsid w:val="00A0266F"/>
    <w:rsid w:val="00A1085B"/>
    <w:rsid w:val="00A4368C"/>
    <w:rsid w:val="00A61E3B"/>
    <w:rsid w:val="00A6293C"/>
    <w:rsid w:val="00A8177C"/>
    <w:rsid w:val="00A81A0E"/>
    <w:rsid w:val="00AC44E2"/>
    <w:rsid w:val="00AC5605"/>
    <w:rsid w:val="00AC707E"/>
    <w:rsid w:val="00B10EA8"/>
    <w:rsid w:val="00B358DB"/>
    <w:rsid w:val="00B36118"/>
    <w:rsid w:val="00B50D9D"/>
    <w:rsid w:val="00B75664"/>
    <w:rsid w:val="00B75693"/>
    <w:rsid w:val="00B75BF4"/>
    <w:rsid w:val="00BA5049"/>
    <w:rsid w:val="00BB0F9E"/>
    <w:rsid w:val="00BB31EF"/>
    <w:rsid w:val="00BB7BD0"/>
    <w:rsid w:val="00BB7BEF"/>
    <w:rsid w:val="00BB7D04"/>
    <w:rsid w:val="00BE15BC"/>
    <w:rsid w:val="00BF2514"/>
    <w:rsid w:val="00BF6265"/>
    <w:rsid w:val="00C13106"/>
    <w:rsid w:val="00C202E5"/>
    <w:rsid w:val="00C2155C"/>
    <w:rsid w:val="00C254D4"/>
    <w:rsid w:val="00C34164"/>
    <w:rsid w:val="00C3530D"/>
    <w:rsid w:val="00C41CFB"/>
    <w:rsid w:val="00C42FB2"/>
    <w:rsid w:val="00C4361F"/>
    <w:rsid w:val="00C52E54"/>
    <w:rsid w:val="00C75100"/>
    <w:rsid w:val="00C8001F"/>
    <w:rsid w:val="00CA4F53"/>
    <w:rsid w:val="00CA719A"/>
    <w:rsid w:val="00CD2F0E"/>
    <w:rsid w:val="00CD311A"/>
    <w:rsid w:val="00CD5BDE"/>
    <w:rsid w:val="00CE32AE"/>
    <w:rsid w:val="00D019FC"/>
    <w:rsid w:val="00D13ABF"/>
    <w:rsid w:val="00D16954"/>
    <w:rsid w:val="00D270A7"/>
    <w:rsid w:val="00D32FAC"/>
    <w:rsid w:val="00D427DC"/>
    <w:rsid w:val="00D42842"/>
    <w:rsid w:val="00D44B9D"/>
    <w:rsid w:val="00D540BF"/>
    <w:rsid w:val="00D57CC2"/>
    <w:rsid w:val="00D6001E"/>
    <w:rsid w:val="00D97C95"/>
    <w:rsid w:val="00DB6365"/>
    <w:rsid w:val="00DC41E9"/>
    <w:rsid w:val="00DC6B39"/>
    <w:rsid w:val="00DD04DB"/>
    <w:rsid w:val="00DD28A7"/>
    <w:rsid w:val="00DD57A7"/>
    <w:rsid w:val="00DD68A2"/>
    <w:rsid w:val="00DE20F5"/>
    <w:rsid w:val="00DF2F2A"/>
    <w:rsid w:val="00DF5890"/>
    <w:rsid w:val="00E13755"/>
    <w:rsid w:val="00E14AEF"/>
    <w:rsid w:val="00E330CA"/>
    <w:rsid w:val="00E354A4"/>
    <w:rsid w:val="00E356B5"/>
    <w:rsid w:val="00E4648E"/>
    <w:rsid w:val="00E50151"/>
    <w:rsid w:val="00E61000"/>
    <w:rsid w:val="00E64FB4"/>
    <w:rsid w:val="00E71EF8"/>
    <w:rsid w:val="00E81D73"/>
    <w:rsid w:val="00E87D7A"/>
    <w:rsid w:val="00E95663"/>
    <w:rsid w:val="00EA22AA"/>
    <w:rsid w:val="00EB6F68"/>
    <w:rsid w:val="00EC26AB"/>
    <w:rsid w:val="00ED387F"/>
    <w:rsid w:val="00ED47B6"/>
    <w:rsid w:val="00ED729E"/>
    <w:rsid w:val="00F00022"/>
    <w:rsid w:val="00F00507"/>
    <w:rsid w:val="00F10FEC"/>
    <w:rsid w:val="00F24735"/>
    <w:rsid w:val="00F25FB7"/>
    <w:rsid w:val="00F3026C"/>
    <w:rsid w:val="00F33018"/>
    <w:rsid w:val="00F3582B"/>
    <w:rsid w:val="00F35BB4"/>
    <w:rsid w:val="00F51160"/>
    <w:rsid w:val="00F66303"/>
    <w:rsid w:val="00F82810"/>
    <w:rsid w:val="00F85001"/>
    <w:rsid w:val="00FB5784"/>
    <w:rsid w:val="00FB7732"/>
    <w:rsid w:val="00FD1D86"/>
    <w:rsid w:val="00FE0B90"/>
    <w:rsid w:val="00FE28FB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C0CCD"/>
  <w15:docId w15:val="{A2621F00-5327-4347-B99C-25063A49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C46D6"/>
    <w:pPr>
      <w:keepNext/>
      <w:outlineLvl w:val="3"/>
    </w:pPr>
    <w:rPr>
      <w:b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6D6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nhideWhenUsed/>
    <w:rsid w:val="001C4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46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4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6D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93F35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93F35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xl112">
    <w:name w:val="xl112"/>
    <w:basedOn w:val="Normal"/>
    <w:rsid w:val="00A4368C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A4368C"/>
    <w:pPr>
      <w:ind w:left="720"/>
      <w:contextualSpacing/>
    </w:pPr>
    <w:rPr>
      <w:sz w:val="20"/>
      <w:szCs w:val="20"/>
      <w:lang w:val="en-GB"/>
    </w:rPr>
  </w:style>
  <w:style w:type="paragraph" w:customStyle="1" w:styleId="xl79">
    <w:name w:val="xl79"/>
    <w:basedOn w:val="Normal"/>
    <w:rsid w:val="00A4368C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80">
    <w:name w:val="xl8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81">
    <w:name w:val="xl8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82">
    <w:name w:val="xl82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83">
    <w:name w:val="xl8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84">
    <w:name w:val="xl84"/>
    <w:basedOn w:val="Normal"/>
    <w:rsid w:val="00A4368C"/>
    <w:pPr>
      <w:spacing w:before="100" w:beforeAutospacing="1" w:after="100" w:afterAutospacing="1"/>
    </w:pPr>
    <w:rPr>
      <w:lang w:val="en-GB" w:eastAsia="en-GB"/>
    </w:rPr>
  </w:style>
  <w:style w:type="paragraph" w:customStyle="1" w:styleId="xl85">
    <w:name w:val="xl85"/>
    <w:basedOn w:val="Normal"/>
    <w:rsid w:val="00A4368C"/>
    <w:pP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86">
    <w:name w:val="xl86"/>
    <w:basedOn w:val="Normal"/>
    <w:rsid w:val="00A4368C"/>
    <w:pPr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87">
    <w:name w:val="xl87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88">
    <w:name w:val="xl88"/>
    <w:basedOn w:val="Normal"/>
    <w:rsid w:val="00A4368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89">
    <w:name w:val="xl89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0">
    <w:name w:val="xl9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</w:pPr>
    <w:rPr>
      <w:b/>
      <w:bCs/>
      <w:lang w:val="en-GB" w:eastAsia="en-GB"/>
    </w:rPr>
  </w:style>
  <w:style w:type="paragraph" w:customStyle="1" w:styleId="xl91">
    <w:name w:val="xl9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2">
    <w:name w:val="xl92"/>
    <w:basedOn w:val="Normal"/>
    <w:rsid w:val="00A4368C"/>
    <w:pP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93">
    <w:name w:val="xl9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94">
    <w:name w:val="xl94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95">
    <w:name w:val="xl95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color w:val="000000"/>
      <w:lang w:val="en-GB" w:eastAsia="en-GB"/>
    </w:rPr>
  </w:style>
  <w:style w:type="paragraph" w:customStyle="1" w:styleId="xl96">
    <w:name w:val="xl96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n-GB" w:eastAsia="en-GB"/>
    </w:rPr>
  </w:style>
  <w:style w:type="paragraph" w:customStyle="1" w:styleId="xl97">
    <w:name w:val="xl97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98">
    <w:name w:val="xl98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99">
    <w:name w:val="xl99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b/>
      <w:bCs/>
      <w:color w:val="000000"/>
      <w:lang w:val="en-GB" w:eastAsia="en-GB"/>
    </w:rPr>
  </w:style>
  <w:style w:type="paragraph" w:customStyle="1" w:styleId="xl100">
    <w:name w:val="xl10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val="en-GB" w:eastAsia="en-GB"/>
    </w:rPr>
  </w:style>
  <w:style w:type="paragraph" w:customStyle="1" w:styleId="xl101">
    <w:name w:val="xl10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102">
    <w:name w:val="xl102"/>
    <w:basedOn w:val="Normal"/>
    <w:rsid w:val="00A4368C"/>
    <w:pP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03">
    <w:name w:val="xl10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104">
    <w:name w:val="xl104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105">
    <w:name w:val="xl105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106">
    <w:name w:val="xl106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right"/>
    </w:pPr>
    <w:rPr>
      <w:b/>
      <w:bCs/>
      <w:lang w:val="en-GB" w:eastAsia="en-GB"/>
    </w:rPr>
  </w:style>
  <w:style w:type="paragraph" w:customStyle="1" w:styleId="xl107">
    <w:name w:val="xl107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val="en-GB" w:eastAsia="en-GB"/>
    </w:rPr>
  </w:style>
  <w:style w:type="paragraph" w:customStyle="1" w:styleId="xl108">
    <w:name w:val="xl108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09">
    <w:name w:val="xl109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en-GB" w:eastAsia="en-GB"/>
    </w:rPr>
  </w:style>
  <w:style w:type="paragraph" w:customStyle="1" w:styleId="xl110">
    <w:name w:val="xl11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en-GB" w:eastAsia="en-GB"/>
    </w:rPr>
  </w:style>
  <w:style w:type="paragraph" w:customStyle="1" w:styleId="xl111">
    <w:name w:val="xl11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lang w:val="en-GB" w:eastAsia="en-GB"/>
    </w:rPr>
  </w:style>
  <w:style w:type="paragraph" w:customStyle="1" w:styleId="xl113">
    <w:name w:val="xl11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14">
    <w:name w:val="xl114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  <w:lang w:val="en-GB" w:eastAsia="en-GB"/>
    </w:rPr>
  </w:style>
  <w:style w:type="paragraph" w:customStyle="1" w:styleId="xl115">
    <w:name w:val="xl115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GB" w:eastAsia="en-GB"/>
    </w:rPr>
  </w:style>
  <w:style w:type="paragraph" w:customStyle="1" w:styleId="xl116">
    <w:name w:val="xl116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GB" w:eastAsia="en-GB"/>
    </w:rPr>
  </w:style>
  <w:style w:type="paragraph" w:customStyle="1" w:styleId="xl117">
    <w:name w:val="xl117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18">
    <w:name w:val="xl118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en-GB" w:eastAsia="en-GB"/>
    </w:rPr>
  </w:style>
  <w:style w:type="paragraph" w:customStyle="1" w:styleId="xl119">
    <w:name w:val="xl119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color w:val="000000"/>
      <w:lang w:val="en-GB" w:eastAsia="en-GB"/>
    </w:rPr>
  </w:style>
  <w:style w:type="paragraph" w:customStyle="1" w:styleId="xl120">
    <w:name w:val="xl120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en-GB" w:eastAsia="en-GB"/>
    </w:rPr>
  </w:style>
  <w:style w:type="paragraph" w:customStyle="1" w:styleId="xl121">
    <w:name w:val="xl121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color w:val="000000"/>
      <w:lang w:val="en-GB" w:eastAsia="en-GB"/>
    </w:rPr>
  </w:style>
  <w:style w:type="paragraph" w:customStyle="1" w:styleId="xl122">
    <w:name w:val="xl122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color w:val="000000"/>
      <w:lang w:val="en-GB" w:eastAsia="en-GB"/>
    </w:rPr>
  </w:style>
  <w:style w:type="paragraph" w:customStyle="1" w:styleId="xl123">
    <w:name w:val="xl123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GB" w:eastAsia="en-GB"/>
    </w:rPr>
  </w:style>
  <w:style w:type="paragraph" w:customStyle="1" w:styleId="xl124">
    <w:name w:val="xl124"/>
    <w:basedOn w:val="Normal"/>
    <w:rsid w:val="00A43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font5">
    <w:name w:val="font5"/>
    <w:basedOn w:val="Normal"/>
    <w:rsid w:val="00A4368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A4368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A4368C"/>
    <w:pPr>
      <w:spacing w:before="100" w:beforeAutospacing="1" w:after="100" w:afterAutospacing="1"/>
      <w:jc w:val="right"/>
    </w:pPr>
    <w:rPr>
      <w:b/>
      <w:bCs/>
    </w:rPr>
  </w:style>
  <w:style w:type="character" w:styleId="PageNumber">
    <w:name w:val="page number"/>
    <w:basedOn w:val="DefaultParagraphFont"/>
    <w:rsid w:val="00A4368C"/>
  </w:style>
  <w:style w:type="paragraph" w:customStyle="1" w:styleId="Default">
    <w:name w:val="Default"/>
    <w:rsid w:val="00A43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BD44-3C7B-48EB-9966-71F7B7BC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10005</Words>
  <Characters>57033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Zizic</dc:creator>
  <cp:lastModifiedBy>Ivana Arandjus</cp:lastModifiedBy>
  <cp:revision>5</cp:revision>
  <cp:lastPrinted>2021-06-18T06:33:00Z</cp:lastPrinted>
  <dcterms:created xsi:type="dcterms:W3CDTF">2021-07-02T07:27:00Z</dcterms:created>
  <dcterms:modified xsi:type="dcterms:W3CDTF">2021-07-02T08:12:00Z</dcterms:modified>
</cp:coreProperties>
</file>