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1C" w:rsidRPr="00734C46" w:rsidRDefault="008C221C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:rsidR="008C221C" w:rsidRPr="00734C46" w:rsidRDefault="008C221C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:rsidR="008C221C" w:rsidRPr="00734C46" w:rsidRDefault="00734C46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DD1809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APRIL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22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:rsidR="008C221C" w:rsidRPr="00734C46" w:rsidRDefault="008C221C" w:rsidP="003764F2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8"/>
        <w:gridCol w:w="5168"/>
        <w:gridCol w:w="1150"/>
      </w:tblGrid>
      <w:tr w:rsidR="008C221C" w:rsidRPr="00734C46" w:rsidTr="00E27DFA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957355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D1124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1891,42</w:t>
            </w:r>
          </w:p>
        </w:tc>
      </w:tr>
      <w:tr w:rsidR="00250052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E1513C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Goran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D1124E" w:rsidRPr="00734C46">
              <w:rPr>
                <w:rFonts w:ascii="Cambria" w:hAnsi="Cambria" w:cs="Arial"/>
                <w:sz w:val="24"/>
                <w:szCs w:val="24"/>
              </w:rPr>
              <w:t xml:space="preserve">Božović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1554,43</w:t>
            </w:r>
          </w:p>
        </w:tc>
      </w:tr>
      <w:tr w:rsidR="00250052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D1124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Vladimir</w:t>
            </w:r>
            <w:r w:rsidR="00E1513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1513C" w:rsidRPr="00734C46">
              <w:rPr>
                <w:rFonts w:ascii="Cambria" w:hAnsi="Cambria" w:cs="Arial"/>
                <w:sz w:val="24"/>
                <w:szCs w:val="24"/>
              </w:rPr>
              <w:t>Arsić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1627,95</w:t>
            </w:r>
          </w:p>
        </w:tc>
      </w:tr>
      <w:tr w:rsidR="00D1124E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D1124E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E1513C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Ivana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250BD" w:rsidRPr="00734C46">
              <w:rPr>
                <w:rFonts w:ascii="Cambria" w:hAnsi="Cambria" w:cs="Arial"/>
                <w:sz w:val="24"/>
                <w:szCs w:val="24"/>
              </w:rPr>
              <w:t>Arandjus</w:t>
            </w:r>
            <w:r w:rsidR="00D1124E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D1124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1531,53</w:t>
            </w:r>
          </w:p>
        </w:tc>
      </w:tr>
      <w:tr w:rsidR="00250052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Marija Sijerković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114B9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50052" w:rsidRPr="00734C46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="00250052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50052" w:rsidRPr="00734C46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1564,93</w:t>
            </w:r>
          </w:p>
        </w:tc>
      </w:tr>
      <w:tr w:rsidR="00B360F8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8C794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Prof.</w:t>
            </w:r>
            <w:r w:rsidR="003764F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 xml:space="preserve">dr </w:t>
            </w:r>
            <w:r w:rsidR="00B360F8" w:rsidRPr="00734C46">
              <w:rPr>
                <w:rFonts w:ascii="Cambria" w:hAnsi="Cambria" w:cs="Arial"/>
                <w:sz w:val="24"/>
                <w:szCs w:val="24"/>
              </w:rPr>
              <w:t>Sonja Pravilović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1710,14</w:t>
            </w:r>
          </w:p>
        </w:tc>
      </w:tr>
      <w:tr w:rsidR="00B360F8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Jovan Brinić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finansije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1426,14</w:t>
            </w:r>
          </w:p>
        </w:tc>
      </w:tr>
      <w:tr w:rsidR="00F242BE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Jela Mrdak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1732,68</w:t>
            </w:r>
          </w:p>
        </w:tc>
      </w:tr>
      <w:tr w:rsidR="00F242BE" w:rsidRPr="007836C1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Milijana Dubak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Sekretarijata za privredu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E1513C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1217,04</w:t>
            </w:r>
          </w:p>
        </w:tc>
      </w:tr>
      <w:tr w:rsidR="00A30549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E1513C" w:rsidRDefault="00A30549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A3054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lokalnu upravu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1294,00</w:t>
            </w:r>
          </w:p>
        </w:tc>
      </w:tr>
      <w:tr w:rsidR="00735419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734C46" w:rsidRDefault="00735419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734C46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9D316D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D316D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734C46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1472,00</w:t>
            </w:r>
          </w:p>
        </w:tc>
      </w:tr>
      <w:tr w:rsidR="00B360F8" w:rsidRPr="007836C1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>v.d. Direktorka Direkcije za imovinsko-pravne poslove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E1513C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1630,76</w:t>
            </w:r>
          </w:p>
        </w:tc>
      </w:tr>
      <w:tr w:rsidR="00A30549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E1513C" w:rsidRDefault="00A30549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47502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Milorad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A3054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1457,92</w:t>
            </w:r>
          </w:p>
        </w:tc>
      </w:tr>
      <w:tr w:rsidR="00B360F8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Marko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1916,15</w:t>
            </w:r>
          </w:p>
        </w:tc>
      </w:tr>
      <w:tr w:rsidR="00EF3DF6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1326,37</w:t>
            </w:r>
          </w:p>
        </w:tc>
      </w:tr>
      <w:tr w:rsidR="00B360F8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Vedran Božinović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734C46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1472,00</w:t>
            </w:r>
          </w:p>
        </w:tc>
      </w:tr>
      <w:tr w:rsidR="00B360F8" w:rsidRPr="007836C1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Borka Mršulja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 xml:space="preserve">Sekretarka Sekretarijata za društvene djelatnosti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E1513C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1481,92</w:t>
            </w:r>
          </w:p>
        </w:tc>
      </w:tr>
      <w:tr w:rsidR="00B360F8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E1513C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Jelena Šćekić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27DFA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1936,52</w:t>
            </w:r>
          </w:p>
        </w:tc>
      </w:tr>
      <w:tr w:rsidR="003159E3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250052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560071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Gilja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ča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35550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4" w:rsidRPr="00734C46" w:rsidRDefault="00E27DFA" w:rsidP="003764F2">
            <w:pPr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BC281B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Adrijan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Vukasnović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E27DFA" w:rsidP="003764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764F2">
            <w:pPr>
              <w:spacing w:after="0" w:line="240" w:lineRule="auto"/>
              <w:ind w:left="-39" w:firstLine="3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Ilija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E27DFA" w:rsidP="003764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764F2">
            <w:pPr>
              <w:spacing w:after="0" w:line="240" w:lineRule="auto"/>
              <w:ind w:left="-39" w:firstLine="3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Dejan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Maslovar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E27DFA" w:rsidP="003764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Aleksandar Dragojević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E27DFA" w:rsidP="003764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E27DFA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Miomir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Abović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E27DFA" w:rsidP="003764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Savo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Klakor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Sanja Vuković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Dejan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Risančić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Milanka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Brajković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Aleksandar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Davidović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Dejan Piper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Siniša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Vlado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Brguljan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Jovanka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Laličić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Marko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Ćeranić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Zvonimir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Dubravčić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Aleksandar Đurović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Ivan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Novosel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 Ivo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Pean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Andrija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Odbornička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naknada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Valentina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>Božović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 Igor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>Petkovic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Ankica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Bogdanović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Siniša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Kusovac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Vladan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Biočanin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Mile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Ćosović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Renata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B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 Grandis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Julija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Marović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Babović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27DFA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Dubravka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Koparan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A" w:rsidRPr="00734C46" w:rsidRDefault="00E27DFA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A" w:rsidRDefault="00E27DFA" w:rsidP="003764F2">
            <w:pPr>
              <w:spacing w:after="0" w:line="240" w:lineRule="auto"/>
              <w:jc w:val="center"/>
            </w:pPr>
            <w:r w:rsidRPr="00975534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1044C2" w:rsidRPr="00734C46" w:rsidTr="00E27DFA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2" w:rsidRPr="00734C46" w:rsidRDefault="001044C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2" w:rsidRPr="00734C46" w:rsidRDefault="00E1513C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Mihajlo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044C2" w:rsidRPr="00734C46">
              <w:rPr>
                <w:rFonts w:ascii="Cambria" w:hAnsi="Cambria" w:cs="Arial"/>
                <w:sz w:val="24"/>
                <w:szCs w:val="24"/>
              </w:rPr>
              <w:t>Danilović</w:t>
            </w:r>
            <w:proofErr w:type="spellEnd"/>
            <w:r w:rsidR="001044C2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2" w:rsidRPr="00734C46" w:rsidRDefault="001044C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C2" w:rsidRPr="00734C46" w:rsidRDefault="00E27DFA" w:rsidP="003764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</w:tbl>
    <w:p w:rsidR="002D4D5A" w:rsidRPr="00734C46" w:rsidRDefault="002D4D5A">
      <w:pPr>
        <w:rPr>
          <w:rFonts w:ascii="Cambria" w:hAnsi="Cambria" w:cs="Arial"/>
          <w:sz w:val="24"/>
          <w:szCs w:val="24"/>
        </w:rPr>
      </w:pPr>
    </w:p>
    <w:p w:rsidR="002D4D5A" w:rsidRPr="00734C46" w:rsidRDefault="002D4D5A">
      <w:pPr>
        <w:rPr>
          <w:rFonts w:ascii="Cambria" w:hAnsi="Cambria" w:cs="Arial"/>
          <w:sz w:val="24"/>
          <w:szCs w:val="24"/>
        </w:rPr>
      </w:pPr>
    </w:p>
    <w:sectPr w:rsidR="002D4D5A" w:rsidRPr="00734C46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764F2"/>
    <w:rsid w:val="00385BFE"/>
    <w:rsid w:val="0038697D"/>
    <w:rsid w:val="00394064"/>
    <w:rsid w:val="0039773F"/>
    <w:rsid w:val="003979D3"/>
    <w:rsid w:val="003A4794"/>
    <w:rsid w:val="003C3F4A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C17E0"/>
    <w:rsid w:val="004F67B4"/>
    <w:rsid w:val="005019D4"/>
    <w:rsid w:val="0051062C"/>
    <w:rsid w:val="00522FFD"/>
    <w:rsid w:val="00532278"/>
    <w:rsid w:val="0053779F"/>
    <w:rsid w:val="00554218"/>
    <w:rsid w:val="00560071"/>
    <w:rsid w:val="00566C98"/>
    <w:rsid w:val="00570407"/>
    <w:rsid w:val="0057303D"/>
    <w:rsid w:val="005776AD"/>
    <w:rsid w:val="005817F2"/>
    <w:rsid w:val="005821ED"/>
    <w:rsid w:val="005844E2"/>
    <w:rsid w:val="00592814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3CB8"/>
    <w:rsid w:val="00835685"/>
    <w:rsid w:val="00840431"/>
    <w:rsid w:val="00855276"/>
    <w:rsid w:val="0086607D"/>
    <w:rsid w:val="008728EA"/>
    <w:rsid w:val="008878D2"/>
    <w:rsid w:val="00896A9B"/>
    <w:rsid w:val="00897C41"/>
    <w:rsid w:val="008A06D8"/>
    <w:rsid w:val="008A7685"/>
    <w:rsid w:val="008C221C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30549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2CA7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C4C0D"/>
    <w:rsid w:val="00DD1809"/>
    <w:rsid w:val="00DD603A"/>
    <w:rsid w:val="00DE3257"/>
    <w:rsid w:val="00E1513C"/>
    <w:rsid w:val="00E168AF"/>
    <w:rsid w:val="00E27DFA"/>
    <w:rsid w:val="00E32B4A"/>
    <w:rsid w:val="00E46E48"/>
    <w:rsid w:val="00E51CB3"/>
    <w:rsid w:val="00E561DB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DE1E9-D2B0-4BFA-8D9B-AC7B3DDA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Raicevic</cp:lastModifiedBy>
  <cp:revision>2</cp:revision>
  <cp:lastPrinted>2022-05-11T11:04:00Z</cp:lastPrinted>
  <dcterms:created xsi:type="dcterms:W3CDTF">2022-05-11T11:36:00Z</dcterms:created>
  <dcterms:modified xsi:type="dcterms:W3CDTF">2022-05-11T11:36:00Z</dcterms:modified>
</cp:coreProperties>
</file>