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F529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1E7068" w:rsidRPr="00367E92" w:rsidRDefault="005962A9" w:rsidP="001E7068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Na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osnovu</w:t>
      </w:r>
      <w:proofErr w:type="spellEnd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člana</w:t>
      </w:r>
      <w:proofErr w:type="spellEnd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3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Zakona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izboru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odbornika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i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poslanika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("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Službeni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list RCG" br. 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0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4/98,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0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5/98, 17/98, 14/00, 18/00, 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0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9/01, 41/02, 46/02, 45/04, 4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8/06, 56/06 i "Sl. list CG" br. 46/11, 14/14,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47/14,12/16,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60/17,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10/18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i 109/20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)</w:t>
      </w:r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člana</w:t>
      </w:r>
      <w:proofErr w:type="spellEnd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185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774B68" w:rsidRPr="00367E92">
        <w:rPr>
          <w:rFonts w:ascii="Arial" w:hAnsi="Arial" w:cs="Arial"/>
          <w:sz w:val="24"/>
          <w:szCs w:val="24"/>
        </w:rPr>
        <w:t xml:space="preserve">Zakona o lokalnoj samoupravi </w:t>
      </w:r>
      <w:proofErr w:type="gramStart"/>
      <w:r w:rsidR="00774B68" w:rsidRPr="00367E92">
        <w:rPr>
          <w:rFonts w:ascii="Arial" w:hAnsi="Arial" w:cs="Arial"/>
          <w:sz w:val="24"/>
          <w:szCs w:val="24"/>
        </w:rPr>
        <w:t>( “</w:t>
      </w:r>
      <w:proofErr w:type="gramEnd"/>
      <w:r w:rsidR="00774B68" w:rsidRPr="00367E92">
        <w:rPr>
          <w:rFonts w:ascii="Arial" w:hAnsi="Arial" w:cs="Arial"/>
          <w:sz w:val="24"/>
          <w:szCs w:val="24"/>
        </w:rPr>
        <w:t xml:space="preserve">Sl.list CG br. 02/18, 34/19, 38/20, 50/22 i 84/22) </w:t>
      </w:r>
      <w:r w:rsidR="00774B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i </w:t>
      </w:r>
      <w:proofErr w:type="spellStart"/>
      <w:r w:rsidR="00774B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člana</w:t>
      </w:r>
      <w:proofErr w:type="spellEnd"/>
      <w:r w:rsidR="00774B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35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Statuta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opštine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Tivat ("Sl. list CG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-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opštinski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propisi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" br.</w:t>
      </w:r>
      <w:r w:rsidR="00D02EF2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24/18),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Odbor</w:t>
      </w:r>
      <w:proofErr w:type="spellEnd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povjerenika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opštine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Tivat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na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sjednici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održanoj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dana _______202</w:t>
      </w:r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2.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godine</w:t>
      </w:r>
      <w:proofErr w:type="spellEnd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donio</w:t>
      </w:r>
      <w:proofErr w:type="spellEnd"/>
      <w:r w:rsidR="001E7068" w:rsidRPr="00367E92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je</w:t>
      </w:r>
    </w:p>
    <w:p w:rsidR="00F529AB" w:rsidRDefault="00F529AB" w:rsidP="001E7068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</w:p>
    <w:p w:rsidR="005E7990" w:rsidRPr="00367E92" w:rsidRDefault="005E7990" w:rsidP="001E7068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</w:p>
    <w:p w:rsidR="001E7068" w:rsidRPr="001E7068" w:rsidRDefault="001E7068" w:rsidP="001E7068">
      <w:pPr>
        <w:autoSpaceDE w:val="0"/>
        <w:autoSpaceDN w:val="0"/>
        <w:adjustRightInd w:val="0"/>
        <w:spacing w:before="20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ODLUKU</w:t>
      </w:r>
    </w:p>
    <w:p w:rsidR="001E7068" w:rsidRDefault="001E7068" w:rsidP="00F529AB">
      <w:pPr>
        <w:autoSpaceDE w:val="0"/>
        <w:autoSpaceDN w:val="0"/>
        <w:adjustRightInd w:val="0"/>
        <w:spacing w:before="20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o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utvrđivanju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broja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Skupštini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opštine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Tivat</w:t>
      </w:r>
    </w:p>
    <w:p w:rsidR="00F529AB" w:rsidRPr="001E7068" w:rsidRDefault="00F529AB" w:rsidP="00F529AB">
      <w:pPr>
        <w:autoSpaceDE w:val="0"/>
        <w:autoSpaceDN w:val="0"/>
        <w:adjustRightInd w:val="0"/>
        <w:spacing w:before="20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1E7068" w:rsidRPr="001E7068" w:rsidRDefault="001E7068" w:rsidP="00AE6109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1E7068"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>Član</w:t>
      </w:r>
      <w:proofErr w:type="spellEnd"/>
      <w:r w:rsidRPr="001E7068"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 xml:space="preserve"> 1</w:t>
      </w:r>
    </w:p>
    <w:p w:rsidR="001E7068" w:rsidRPr="001E7068" w:rsidRDefault="001E7068" w:rsidP="00323F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</w:p>
    <w:p w:rsidR="001E7068" w:rsidRDefault="00AE6109" w:rsidP="00AE6109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N</w:t>
      </w:r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a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prijevremenim</w:t>
      </w:r>
      <w:proofErr w:type="spell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izborima</w:t>
      </w:r>
      <w:proofErr w:type="spell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koji</w:t>
      </w:r>
      <w:proofErr w:type="spell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će</w:t>
      </w:r>
      <w:proofErr w:type="spell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održati</w:t>
      </w:r>
      <w:proofErr w:type="spell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23.oktobra</w:t>
      </w:r>
      <w:proofErr w:type="gramEnd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202</w:t>
      </w:r>
      <w:r w:rsidR="00774B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2</w:t>
      </w:r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.</w:t>
      </w:r>
      <w:r w:rsidR="00E4290C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375C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godine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Skupštini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opštine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Tivat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bira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se 32 (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tridesetdva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)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odbornika</w:t>
      </w:r>
      <w:proofErr w:type="spellEnd"/>
      <w:r w:rsidR="001E7068"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.</w:t>
      </w:r>
    </w:p>
    <w:p w:rsidR="00AE6109" w:rsidRPr="001E7068" w:rsidRDefault="00AE6109" w:rsidP="00AE6109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</w:p>
    <w:p w:rsidR="001E7068" w:rsidRDefault="00AE6109" w:rsidP="00AE6109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</w:pPr>
      <w:proofErr w:type="spellStart"/>
      <w:r w:rsidRPr="00AE6109"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  <w:t>Član</w:t>
      </w:r>
      <w:proofErr w:type="spellEnd"/>
      <w:r w:rsidRPr="00AE6109"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  <w:t xml:space="preserve"> 2</w:t>
      </w:r>
    </w:p>
    <w:p w:rsidR="00AE6109" w:rsidRDefault="00AE6109" w:rsidP="00AE6109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val="en-GB" w:eastAsia="en-GB"/>
        </w:rPr>
      </w:pPr>
    </w:p>
    <w:p w:rsidR="00AE6109" w:rsidRPr="00AE6109" w:rsidRDefault="00AE6109" w:rsidP="00A736E7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Svi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izrazi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za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fizička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lica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ovoj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odluci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upotr</w:t>
      </w:r>
      <w:r w:rsidR="00774B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ij</w:t>
      </w:r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ebljeni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muškom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rodu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koriste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za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izraze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ženskom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rodu</w:t>
      </w:r>
      <w:proofErr w:type="spellEnd"/>
      <w:r w:rsidRPr="00AE6109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.</w:t>
      </w:r>
    </w:p>
    <w:p w:rsidR="001E7068" w:rsidRDefault="00AE6109" w:rsidP="00F529AB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>Član</w:t>
      </w:r>
      <w:proofErr w:type="spellEnd"/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 xml:space="preserve"> 3</w:t>
      </w:r>
    </w:p>
    <w:p w:rsidR="00F529AB" w:rsidRPr="001E7068" w:rsidRDefault="00F529AB" w:rsidP="00323F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</w:p>
    <w:p w:rsidR="001E7068" w:rsidRPr="001E7068" w:rsidRDefault="001E7068" w:rsidP="001E706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Ova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Odluka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stupa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na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snagu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danom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objavljivanja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"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Službenom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listu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C</w:t>
      </w:r>
      <w:r w:rsidR="000B4030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rne</w:t>
      </w:r>
      <w:proofErr w:type="spellEnd"/>
      <w:r w:rsidR="000B4030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G</w:t>
      </w:r>
      <w:r w:rsidR="000B4030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ore</w:t>
      </w:r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="00774B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</w:t>
      </w:r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pštinski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propisi</w:t>
      </w:r>
      <w:proofErr w:type="spellEnd"/>
      <w:r w:rsidRPr="001E7068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".</w:t>
      </w:r>
    </w:p>
    <w:p w:rsidR="001E7068" w:rsidRPr="001E7068" w:rsidRDefault="001E7068" w:rsidP="00F529AB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</w:p>
    <w:p w:rsidR="001E7068" w:rsidRPr="001E7068" w:rsidRDefault="001E7068" w:rsidP="001E7068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Broj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: </w:t>
      </w:r>
    </w:p>
    <w:p w:rsidR="001E7068" w:rsidRPr="001E7068" w:rsidRDefault="001E7068" w:rsidP="001E7068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Tivat, _______</w:t>
      </w:r>
      <w:r w:rsidR="00774B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___ </w:t>
      </w: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202</w:t>
      </w:r>
      <w:r w:rsidR="0051208E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2</w:t>
      </w: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.godine</w:t>
      </w:r>
    </w:p>
    <w:p w:rsidR="001E7068" w:rsidRDefault="001E7068" w:rsidP="001E706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</w:p>
    <w:p w:rsidR="005E7990" w:rsidRPr="001E7068" w:rsidRDefault="005E7990" w:rsidP="001E706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</w:p>
    <w:p w:rsidR="001E7068" w:rsidRPr="001E7068" w:rsidRDefault="0051208E" w:rsidP="001E706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Odbor</w:t>
      </w:r>
      <w:proofErr w:type="spellEnd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povjerenika</w:t>
      </w:r>
      <w:proofErr w:type="spellEnd"/>
    </w:p>
    <w:p w:rsidR="001E7068" w:rsidRPr="001E7068" w:rsidRDefault="001E7068" w:rsidP="001E706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Predsjednik,</w:t>
      </w:r>
    </w:p>
    <w:p w:rsidR="001E7068" w:rsidRPr="001E7068" w:rsidRDefault="0051208E" w:rsidP="001E7068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Goran </w:t>
      </w:r>
      <w:proofErr w:type="spellStart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Sindik</w:t>
      </w:r>
      <w:proofErr w:type="spellEnd"/>
    </w:p>
    <w:p w:rsidR="001E7068" w:rsidRDefault="001E7068" w:rsidP="00F529AB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865511" w:rsidRDefault="00865511" w:rsidP="004D52E8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bookmarkStart w:id="0" w:name="_GoBack"/>
      <w:bookmarkEnd w:id="0"/>
    </w:p>
    <w:p w:rsidR="001E7068" w:rsidRDefault="001E7068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lastRenderedPageBreak/>
        <w:t>OBRAZLOŽENJE</w:t>
      </w:r>
    </w:p>
    <w:p w:rsidR="009123D1" w:rsidRDefault="009123D1" w:rsidP="00F529AB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F529AB" w:rsidRPr="001E7068" w:rsidRDefault="009123D1" w:rsidP="009123D1">
      <w:pPr>
        <w:autoSpaceDE w:val="0"/>
        <w:autoSpaceDN w:val="0"/>
        <w:adjustRightInd w:val="0"/>
        <w:spacing w:before="60" w:after="60" w:line="240" w:lineRule="auto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proofErr w:type="gramStart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I  PRAVNI</w:t>
      </w:r>
      <w:proofErr w:type="gramEnd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OSNOV</w:t>
      </w:r>
    </w:p>
    <w:p w:rsidR="00092D58" w:rsidRDefault="001E7068" w:rsidP="009123D1">
      <w:pPr>
        <w:autoSpaceDE w:val="0"/>
        <w:autoSpaceDN w:val="0"/>
        <w:adjustRightInd w:val="0"/>
        <w:spacing w:before="20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GB" w:eastAsia="en-GB"/>
        </w:rPr>
      </w:pP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Pravni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osnov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za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donošenje</w:t>
      </w:r>
      <w:proofErr w:type="spellEnd"/>
      <w:r w:rsidR="009123D1" w:rsidRP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Odluke</w:t>
      </w:r>
      <w:proofErr w:type="spellEnd"/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o </w:t>
      </w:r>
      <w:proofErr w:type="spellStart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utvrđivanju</w:t>
      </w:r>
      <w:proofErr w:type="spellEnd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broja</w:t>
      </w:r>
      <w:proofErr w:type="spellEnd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odbornika</w:t>
      </w:r>
      <w:proofErr w:type="spellEnd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Skupštini</w:t>
      </w:r>
      <w:proofErr w:type="spellEnd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opštine</w:t>
      </w:r>
      <w:proofErr w:type="spellEnd"/>
      <w:r w:rsidR="009123D1"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Tivat</w:t>
      </w:r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sadržan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je u </w:t>
      </w:r>
      <w:proofErr w:type="spellStart"/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odredbama</w:t>
      </w:r>
      <w:proofErr w:type="spellEnd"/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član</w:t>
      </w:r>
      <w:r w:rsidR="009123D1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3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stav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1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Zakona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izboru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i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poslanika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kojem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navedeno</w:t>
      </w:r>
      <w:proofErr w:type="spellEnd"/>
      <w:r w:rsidRPr="001E7068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da</w:t>
      </w:r>
      <w:r w:rsidRPr="001E7068">
        <w:rPr>
          <w:rFonts w:ascii="Arial" w:eastAsiaTheme="minorEastAsia" w:hAnsi="Arial" w:cs="Arial"/>
          <w:b/>
          <w:bCs/>
          <w:sz w:val="24"/>
          <w:szCs w:val="24"/>
          <w:lang w:val="en-GB" w:eastAsia="en-GB"/>
        </w:rPr>
        <w:t xml:space="preserve"> </w:t>
      </w:r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se u</w:t>
      </w:r>
      <w:r w:rsidRPr="001E7068">
        <w:rPr>
          <w:rFonts w:ascii="Arial" w:eastAsiaTheme="minorEastAsia" w:hAnsi="Arial" w:cs="Arial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71226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skupštinu</w:t>
      </w:r>
      <w:proofErr w:type="spellEnd"/>
      <w:r w:rsidR="0071226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71226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opštine</w:t>
      </w:r>
      <w:proofErr w:type="spellEnd"/>
      <w:r w:rsidR="0071226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, </w:t>
      </w:r>
      <w:proofErr w:type="spellStart"/>
      <w:r w:rsidR="0071226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Prije</w:t>
      </w:r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stonice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i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glavnog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grada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30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i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još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jedan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svakih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5.000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birača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. </w:t>
      </w:r>
    </w:p>
    <w:p w:rsidR="00DC6553" w:rsidRDefault="00DC6553" w:rsidP="00DC6553">
      <w:p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54BAE">
        <w:rPr>
          <w:rFonts w:ascii="Arial" w:hAnsi="Arial" w:cs="Arial"/>
          <w:sz w:val="24"/>
          <w:szCs w:val="24"/>
          <w:lang w:val="sr-Latn-ME"/>
        </w:rPr>
        <w:t xml:space="preserve">Članom </w:t>
      </w:r>
      <w:r w:rsidRPr="00754BAE">
        <w:rPr>
          <w:rFonts w:ascii="Arial" w:hAnsi="Arial" w:cs="Arial"/>
          <w:sz w:val="24"/>
          <w:szCs w:val="24"/>
          <w:lang w:val="sr-Latn-CS"/>
        </w:rPr>
        <w:t xml:space="preserve">185 Zakona o lokalnoj samoupravi je propisano da u slučaju raspuštanja Skupštine, funkciju Skupštine do konstituisanja nove vrši Odbor povjerenika, </w:t>
      </w:r>
      <w:r>
        <w:rPr>
          <w:rFonts w:ascii="Arial" w:hAnsi="Arial" w:cs="Arial"/>
          <w:sz w:val="24"/>
          <w:szCs w:val="24"/>
          <w:lang w:val="sr-Latn-CS"/>
        </w:rPr>
        <w:t>koji imenuje Vlada.</w:t>
      </w:r>
    </w:p>
    <w:p w:rsidR="00F15108" w:rsidRDefault="00F15108" w:rsidP="009123D1">
      <w:pPr>
        <w:autoSpaceDE w:val="0"/>
        <w:autoSpaceDN w:val="0"/>
        <w:adjustRightInd w:val="0"/>
        <w:spacing w:before="20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II RAZLOZI ZA DONOŠENJE ODLUKE</w:t>
      </w:r>
    </w:p>
    <w:p w:rsidR="00F15108" w:rsidRDefault="00F15108" w:rsidP="009123D1">
      <w:pPr>
        <w:autoSpaceDE w:val="0"/>
        <w:autoSpaceDN w:val="0"/>
        <w:adjustRightInd w:val="0"/>
        <w:spacing w:before="20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GB" w:eastAsia="en-GB"/>
        </w:rPr>
      </w:pP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Predsjednik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Crne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Gore je dana 02.08.2022.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godine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donio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Odluku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o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raspisivanju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prijevremenih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izbora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odbornike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(“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Službeni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list </w:t>
      </w:r>
      <w:proofErr w:type="spell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Crne</w:t>
      </w:r>
      <w:proofErr w:type="spell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Gore”</w:t>
      </w:r>
      <w:r w:rsidR="000860EA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br.</w:t>
      </w:r>
      <w:proofErr w:type="gramEnd"/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86/22 od 03.08.2022.g</w:t>
      </w:r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odine)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kojom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je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raspisao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prij</w:t>
      </w:r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evremene</w:t>
      </w:r>
      <w:proofErr w:type="spellEnd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izbore</w:t>
      </w:r>
      <w:proofErr w:type="spellEnd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</w:t>
      </w:r>
      <w:proofErr w:type="spellEnd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odbornike</w:t>
      </w:r>
      <w:proofErr w:type="spellEnd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u </w:t>
      </w:r>
      <w:proofErr w:type="spellStart"/>
      <w:r w:rsidR="00F05CF6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</w:t>
      </w:r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kupštini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opštine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Tivat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23.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oktobar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2022. </w:t>
      </w:r>
      <w:proofErr w:type="spellStart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godine</w:t>
      </w:r>
      <w:proofErr w:type="spellEnd"/>
      <w:r w:rsidR="008D3231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.</w:t>
      </w:r>
    </w:p>
    <w:p w:rsidR="00DC6553" w:rsidRDefault="00DC6553" w:rsidP="009123D1">
      <w:pPr>
        <w:autoSpaceDE w:val="0"/>
        <w:autoSpaceDN w:val="0"/>
        <w:adjustRightInd w:val="0"/>
        <w:spacing w:before="20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III OBRAZLOŽENJE POJEDINIH ODREDBI</w:t>
      </w:r>
    </w:p>
    <w:p w:rsidR="00407294" w:rsidRDefault="001E7068" w:rsidP="001E706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GB" w:eastAsia="en-GB"/>
        </w:rPr>
      </w:pP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Prema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703444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zvaničnim</w:t>
      </w:r>
      <w:proofErr w:type="spellEnd"/>
      <w:r w:rsidR="00703444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podacima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Mi</w:t>
      </w:r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nistarstva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unutrašnjih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poslova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,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kao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organa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nadležnog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vođenje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biračkog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spiska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,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ukupan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broj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birača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u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biračkom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spisku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lokalne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izbore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u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opštini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Tivat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dan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02.</w:t>
      </w:r>
      <w:r w:rsidR="00407294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08.</w:t>
      </w:r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202</w:t>
      </w:r>
      <w:r w:rsidR="00407294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2.</w:t>
      </w:r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godine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iznosi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11.</w:t>
      </w:r>
      <w:r w:rsidR="00407294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995</w:t>
      </w:r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.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Obzirom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da je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Zakonom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o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izboru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i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poslanika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predviđeno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da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broj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utvrđuje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Skupština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, to je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prema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prednje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navedenim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podacima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utvrđeno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da se u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Skupštini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Tivat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bira</w:t>
      </w:r>
      <w:r w:rsidR="00F529AB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ju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32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odbornika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predstojećim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lokalnim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izborima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. </w:t>
      </w:r>
    </w:p>
    <w:p w:rsidR="001E7068" w:rsidRPr="00460C02" w:rsidRDefault="001E7068" w:rsidP="00460C02">
      <w:pPr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Shodno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svemu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navedenom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pristupilo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se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izradi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ove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odluke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i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predlaže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Odboru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povjerenika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opštine</w:t>
      </w:r>
      <w:proofErr w:type="spellEnd"/>
      <w:r w:rsidR="00DC6553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Tivat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njeno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 xml:space="preserve"> </w:t>
      </w:r>
      <w:proofErr w:type="spellStart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usvajanje</w:t>
      </w:r>
      <w:proofErr w:type="spellEnd"/>
      <w:r w:rsidRPr="001E7068">
        <w:rPr>
          <w:rFonts w:ascii="Arial" w:eastAsiaTheme="minorEastAsia" w:hAnsi="Arial" w:cs="Arial"/>
          <w:bCs/>
          <w:sz w:val="24"/>
          <w:szCs w:val="24"/>
          <w:lang w:val="en-GB" w:eastAsia="en-GB"/>
        </w:rPr>
        <w:t>.</w:t>
      </w:r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</w:t>
      </w:r>
    </w:p>
    <w:p w:rsidR="001E7068" w:rsidRDefault="001E7068" w:rsidP="001E706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</w:p>
    <w:p w:rsidR="00F529AB" w:rsidRDefault="00F529AB" w:rsidP="00F529AB">
      <w:pPr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O</w:t>
      </w:r>
      <w:r w:rsidR="005A5CA0"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  <w:t>brađivač</w:t>
      </w:r>
      <w:proofErr w:type="spellEnd"/>
    </w:p>
    <w:p w:rsidR="00EF4260" w:rsidRPr="00323FA6" w:rsidRDefault="005A5CA0" w:rsidP="00323FA6">
      <w:pPr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Theme="minorEastAsia" w:hAnsi="Arial" w:cs="Arial"/>
          <w:bCs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Arial" w:eastAsiaTheme="minorEastAsia" w:hAnsi="Arial" w:cs="Arial"/>
          <w:bCs/>
          <w:color w:val="000000"/>
          <w:lang w:val="en-GB" w:eastAsia="en-GB"/>
        </w:rPr>
        <w:t>Služba</w:t>
      </w:r>
      <w:proofErr w:type="spellEnd"/>
      <w:r>
        <w:rPr>
          <w:rFonts w:ascii="Arial" w:eastAsiaTheme="minorEastAsia" w:hAnsi="Arial" w:cs="Arial"/>
          <w:bCs/>
          <w:color w:val="000000"/>
          <w:lang w:val="en-GB" w:eastAsia="en-GB"/>
        </w:rPr>
        <w:t xml:space="preserve"> </w:t>
      </w:r>
      <w:proofErr w:type="spellStart"/>
      <w:r>
        <w:rPr>
          <w:rFonts w:ascii="Arial" w:eastAsiaTheme="minorEastAsia" w:hAnsi="Arial" w:cs="Arial"/>
          <w:bCs/>
          <w:color w:val="000000"/>
          <w:lang w:val="en-GB" w:eastAsia="en-GB"/>
        </w:rPr>
        <w:t>Skupštine</w:t>
      </w:r>
      <w:proofErr w:type="spellEnd"/>
    </w:p>
    <w:sectPr w:rsidR="00EF4260" w:rsidRPr="0032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F"/>
    <w:rsid w:val="000860EA"/>
    <w:rsid w:val="00092D58"/>
    <w:rsid w:val="000B0C2B"/>
    <w:rsid w:val="000B4030"/>
    <w:rsid w:val="00196F6C"/>
    <w:rsid w:val="001E7068"/>
    <w:rsid w:val="001F3A0C"/>
    <w:rsid w:val="0025239F"/>
    <w:rsid w:val="00323FA6"/>
    <w:rsid w:val="00367E92"/>
    <w:rsid w:val="00407294"/>
    <w:rsid w:val="00460C02"/>
    <w:rsid w:val="004D52E8"/>
    <w:rsid w:val="0051208E"/>
    <w:rsid w:val="00572E53"/>
    <w:rsid w:val="005962A9"/>
    <w:rsid w:val="005A5CA0"/>
    <w:rsid w:val="005E7990"/>
    <w:rsid w:val="00661B4B"/>
    <w:rsid w:val="006901AA"/>
    <w:rsid w:val="006D261B"/>
    <w:rsid w:val="00703444"/>
    <w:rsid w:val="00712263"/>
    <w:rsid w:val="00754BAE"/>
    <w:rsid w:val="00774B68"/>
    <w:rsid w:val="007A3B17"/>
    <w:rsid w:val="007C17BB"/>
    <w:rsid w:val="00816DA4"/>
    <w:rsid w:val="00865511"/>
    <w:rsid w:val="008C4475"/>
    <w:rsid w:val="008D3231"/>
    <w:rsid w:val="009123D1"/>
    <w:rsid w:val="00A033E6"/>
    <w:rsid w:val="00A31319"/>
    <w:rsid w:val="00A375C8"/>
    <w:rsid w:val="00A736E7"/>
    <w:rsid w:val="00AB5D74"/>
    <w:rsid w:val="00AE6109"/>
    <w:rsid w:val="00BE604B"/>
    <w:rsid w:val="00C110C1"/>
    <w:rsid w:val="00CB471F"/>
    <w:rsid w:val="00CF0FAD"/>
    <w:rsid w:val="00D02EF2"/>
    <w:rsid w:val="00D343EC"/>
    <w:rsid w:val="00D509BF"/>
    <w:rsid w:val="00D91B4E"/>
    <w:rsid w:val="00DC6553"/>
    <w:rsid w:val="00E4290C"/>
    <w:rsid w:val="00EF4260"/>
    <w:rsid w:val="00F05CF6"/>
    <w:rsid w:val="00F15108"/>
    <w:rsid w:val="00F234C8"/>
    <w:rsid w:val="00F529AB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A731"/>
  <w15:docId w15:val="{1ADF9861-67C3-4189-895E-7BAA14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29</cp:revision>
  <cp:lastPrinted>2022-09-08T08:04:00Z</cp:lastPrinted>
  <dcterms:created xsi:type="dcterms:W3CDTF">2022-09-08T06:59:00Z</dcterms:created>
  <dcterms:modified xsi:type="dcterms:W3CDTF">2022-09-08T10:58:00Z</dcterms:modified>
</cp:coreProperties>
</file>