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40" w:rsidRDefault="00581347" w:rsidP="00AE227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7314A8">
      <w:pPr>
        <w:jc w:val="center"/>
        <w:rPr>
          <w:rFonts w:ascii="Arial" w:hAnsi="Arial" w:cs="Arial"/>
        </w:rPr>
      </w:pP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CD540B">
        <w:rPr>
          <w:rFonts w:asciiTheme="minorHAnsi" w:hAnsiTheme="minorHAnsi"/>
          <w:b/>
          <w:sz w:val="28"/>
          <w:szCs w:val="28"/>
          <w:lang w:val="hr-HR"/>
        </w:rPr>
        <w:t>Z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A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H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T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J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E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 xml:space="preserve">V </w:t>
      </w: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6"/>
          <w:szCs w:val="26"/>
          <w:lang w:val="hr-HR"/>
        </w:rPr>
      </w:pPr>
      <w:r w:rsidRPr="00CD540B">
        <w:rPr>
          <w:rFonts w:asciiTheme="minorHAnsi" w:hAnsiTheme="minorHAnsi"/>
          <w:b/>
          <w:sz w:val="26"/>
          <w:szCs w:val="26"/>
          <w:lang w:val="hr-HR"/>
        </w:rPr>
        <w:t>za upis u registar stambenih zgrada, upravnika i vlasnika stanova</w:t>
      </w: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</w:p>
    <w:p w:rsidR="00CD540B" w:rsidRPr="00CD540B" w:rsidRDefault="00CD540B" w:rsidP="00CD540B">
      <w:pPr>
        <w:ind w:right="82"/>
        <w:jc w:val="both"/>
        <w:rPr>
          <w:rFonts w:asciiTheme="minorHAnsi" w:hAnsiTheme="minorHAnsi"/>
          <w:sz w:val="26"/>
          <w:szCs w:val="26"/>
          <w:lang w:val="hr-HR"/>
        </w:rPr>
      </w:pPr>
      <w:r w:rsidRPr="00CD540B">
        <w:rPr>
          <w:rFonts w:asciiTheme="minorHAnsi" w:hAnsiTheme="minorHAnsi"/>
          <w:sz w:val="26"/>
          <w:szCs w:val="26"/>
          <w:lang w:val="hr-HR"/>
        </w:rPr>
        <w:t xml:space="preserve">Obraćam vam se sa zahtjevom za upis u registar stambenih zgrada, upravnika i vlasnika stanova za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Podnosilac zahtjeva </w:t>
            </w:r>
          </w:p>
          <w:p w:rsidR="00655831" w:rsidRPr="00655831" w:rsidRDefault="00655831" w:rsidP="00F601A5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</w:rPr>
              <w:t>(Upravnik ili Predsjednik Skupštine)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>Adresa stanovanja, ulica i broj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</w:rPr>
              <w:t>Kontakt telefon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Podnosilac zahtjeva</w:t>
      </w:r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CD540B" w:rsidRDefault="00CD540B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CD540B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(svojeručni potpis)</w:t>
      </w:r>
    </w:p>
    <w:p w:rsidR="00AE227C" w:rsidRPr="00AE227C" w:rsidRDefault="00391173" w:rsidP="00AE227C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U Tivtu, dana, ______________ godine.</w:t>
      </w: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655831" w:rsidRDefault="00CD540B" w:rsidP="00655831">
      <w:pPr>
        <w:ind w:firstLine="360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sz w:val="28"/>
          <w:szCs w:val="26"/>
        </w:rPr>
        <w:t>Prilozi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konstituisanju skupštine etažnih vlasnika i imenovanje predsjednika skupštine;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izboru upravnika;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Pravila o medjusobnim odnosima vlasnika (ako broj vlasnika prelazi 10);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List nepokretnosti (Uprava za nekretnine);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Ugovor o međusobnim odnosima Skupštine stanara i upravnika;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Akt o načinu organizovanja poslova održavanja stambene zgrade.</w:t>
      </w:r>
    </w:p>
    <w:p w:rsid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 w:rsidR="00AE227C">
        <w:rPr>
          <w:rFonts w:asciiTheme="minorHAnsi" w:hAnsiTheme="minorHAnsi" w:cs="Arial"/>
          <w:sz w:val="26"/>
          <w:szCs w:val="26"/>
          <w:lang w:val="hr-HR"/>
        </w:rPr>
        <w:t xml:space="preserve"> za podnošenje zahtjeva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 w:rsidR="00AE227C">
        <w:rPr>
          <w:rFonts w:asciiTheme="minorHAnsi" w:hAnsiTheme="minorHAnsi" w:cs="Arial"/>
          <w:b/>
          <w:sz w:val="26"/>
          <w:szCs w:val="26"/>
          <w:lang w:val="hr-HR"/>
        </w:rPr>
        <w:t>2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AE227C" w:rsidRPr="00CD540B" w:rsidRDefault="00AE227C" w:rsidP="00AE227C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izdavanje uvjerenja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AE227C" w:rsidRPr="00CD540B" w:rsidRDefault="00AE227C" w:rsidP="00AE227C">
      <w:pPr>
        <w:ind w:left="720"/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</w:p>
    <w:sectPr w:rsidR="00AE227C" w:rsidRPr="00CD540B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6B" w:rsidRDefault="009C676B" w:rsidP="004D3473">
      <w:r>
        <w:separator/>
      </w:r>
    </w:p>
  </w:endnote>
  <w:endnote w:type="continuationSeparator" w:id="0">
    <w:p w:rsidR="009C676B" w:rsidRDefault="009C676B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881F40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6B" w:rsidRDefault="009C676B" w:rsidP="004D3473">
      <w:r>
        <w:separator/>
      </w:r>
    </w:p>
  </w:footnote>
  <w:footnote w:type="continuationSeparator" w:id="0">
    <w:p w:rsidR="009C676B" w:rsidRDefault="009C676B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9C676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01422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9C676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01423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9C676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01421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4497F"/>
    <w:rsid w:val="00150840"/>
    <w:rsid w:val="00194107"/>
    <w:rsid w:val="001B5621"/>
    <w:rsid w:val="001F75BB"/>
    <w:rsid w:val="002B182D"/>
    <w:rsid w:val="002C6C81"/>
    <w:rsid w:val="00391173"/>
    <w:rsid w:val="003A3011"/>
    <w:rsid w:val="004771E0"/>
    <w:rsid w:val="00496195"/>
    <w:rsid w:val="004B6872"/>
    <w:rsid w:val="004D3473"/>
    <w:rsid w:val="00505057"/>
    <w:rsid w:val="00506A16"/>
    <w:rsid w:val="00525723"/>
    <w:rsid w:val="005410AD"/>
    <w:rsid w:val="00581347"/>
    <w:rsid w:val="00635263"/>
    <w:rsid w:val="00655831"/>
    <w:rsid w:val="006E2F33"/>
    <w:rsid w:val="00710CCD"/>
    <w:rsid w:val="007314A8"/>
    <w:rsid w:val="00777879"/>
    <w:rsid w:val="007C553A"/>
    <w:rsid w:val="007D3219"/>
    <w:rsid w:val="00816E84"/>
    <w:rsid w:val="008463AC"/>
    <w:rsid w:val="0085290B"/>
    <w:rsid w:val="00881F40"/>
    <w:rsid w:val="008B154D"/>
    <w:rsid w:val="008D64F6"/>
    <w:rsid w:val="00900099"/>
    <w:rsid w:val="00905009"/>
    <w:rsid w:val="009B3C2B"/>
    <w:rsid w:val="009C676B"/>
    <w:rsid w:val="00A557B8"/>
    <w:rsid w:val="00AB1D3B"/>
    <w:rsid w:val="00AB38ED"/>
    <w:rsid w:val="00AE227C"/>
    <w:rsid w:val="00AF3DB4"/>
    <w:rsid w:val="00B71164"/>
    <w:rsid w:val="00BA4A80"/>
    <w:rsid w:val="00C05488"/>
    <w:rsid w:val="00C7383C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F05E5E"/>
    <w:rsid w:val="00FE1FD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9F55CB22-5FE0-403F-BEF2-C1793504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8</cp:revision>
  <cp:lastPrinted>2019-03-14T10:12:00Z</cp:lastPrinted>
  <dcterms:created xsi:type="dcterms:W3CDTF">2021-07-25T06:46:00Z</dcterms:created>
  <dcterms:modified xsi:type="dcterms:W3CDTF">2022-10-17T08:10:00Z</dcterms:modified>
</cp:coreProperties>
</file>