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4C" w:rsidRDefault="00860A4C" w:rsidP="00792AD1">
      <w:pPr>
        <w:spacing w:after="0" w:line="240" w:lineRule="auto"/>
      </w:pPr>
    </w:p>
    <w:p w:rsidR="00A37C78" w:rsidRDefault="00A37C78" w:rsidP="00792AD1">
      <w:pPr>
        <w:spacing w:after="0" w:line="240" w:lineRule="auto"/>
      </w:pPr>
    </w:p>
    <w:p w:rsidR="00860A4C" w:rsidRPr="00860A4C" w:rsidRDefault="00A37C78" w:rsidP="00792AD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860A4C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:rsidR="002318EC" w:rsidRDefault="004C06E7" w:rsidP="00792AD1">
      <w:pPr>
        <w:suppressAutoHyphens/>
        <w:spacing w:after="0" w:line="240" w:lineRule="auto"/>
        <w:jc w:val="center"/>
        <w:rPr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APRIL</w:t>
      </w:r>
      <w:r w:rsidR="00FA0A00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2023</w:t>
      </w:r>
      <w:r w:rsidR="00A37C78" w:rsidRPr="006856E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:rsidR="004134B6" w:rsidRDefault="004134B6" w:rsidP="00792AD1">
      <w:pPr>
        <w:suppressAutoHyphens/>
        <w:spacing w:after="0" w:line="240" w:lineRule="auto"/>
        <w:rPr>
          <w:rFonts w:ascii="Bookman Old Style" w:eastAsia="Times New Roman" w:hAnsi="Bookman Old Style" w:cs="Tahoma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BD2459" w:rsidRPr="004134B6" w:rsidTr="00EE150E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BD2459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7C7B82" w:rsidRPr="004134B6" w:rsidTr="00EE150E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7C7B82" w:rsidRPr="006856E6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7C7B82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7C7B82" w:rsidRPr="004134B6" w:rsidRDefault="007C7B8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7C7B82" w:rsidRPr="004134B6" w:rsidRDefault="007C7B8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176559" w:rsidRPr="004134B6" w:rsidTr="00EE150E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Pr="005C3FEB" w:rsidRDefault="00176559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</w:rPr>
              <w:t>POPOVIĆ  MARKO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Pr="005C3FEB" w:rsidRDefault="0017655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</w:rPr>
              <w:t>Glavni gradski arhitekta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3218E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Mandat - 10.06.2027</w:t>
            </w:r>
          </w:p>
        </w:tc>
      </w:tr>
      <w:tr w:rsidR="00176559" w:rsidRPr="004134B6" w:rsidTr="00EE150E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POBRIĆ  PATRICIA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Menadžerka opštine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Mandat </w:t>
            </w:r>
            <w:r w:rsidR="00107F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25.10.2026</w:t>
            </w:r>
          </w:p>
        </w:tc>
      </w:tr>
      <w:tr w:rsidR="00176559" w:rsidRPr="004134B6" w:rsidTr="00EE150E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Ovlašćeno službeno lice za pravne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EE150E" w:rsidRPr="004134B6" w:rsidTr="00EE150E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EE150E" w:rsidRDefault="00EE150E" w:rsidP="009D43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E150E" w:rsidRDefault="00EE150E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u službi predsjednika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E150E" w:rsidRDefault="00EE150E" w:rsidP="009D4377">
            <w:pPr>
              <w:spacing w:after="0" w:line="240" w:lineRule="auto"/>
              <w:jc w:val="center"/>
            </w:pPr>
            <w:r w:rsidRPr="00BA598A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76559" w:rsidRPr="004134B6" w:rsidTr="00EE150E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4A1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odnose sa javnošću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4A1DA1">
            <w:pPr>
              <w:spacing w:after="0" w:line="240" w:lineRule="auto"/>
              <w:jc w:val="center"/>
            </w:pPr>
            <w:r w:rsidRPr="00BA598A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76559" w:rsidRPr="004134B6" w:rsidTr="00EE150E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176559" w:rsidP="004A1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4A1DA1">
            <w:pPr>
              <w:spacing w:after="0" w:line="240" w:lineRule="auto"/>
              <w:jc w:val="center"/>
            </w:pPr>
            <w:r w:rsidRPr="00BA598A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76559" w:rsidRPr="004134B6" w:rsidTr="00EE150E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76559" w:rsidRDefault="00176559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 SLAĐANA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76559" w:rsidRDefault="00730275" w:rsidP="004A1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275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pravno-tehničke poslove glavnog gradskog arhitekte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76559" w:rsidRDefault="00176559" w:rsidP="004A1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4A1DA1" w:rsidRPr="004134B6" w:rsidTr="009D437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4A1DA1" w:rsidRDefault="004A1DA1" w:rsidP="009D43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4A1DA1" w:rsidRDefault="004A1DA1" w:rsidP="004A1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odnose sa javnošću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A1DA1" w:rsidRDefault="004A1DA1" w:rsidP="004A1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4A1DA1" w:rsidRPr="004A1DA1" w:rsidTr="00EE150E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4A1DA1" w:rsidRPr="004A1DA1" w:rsidRDefault="004A1DA1" w:rsidP="004A1D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DA1">
              <w:rPr>
                <w:rFonts w:ascii="Arial" w:hAnsi="Arial" w:cs="Arial"/>
                <w:color w:val="000000"/>
                <w:sz w:val="20"/>
                <w:szCs w:val="20"/>
              </w:rPr>
              <w:t xml:space="preserve"> LUKOVIĆ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A1DA1">
              <w:rPr>
                <w:rFonts w:ascii="Arial" w:hAnsi="Arial" w:cs="Arial"/>
                <w:color w:val="000000"/>
                <w:sz w:val="20"/>
                <w:szCs w:val="20"/>
              </w:rPr>
              <w:t>ZORICA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4A1DA1" w:rsidRPr="004A1DA1" w:rsidRDefault="004A1DA1" w:rsidP="004A1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1DA1">
              <w:rPr>
                <w:rFonts w:ascii="Arial" w:hAnsi="Arial" w:cs="Arial"/>
                <w:color w:val="000000"/>
                <w:sz w:val="20"/>
                <w:szCs w:val="20"/>
              </w:rPr>
              <w:t>Mlađa unutrašnja revizorka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A1DA1" w:rsidRDefault="004A1DA1" w:rsidP="004A1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176559" w:rsidRDefault="00176559" w:rsidP="00792AD1">
      <w:pPr>
        <w:spacing w:after="0" w:line="240" w:lineRule="auto"/>
      </w:pPr>
    </w:p>
    <w:p w:rsidR="00CD7D0A" w:rsidRDefault="00CD7D0A" w:rsidP="00792AD1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BD2459" w:rsidRPr="004134B6" w:rsidTr="00586D44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E116AF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E116AF" w:rsidRPr="006856E6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E116AF" w:rsidRPr="004134B6" w:rsidRDefault="00E116AF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E116AF" w:rsidRPr="004134B6" w:rsidRDefault="00E116AF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051024" w:rsidRPr="00013BA4" w:rsidTr="009D437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051024" w:rsidRPr="00013BA4" w:rsidRDefault="00051024" w:rsidP="009D437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051024" w:rsidRPr="00013BA4" w:rsidRDefault="00051024" w:rsidP="009D43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51024" w:rsidRPr="00013BA4" w:rsidRDefault="00051024" w:rsidP="00F548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Mandat -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02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</w:t>
            </w:r>
            <w:r w:rsidR="00F548BB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E116AF" w:rsidRPr="00051024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E116AF" w:rsidRPr="00051024" w:rsidRDefault="00E116AF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24">
              <w:rPr>
                <w:rFonts w:ascii="Arial" w:hAnsi="Arial" w:cs="Arial"/>
                <w:color w:val="000000"/>
                <w:sz w:val="20"/>
                <w:szCs w:val="20"/>
              </w:rPr>
              <w:t>ARANĐUS  IVANA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116AF" w:rsidRPr="00051024" w:rsidRDefault="00A07D7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24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16AF" w:rsidRPr="00051024" w:rsidRDefault="00E116AF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24">
              <w:rPr>
                <w:rFonts w:ascii="Arial" w:hAnsi="Arial" w:cs="Arial"/>
                <w:color w:val="000000"/>
                <w:sz w:val="20"/>
                <w:szCs w:val="20"/>
              </w:rPr>
              <w:t xml:space="preserve">Mandat - </w:t>
            </w:r>
            <w:r w:rsidR="00A07D72" w:rsidRPr="0005102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51024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A07D72" w:rsidRPr="0005102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51024">
              <w:rPr>
                <w:rFonts w:ascii="Arial" w:hAnsi="Arial" w:cs="Arial"/>
                <w:color w:val="000000"/>
                <w:sz w:val="20"/>
                <w:szCs w:val="20"/>
              </w:rPr>
              <w:t>6.2026</w:t>
            </w:r>
          </w:p>
        </w:tc>
      </w:tr>
      <w:tr w:rsidR="00E116AF" w:rsidRPr="004134B6" w:rsidTr="005C3FE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E116AF" w:rsidRDefault="00E116AF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116AF" w:rsidRDefault="00E116AF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 w:rsidR="00A81C18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16AF" w:rsidRDefault="00E116AF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176559" w:rsidRDefault="00176559" w:rsidP="00792AD1">
      <w:pPr>
        <w:spacing w:after="0" w:line="240" w:lineRule="auto"/>
      </w:pPr>
    </w:p>
    <w:p w:rsidR="00CD7D0A" w:rsidRDefault="00CD7D0A" w:rsidP="00792AD1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D23A4F" w:rsidRPr="004134B6" w:rsidTr="001D46A2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D23A4F" w:rsidRPr="004134B6" w:rsidRDefault="00D23A4F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D46A2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1D46A2" w:rsidRPr="003267BF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3267BF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 w:rsidRPr="003267B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1D46A2" w:rsidRPr="003267BF" w:rsidRDefault="001D46A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3267BF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1D46A2" w:rsidRPr="003267BF" w:rsidRDefault="001D46A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3267BF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1D46A2" w:rsidRPr="003267BF" w:rsidTr="00B0003F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:rsidR="001D46A2" w:rsidRPr="003267BF" w:rsidRDefault="001D46A2" w:rsidP="00792AD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SIJERKOVIĆ  MARIJA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D46A2" w:rsidRPr="003267BF" w:rsidRDefault="001D46A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</w:t>
            </w:r>
            <w:r w:rsidR="00D21CAA" w:rsidRPr="003267B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267BF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6A2" w:rsidRPr="003267BF" w:rsidRDefault="001D46A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b/>
                <w:color w:val="000000"/>
                <w:sz w:val="20"/>
                <w:szCs w:val="20"/>
              </w:rPr>
              <w:t>Određeno</w:t>
            </w:r>
            <w:r w:rsidR="00DA09E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</w:t>
            </w:r>
            <w:r w:rsidR="00DA09E8" w:rsidRPr="00DA09E8">
              <w:rPr>
                <w:lang w:val="pl-PL"/>
              </w:rPr>
              <w:t>do povrataka sa porodiljskog odsustva</w:t>
            </w:r>
          </w:p>
        </w:tc>
      </w:tr>
      <w:tr w:rsidR="001D46A2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D46A2" w:rsidRPr="00E85403" w:rsidRDefault="001D46A2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403">
              <w:rPr>
                <w:rFonts w:ascii="Arial" w:hAnsi="Arial" w:cs="Arial"/>
                <w:color w:val="000000"/>
                <w:sz w:val="20"/>
                <w:szCs w:val="20"/>
              </w:rPr>
              <w:t>SAMARDŽIĆ-ĐUROVIĆ  VANJUŠKA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D46A2" w:rsidRPr="00E85403" w:rsidRDefault="001D46A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403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3267BF" w:rsidRPr="00E85403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E85403">
              <w:rPr>
                <w:rFonts w:ascii="Arial" w:hAnsi="Arial" w:cs="Arial"/>
                <w:color w:val="000000"/>
                <w:sz w:val="20"/>
                <w:szCs w:val="20"/>
              </w:rPr>
              <w:t>djeljenja za drugostepeni upravni postupak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6A2" w:rsidRPr="003267BF" w:rsidRDefault="001D46A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5403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D46A2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D46A2" w:rsidRPr="003267BF" w:rsidRDefault="001D46A2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D46A2" w:rsidRPr="003267BF" w:rsidRDefault="001D46A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ovlašćeno službeno lice za drugostepeni upravni postupak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6A2" w:rsidRPr="003267BF" w:rsidRDefault="001D46A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1D46A2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1D46A2" w:rsidRPr="003267BF" w:rsidRDefault="001D46A2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MANDIĆ  MILENTIJE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1D46A2" w:rsidRPr="003267BF" w:rsidRDefault="001D46A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- </w:t>
            </w:r>
            <w:r w:rsidR="003267BF" w:rsidRPr="003267B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vlašćeno službeno lice za drugostepeni postupak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D46A2" w:rsidRDefault="001D46A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176559" w:rsidRDefault="00176559" w:rsidP="00792AD1">
      <w:pPr>
        <w:spacing w:after="0" w:line="240" w:lineRule="auto"/>
      </w:pPr>
    </w:p>
    <w:p w:rsidR="00CD7D0A" w:rsidRDefault="00CD7D0A" w:rsidP="00792AD1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BD2459" w:rsidRPr="004134B6" w:rsidTr="00013BA4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BD2459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D85D9C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D85D9C" w:rsidRPr="006856E6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D85D9C" w:rsidRPr="004134B6" w:rsidRDefault="00D85D9C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D85D9C" w:rsidRPr="004134B6" w:rsidRDefault="00D85D9C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9D4377" w:rsidRPr="004C06E7" w:rsidTr="009D437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9D4377" w:rsidRPr="004C06E7" w:rsidRDefault="009D4377" w:rsidP="009D437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0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9D4377" w:rsidRPr="004C06E7" w:rsidRDefault="009D4377" w:rsidP="009D43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0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v.d.Sekretarka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D4377" w:rsidRPr="004C06E7" w:rsidRDefault="009D4377" w:rsidP="009D43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0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27.09.2023</w:t>
            </w:r>
          </w:p>
        </w:tc>
      </w:tr>
      <w:tr w:rsidR="00D85D9C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D85D9C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PETROVIĆ  KRISTINA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društvene djelatosti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D85D9C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D85D9C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85D9C" w:rsidRDefault="00D85D9C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E70B00" w:rsidTr="00EB6F6F">
        <w:tblPrEx>
          <w:shd w:val="clear" w:color="auto" w:fill="auto"/>
        </w:tblPrEx>
        <w:trPr>
          <w:trHeight w:val="691"/>
        </w:trPr>
        <w:tc>
          <w:tcPr>
            <w:tcW w:w="2450" w:type="dxa"/>
            <w:shd w:val="clear" w:color="auto" w:fill="FFFFFF" w:themeFill="background1"/>
            <w:vAlign w:val="center"/>
          </w:tcPr>
          <w:p w:rsidR="00E70B00" w:rsidRPr="003267BF" w:rsidRDefault="00E70B00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70B00" w:rsidRPr="003267BF" w:rsidRDefault="00E70B00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B00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0B00" w:rsidRDefault="00E70B00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Određeno – do povratka </w:t>
            </w:r>
            <w:r w:rsidR="00DA09E8" w:rsidRPr="00DA09E8">
              <w:t>Ivane Petković sa</w:t>
            </w:r>
            <w:r w:rsidR="00DA09E8" w:rsidRPr="00DA09E8">
              <w:br/>
              <w:t>porodiljskog odsustva</w:t>
            </w:r>
          </w:p>
        </w:tc>
      </w:tr>
    </w:tbl>
    <w:p w:rsidR="00176559" w:rsidRDefault="00176559" w:rsidP="00792AD1">
      <w:pPr>
        <w:spacing w:after="0" w:line="240" w:lineRule="auto"/>
      </w:pPr>
    </w:p>
    <w:p w:rsidR="00CD7D0A" w:rsidRDefault="00CD7D0A" w:rsidP="00792AD1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5387"/>
        <w:gridCol w:w="2126"/>
      </w:tblGrid>
      <w:tr w:rsidR="006856E6" w:rsidRPr="004134B6" w:rsidTr="007C7B82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6856E6" w:rsidRDefault="006856E6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E116AF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:rsidR="00E116AF" w:rsidRPr="006856E6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387" w:type="dxa"/>
            <w:shd w:val="clear" w:color="auto" w:fill="D9E2F3" w:themeFill="accent5" w:themeFillTint="33"/>
            <w:vAlign w:val="center"/>
          </w:tcPr>
          <w:p w:rsidR="00E116AF" w:rsidRPr="004134B6" w:rsidRDefault="00E116AF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E116AF" w:rsidRPr="004134B6" w:rsidRDefault="00E116AF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  <w:r w:rsidR="00A07D72">
              <w:rPr>
                <w:rFonts w:ascii="Arial" w:eastAsia="Times New Roman" w:hAnsi="Arial" w:cs="Arial"/>
                <w:b/>
                <w:lang w:val="pl-PL" w:eastAsia="ar-SA"/>
              </w:rPr>
              <w:t xml:space="preserve"> </w:t>
            </w:r>
          </w:p>
        </w:tc>
      </w:tr>
      <w:tr w:rsidR="00E116AF" w:rsidRPr="00013BA4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E116AF" w:rsidRPr="00013BA4" w:rsidRDefault="00503507" w:rsidP="00792AD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BAKALBAŠIĆ LIDIJA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E116AF" w:rsidRPr="00013BA4" w:rsidRDefault="00503507" w:rsidP="005035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E116AF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ka</w:t>
            </w:r>
            <w:r w:rsidR="00E116AF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16AF" w:rsidRPr="00013BA4" w:rsidRDefault="00503507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01.08.2023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PEJOVIĆ  JASMINA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odjeljenja lokalnih prihoda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budžet i trezor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Inspektor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 za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lokalne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javne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2B08DF" w:rsidRPr="004134B6" w:rsidTr="009D437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2B08DF" w:rsidRDefault="002B08DF" w:rsidP="009D43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STARČEVIĆ  VLADO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2B08DF" w:rsidRDefault="002B08DF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razrez poreza, taksi i drugih lokalnih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B08DF" w:rsidRPr="003267BF" w:rsidRDefault="002B08DF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VUKMIROVIĆ  DIJANA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finansije i ekonomski razvoj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6C2B25" w:rsidRPr="004134B6" w:rsidTr="009D437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6C2B25" w:rsidRDefault="006C2B25" w:rsidP="009D43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6C2B25" w:rsidRDefault="006C2B25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C2B25" w:rsidRPr="003267BF" w:rsidRDefault="006C2B25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računovodstvo i finansije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Inspektor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II za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lokalne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javne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3267BF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 BOŠKO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Inspektor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III za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lokalne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javne</w:t>
            </w:r>
            <w:proofErr w:type="spellEnd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67B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prihode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vođenje i usaglašavanje registra poreskih obveznika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pravna pitanja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107FE2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Pr="003267BF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67BF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9D4377" w:rsidRPr="004134B6" w:rsidTr="009D4377">
        <w:tblPrEx>
          <w:shd w:val="clear" w:color="auto" w:fill="auto"/>
        </w:tblPrEx>
        <w:trPr>
          <w:trHeight w:val="126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77" w:rsidRDefault="009D4377" w:rsidP="009D43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OKUKA JELENA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77" w:rsidRDefault="009D4377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pravna pitanja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377" w:rsidRDefault="009D4377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0C4AD3" w:rsidRPr="004134B6" w:rsidTr="009D4377">
        <w:tblPrEx>
          <w:shd w:val="clear" w:color="auto" w:fill="auto"/>
        </w:tblPrEx>
        <w:trPr>
          <w:trHeight w:val="126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AD3" w:rsidRDefault="009D4377" w:rsidP="009D43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4377"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AD3" w:rsidRDefault="009D4377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4AD3" w:rsidRDefault="009D4377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27.03.2024</w:t>
            </w:r>
          </w:p>
        </w:tc>
      </w:tr>
    </w:tbl>
    <w:p w:rsidR="00176559" w:rsidRDefault="00176559" w:rsidP="00792AD1">
      <w:pPr>
        <w:spacing w:after="0" w:line="240" w:lineRule="auto"/>
      </w:pPr>
    </w:p>
    <w:p w:rsidR="00CD7D0A" w:rsidRDefault="00CD7D0A" w:rsidP="00792AD1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BD2459" w:rsidRPr="004134B6" w:rsidTr="007C7B82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A54577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A54577">
              <w:rPr>
                <w:rFonts w:ascii="Arial" w:eastAsia="Times New Roman" w:hAnsi="Arial" w:cs="Arial"/>
                <w:b/>
                <w:lang w:val="pl-PL" w:eastAsia="ar-SA"/>
              </w:rPr>
              <w:t>SEKRETARIJAT ZA KOMUNALNI I INSPEKCIJSKI NADZOR</w:t>
            </w:r>
          </w:p>
        </w:tc>
      </w:tr>
      <w:tr w:rsidR="008819F2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6856E6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4134B6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4134B6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013BA4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013BA4" w:rsidRDefault="008819F2" w:rsidP="00792AD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  JELENA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013BA4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</w:t>
            </w:r>
            <w:r w:rsidR="00A1748B">
              <w:rPr>
                <w:rFonts w:ascii="Arial" w:hAnsi="Arial" w:cs="Arial"/>
                <w:b/>
                <w:color w:val="000000"/>
                <w:sz w:val="20"/>
                <w:szCs w:val="20"/>
              </w:rPr>
              <w:t>ka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013BA4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Mandat - </w:t>
            </w:r>
            <w:r w:rsidR="00E116AF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.1</w:t>
            </w:r>
            <w:r w:rsidR="00E116AF"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 w:rsidRPr="00013BA4"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.2026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komunalne policije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GVOZDENOVIĆ  ANDREA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BB0EA6" w:rsidP="00BB0EA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0EA6">
              <w:rPr>
                <w:rFonts w:ascii="Arial" w:hAnsi="Arial" w:cs="Arial"/>
                <w:color w:val="000000"/>
                <w:sz w:val="20"/>
                <w:szCs w:val="20"/>
              </w:rPr>
              <w:t>Rukovoditeljka sektora za normativno-pravne i administrativno-tehničke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460D4F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4F">
              <w:rPr>
                <w:rFonts w:ascii="Arial" w:hAnsi="Arial" w:cs="Arial"/>
                <w:color w:val="000000"/>
                <w:sz w:val="20"/>
                <w:szCs w:val="20"/>
              </w:rPr>
              <w:t>Komunalna inspektorka II za stambeno-komunalne i poslove iz oblasti turizma - ovlašćeno službeno lice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 komunalne poslove i poslove iz oblasti turizma - ovlašćeno službeno lice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PAVIĆEVIĆ  BOŠKO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BB0EA6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Mandat - 06.08.2023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B83CCA" w:rsidRPr="004134B6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B83CCA" w:rsidRDefault="00B83CCA" w:rsidP="009D43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83CCA" w:rsidRDefault="00B83CCA" w:rsidP="00B83C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CCA">
              <w:rPr>
                <w:rFonts w:ascii="Arial" w:hAnsi="Arial" w:cs="Arial"/>
                <w:color w:val="000000"/>
                <w:sz w:val="20"/>
                <w:szCs w:val="20"/>
              </w:rPr>
              <w:t>Komunalna inspektorka III za stambeno komunalne poslove i poslove iz oblasti turizma - ovlašćeno službeno lice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83CCA" w:rsidRDefault="00B83CCA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460D4F" w:rsidP="00BB0EA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0D4F">
              <w:rPr>
                <w:rFonts w:ascii="Arial" w:hAnsi="Arial" w:cs="Arial"/>
                <w:color w:val="000000"/>
                <w:sz w:val="20"/>
                <w:szCs w:val="20"/>
              </w:rPr>
              <w:t>Samostalni savjetnik I</w:t>
            </w:r>
            <w:r w:rsidR="00BB0EA6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 w:rsidRPr="00460D4F">
              <w:rPr>
                <w:rFonts w:ascii="Arial" w:hAnsi="Arial" w:cs="Arial"/>
                <w:color w:val="000000"/>
                <w:sz w:val="20"/>
                <w:szCs w:val="20"/>
              </w:rPr>
              <w:t>za obavljanje upravnih i administrativno-tehničkih poslova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A81C18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026A1E" w:rsidRPr="004134B6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026A1E" w:rsidRDefault="00026A1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26A1E" w:rsidRDefault="00026A1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26A1E" w:rsidRDefault="00026A1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9073A" w:rsidRPr="004134B6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9073A" w:rsidRDefault="00F9073A" w:rsidP="009D437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6A1E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9073A" w:rsidRDefault="00F9073A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9073A" w:rsidRDefault="00F9073A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Određeno - </w:t>
            </w:r>
            <w:r w:rsidRPr="00026A1E">
              <w:rPr>
                <w:rFonts w:ascii="Arial" w:hAnsi="Arial" w:cs="Arial"/>
                <w:color w:val="000000"/>
                <w:sz w:val="20"/>
                <w:szCs w:val="20"/>
              </w:rPr>
              <w:t>08.0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2.2023</w:t>
            </w:r>
          </w:p>
        </w:tc>
      </w:tr>
      <w:tr w:rsidR="00A81C18" w:rsidRPr="004134B6" w:rsidTr="00CD7D0A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81C18" w:rsidRDefault="00F9073A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81C18" w:rsidRDefault="00A81C18" w:rsidP="00F907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</w:t>
            </w:r>
            <w:r w:rsidR="00F9073A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policaj</w:t>
            </w:r>
            <w:r w:rsidR="00F9073A"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81C18" w:rsidRDefault="00026A1E" w:rsidP="00F9073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Određeno - </w:t>
            </w:r>
            <w:r w:rsidR="00F9073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026A1E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F9073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.2023</w:t>
            </w:r>
          </w:p>
        </w:tc>
      </w:tr>
    </w:tbl>
    <w:p w:rsidR="00176559" w:rsidRDefault="00176559" w:rsidP="00792AD1">
      <w:pPr>
        <w:spacing w:after="0" w:line="240" w:lineRule="auto"/>
      </w:pPr>
    </w:p>
    <w:p w:rsidR="00CD7D0A" w:rsidRDefault="00CD7D0A" w:rsidP="00792AD1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EF6B4E" w:rsidRPr="004134B6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EF6B4E" w:rsidRPr="004134B6" w:rsidRDefault="00EF6B4E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6856E6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4134B6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4134B6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7C7B82" w:rsidRDefault="008819F2" w:rsidP="00792AD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7B8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PRAVILOVIĆ  SONJA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7C7B82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A1748B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7C7B82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Mandat </w:t>
            </w:r>
            <w:r w:rsidR="00437526"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7C7B8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19.10.2026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Default="008819F2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 TANJA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Default="00A1748B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Pomoćnica sekretara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Mandat - 23.11.2026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upravljanje ljudskim resursima i pisarnicom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odjeljenja za informacione tehnologije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RADIMIRI  FANI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5C3FEB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3FEB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MITROVIĆ  MILAN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3C5D1B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BULATOVIĆ  KRISTINA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poslove matičara i poslove ovjere potpisa, rukopisa i prepisa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4A1DA1" w:rsidRPr="004134B6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A1DA1" w:rsidRDefault="004A1DA1" w:rsidP="004A1D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A1DA1" w:rsidRDefault="004A1DA1" w:rsidP="004A1D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 za grafički dizajn i internet prezentacije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A1DA1" w:rsidRDefault="004A1DA1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MRŠIĆ  MAJA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- upisničarka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RADONIČIĆ  JASNA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upisničarka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 RADUN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za portirske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Viša referentkinja za ekspediciju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365F25" w:rsidRPr="004134B6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365F25" w:rsidRDefault="00365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365F25" w:rsidRDefault="00365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65F25">
              <w:rPr>
                <w:rFonts w:ascii="Arial" w:hAnsi="Arial" w:cs="Arial"/>
                <w:color w:val="000000"/>
                <w:sz w:val="20"/>
                <w:szCs w:val="20"/>
              </w:rPr>
              <w:t>Referentica za ugostiteljske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365F25" w:rsidRDefault="00365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 -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 -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 -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 MIODRAG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 i održavanje zgrade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 i održavanje zgrade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CD7D0A" w:rsidRDefault="00CD7D0A" w:rsidP="00792AD1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BD2459" w:rsidRPr="004134B6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4134B6" w:rsidRDefault="00BD2459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6856E6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4134B6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4134B6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4B1D09" w:rsidRPr="004B1D09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B1D09" w:rsidRPr="004B1D09" w:rsidRDefault="004B1D09" w:rsidP="00792AD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BOŽINOVIĆ  VEDRAN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B1D09" w:rsidRPr="004B1D09" w:rsidRDefault="004B1D09" w:rsidP="0005102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Sekretar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B1D09" w:rsidRPr="004B1D09" w:rsidRDefault="004B1D09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Mandat - 21.04.2026</w:t>
            </w:r>
          </w:p>
        </w:tc>
      </w:tr>
      <w:tr w:rsidR="004B1D09" w:rsidRPr="00013BA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B1D09" w:rsidRPr="004B1D09" w:rsidRDefault="004B1D09" w:rsidP="00792A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DUBAK  MILIJANA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B1D09" w:rsidRPr="004B1D09" w:rsidRDefault="004B1D09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Pomoćnica sekretara sekretarijata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B1D09" w:rsidRPr="00013BA4" w:rsidRDefault="004B1D0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Mandat - 21.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4.2026</w:t>
            </w:r>
          </w:p>
        </w:tc>
      </w:tr>
      <w:tr w:rsidR="004B1D09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B1D09" w:rsidRPr="004B1D09" w:rsidRDefault="004B1D09" w:rsidP="00792A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KRSTOVIĆ  SELMA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B1D09" w:rsidRPr="004B1D09" w:rsidRDefault="004B1D09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stambeno komunalne poslove i saobraćaj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B1D09" w:rsidRDefault="004B1D0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4B1D09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B1D09" w:rsidRPr="004B1D09" w:rsidRDefault="004B1D09" w:rsidP="00792A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B1D09" w:rsidRPr="004B1D09" w:rsidRDefault="004B1D09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B1D09" w:rsidRDefault="004B1D0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4B1D09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B1D09" w:rsidRPr="004B1D09" w:rsidRDefault="004B1D09" w:rsidP="00792A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B1D09" w:rsidRPr="004B1D09" w:rsidRDefault="004B1D09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B1D09" w:rsidRDefault="004B1D0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4B1D09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B1D09" w:rsidRPr="004B1D09" w:rsidRDefault="004B1D09" w:rsidP="00792A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B1D09" w:rsidRPr="004B1D09" w:rsidRDefault="004B1D09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stambeno komunalne poslove i saobraćaj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B1D09" w:rsidRDefault="004B1D09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E70B00" w:rsidRPr="004134B6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E70B00" w:rsidRPr="004B1D09" w:rsidRDefault="00E70B00" w:rsidP="00792A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70B00" w:rsidRPr="004B1D09" w:rsidRDefault="00E70B00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0B00" w:rsidRDefault="00E70B00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E70B00" w:rsidRPr="004134B6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E70B00" w:rsidRPr="004B1D09" w:rsidRDefault="00E70B00" w:rsidP="00792AD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70B00" w:rsidRPr="004B1D09" w:rsidRDefault="00E70B00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1D09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turizam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70B00" w:rsidRDefault="00E70B00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051024" w:rsidRPr="004134B6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051024" w:rsidRPr="004B1D09" w:rsidRDefault="00051024" w:rsidP="009D43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51024" w:rsidRPr="004B1D09" w:rsidRDefault="00051024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0B00">
              <w:rPr>
                <w:rFonts w:ascii="Arial" w:hAnsi="Arial" w:cs="Arial"/>
                <w:color w:val="000000"/>
                <w:sz w:val="20"/>
                <w:szCs w:val="20"/>
              </w:rPr>
              <w:t>Viša savjetnica III za teritorijalnu organizaciju, regulaciju saobraćaja, puteve i drumski saobraćaj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51024" w:rsidRDefault="00051024" w:rsidP="009D43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051024" w:rsidRPr="0005102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051024" w:rsidRPr="00051024" w:rsidRDefault="00051024" w:rsidP="000510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24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51024" w:rsidRPr="00051024" w:rsidRDefault="00051024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1024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051024" w:rsidRDefault="00051024" w:rsidP="0005102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8819F2" w:rsidRDefault="008819F2" w:rsidP="00792AD1">
      <w:pPr>
        <w:spacing w:after="0" w:line="240" w:lineRule="auto"/>
      </w:pPr>
    </w:p>
    <w:p w:rsidR="00A37C78" w:rsidRDefault="00A37C78" w:rsidP="00792AD1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EF6B4E" w:rsidRPr="00CD4F25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EF6B4E" w:rsidRPr="00CD4F25" w:rsidRDefault="00EF6B4E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CD4F25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8819F2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CD4F25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CD4F25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 w:rsidRPr="00CD4F25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CD4F25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CD4F25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CD4F25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CD4F25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CD4F25" w:rsidRDefault="008819F2" w:rsidP="00792AD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CD4F25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CD4F25" w:rsidRPr="00CD4F25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CD4F25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CD4F25" w:rsidRDefault="001B7658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Mandat </w:t>
            </w:r>
            <w:r w:rsidR="0082610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09.02.2027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Samostalni savjetnik I za</w:t>
            </w:r>
            <w:r w:rsidR="00C53ECC">
              <w:rPr>
                <w:rFonts w:ascii="Arial" w:hAnsi="Arial" w:cs="Arial"/>
                <w:color w:val="000000"/>
                <w:sz w:val="20"/>
                <w:szCs w:val="20"/>
              </w:rPr>
              <w:t xml:space="preserve"> zaštitu</w:t>
            </w: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 xml:space="preserve"> životn</w:t>
            </w:r>
            <w:r w:rsidR="00C53EC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 xml:space="preserve"> sredin</w:t>
            </w:r>
            <w:r w:rsidR="00C53ECC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 xml:space="preserve"> i energetsku efika</w:t>
            </w:r>
            <w:r w:rsidR="00C53ECC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nost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urbanizam i planiranje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CD4F25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D4F25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CD4F25" w:rsidRP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Viša savjetnica III za urbanizam i legalizaciju objekata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CD4F25" w:rsidRDefault="00CD4F25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503507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503507" w:rsidRPr="00CD4F25" w:rsidRDefault="00503507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503507" w:rsidRPr="00CD4F25" w:rsidRDefault="00503507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3AEC">
              <w:rPr>
                <w:rFonts w:ascii="Cambria" w:hAnsi="Cambria" w:cs="Calibri"/>
                <w:color w:val="000000"/>
                <w:sz w:val="20"/>
                <w:szCs w:val="20"/>
              </w:rPr>
              <w:t>Viši savjetnik III za zaštitu životne sredine i energetsku efikasnost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03507" w:rsidRPr="00CD4F25" w:rsidRDefault="00503507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4F25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176559" w:rsidRDefault="00176559" w:rsidP="00792AD1">
      <w:pPr>
        <w:spacing w:after="0" w:line="240" w:lineRule="auto"/>
      </w:pPr>
    </w:p>
    <w:p w:rsidR="00CD7D0A" w:rsidRDefault="00CD7D0A" w:rsidP="00792AD1">
      <w:pPr>
        <w:spacing w:after="0" w:line="240" w:lineRule="auto"/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EF6B4E" w:rsidRPr="004134B6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EF6B4E" w:rsidRPr="004134B6" w:rsidRDefault="00EF6B4E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8819F2" w:rsidRPr="004134B6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6856E6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lastRenderedPageBreak/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4134B6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4134B6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4134B6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4C06E7" w:rsidTr="005D2FCF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4C06E7" w:rsidRPr="004C06E7" w:rsidRDefault="004C06E7" w:rsidP="005D2FC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0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VLADIMIR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C06E7" w:rsidRPr="004C06E7" w:rsidRDefault="004C06E7" w:rsidP="005D2FC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0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 direkcije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4C06E7" w:rsidRPr="004C06E7" w:rsidRDefault="004C06E7" w:rsidP="004C06E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06E7">
              <w:rPr>
                <w:rFonts w:ascii="Arial" w:hAnsi="Arial" w:cs="Arial"/>
                <w:b/>
                <w:color w:val="000000"/>
                <w:sz w:val="20"/>
                <w:szCs w:val="20"/>
              </w:rPr>
              <w:t>Određeno - 23.07.2023</w:t>
            </w:r>
          </w:p>
        </w:tc>
      </w:tr>
      <w:tr w:rsidR="00FA346B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22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KOVAČEVIĆ  JOVANA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obračun komunalija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22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22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FA346B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FA346B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22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B337E" w:rsidRPr="00586D44" w:rsidTr="004E3A21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AB337E" w:rsidRDefault="00AB337E" w:rsidP="004E3A2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TERZIĆ  MARINKO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B337E" w:rsidRDefault="00AB337E" w:rsidP="004E3A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AB337E" w:rsidRDefault="00AB337E" w:rsidP="004E3A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FA346B" w:rsidRDefault="00AB337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FA346B" w:rsidRDefault="00AB337E" w:rsidP="00AB337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37E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A346B" w:rsidRDefault="00FA346B" w:rsidP="00122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FA346B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6B" w:rsidRPr="00FA346B" w:rsidRDefault="00FA346B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TOMOVIĆ DUŠKO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6B" w:rsidRPr="00FA346B" w:rsidRDefault="00FA346B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</w:t>
            </w:r>
            <w:r w:rsidR="00460D4F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 xml:space="preserve"> za izgradnju i rekonstrukciju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46B" w:rsidRDefault="00FA346B" w:rsidP="00122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503507" w:rsidRPr="00503507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3507" w:rsidRPr="00503507" w:rsidRDefault="00503507" w:rsidP="0050350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3507">
              <w:rPr>
                <w:rFonts w:ascii="Arial" w:hAnsi="Arial" w:cs="Arial"/>
                <w:color w:val="000000"/>
                <w:sz w:val="20"/>
                <w:szCs w:val="20"/>
              </w:rPr>
              <w:t>BOGDANOVIĆ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03507">
              <w:rPr>
                <w:rFonts w:ascii="Arial" w:hAnsi="Arial" w:cs="Arial"/>
                <w:color w:val="000000"/>
                <w:sz w:val="20"/>
                <w:szCs w:val="20"/>
              </w:rPr>
              <w:t>DEJANA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3507" w:rsidRPr="00503507" w:rsidRDefault="00503507" w:rsidP="0050350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350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3507" w:rsidRPr="00FA346B" w:rsidRDefault="00503507" w:rsidP="001220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BD2459" w:rsidRDefault="00BD2459" w:rsidP="00792AD1">
      <w:pPr>
        <w:spacing w:after="0" w:line="240" w:lineRule="auto"/>
        <w:rPr>
          <w:b/>
        </w:rPr>
      </w:pPr>
    </w:p>
    <w:p w:rsidR="00CD7D0A" w:rsidRDefault="00CD7D0A" w:rsidP="00792AD1">
      <w:pPr>
        <w:spacing w:after="0" w:line="240" w:lineRule="auto"/>
        <w:rPr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BD2459" w:rsidRPr="00586D44" w:rsidTr="00013BA4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BD2459" w:rsidRPr="00586D44" w:rsidRDefault="00BD2459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8819F2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586D44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586D44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586D44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A37C78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A37C78" w:rsidRDefault="008819F2" w:rsidP="00792AD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MITROVIĆ  RITA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A37C78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Direktorka direkcije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A37C78" w:rsidRDefault="008819F2" w:rsidP="001220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Određeno</w:t>
            </w:r>
            <w:r w:rsidR="00DA09E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2610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="00DA09E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25.</w:t>
            </w:r>
            <w:r w:rsidR="001220D6">
              <w:rPr>
                <w:rFonts w:ascii="Arial" w:hAnsi="Arial" w:cs="Arial"/>
                <w:b/>
                <w:color w:val="000000"/>
                <w:sz w:val="20"/>
                <w:szCs w:val="20"/>
              </w:rPr>
              <w:t>06</w:t>
            </w:r>
            <w:r w:rsidR="00DA09E8"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</w:t>
            </w:r>
            <w:r w:rsidR="001220D6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DA09E8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BD4873" w:rsidRPr="00586D44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BD4873" w:rsidRDefault="00BD4873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4873">
              <w:rPr>
                <w:rFonts w:ascii="Arial" w:hAnsi="Arial" w:cs="Arial"/>
                <w:color w:val="000000"/>
                <w:sz w:val="20"/>
                <w:szCs w:val="20"/>
              </w:rPr>
              <w:t>RAKOČEVIĆ JANKO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D4873" w:rsidRPr="00BD4873" w:rsidRDefault="00BD4873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4873">
              <w:rPr>
                <w:rFonts w:ascii="Arial" w:hAnsi="Arial" w:cs="Arial"/>
                <w:color w:val="000000"/>
                <w:sz w:val="20"/>
                <w:szCs w:val="20"/>
              </w:rPr>
              <w:t>Rukovodilac odjeljenja za uzaštitu imovinsko-pravnih interesa opštine Tivat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D4873" w:rsidRPr="00FA346B" w:rsidRDefault="00BD4873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BD4873" w:rsidRPr="00586D44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BD4873" w:rsidRDefault="00BD4873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BD4873" w:rsidRPr="00BD4873" w:rsidRDefault="00BD4873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4873">
              <w:rPr>
                <w:rFonts w:ascii="Arial" w:hAnsi="Arial" w:cs="Arial"/>
                <w:color w:val="000000"/>
                <w:sz w:val="20"/>
                <w:szCs w:val="20"/>
              </w:rPr>
              <w:t>Ovlašćeno službeno</w:t>
            </w:r>
            <w:r w:rsidR="00D57D9E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  <w:r w:rsidRPr="00BD4873">
              <w:rPr>
                <w:rFonts w:ascii="Arial" w:hAnsi="Arial" w:cs="Arial"/>
                <w:color w:val="000000"/>
                <w:sz w:val="20"/>
                <w:szCs w:val="20"/>
              </w:rPr>
              <w:t xml:space="preserve"> lice za zastupanje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D4873" w:rsidRDefault="00BD4873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DD46C4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DD46C4" w:rsidRDefault="00DD46C4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D46C4" w:rsidRPr="00FA346B" w:rsidRDefault="00DD46C4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46C4" w:rsidRPr="00FA346B" w:rsidRDefault="00DD46C4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DD46C4" w:rsidRPr="00586D44" w:rsidTr="009D437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DD46C4" w:rsidRDefault="00DD46C4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ĐINOVIĆ DIJANA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DD46C4" w:rsidRPr="00FA346B" w:rsidRDefault="00DD46C4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Viša savjetnica III za zaštitu imovine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D46C4" w:rsidRPr="00FA346B" w:rsidRDefault="00DD46C4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46B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BA0416" w:rsidRPr="00586D44" w:rsidRDefault="00BA0416" w:rsidP="00792AD1">
      <w:pPr>
        <w:spacing w:after="0" w:line="240" w:lineRule="auto"/>
        <w:rPr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5245"/>
        <w:gridCol w:w="2126"/>
      </w:tblGrid>
      <w:tr w:rsidR="00D23A4F" w:rsidRPr="00586D44" w:rsidTr="00BA0416">
        <w:trPr>
          <w:trHeight w:val="150"/>
        </w:trPr>
        <w:tc>
          <w:tcPr>
            <w:tcW w:w="9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D23A4F" w:rsidRPr="00586D44" w:rsidRDefault="00D23A4F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8819F2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:rsidR="008819F2" w:rsidRPr="00586D44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5245" w:type="dxa"/>
            <w:shd w:val="clear" w:color="auto" w:fill="D9E2F3" w:themeFill="accent5" w:themeFillTint="33"/>
            <w:vAlign w:val="center"/>
          </w:tcPr>
          <w:p w:rsidR="008819F2" w:rsidRPr="00586D44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:rsidR="008819F2" w:rsidRPr="00586D44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A37C78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Pr="00A37C78" w:rsidRDefault="008819F2" w:rsidP="00792AD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MRDAK  JELA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Pr="00A37C78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Rukovoditeljka </w:t>
            </w:r>
            <w:r w:rsidR="005C3FEB"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lužbe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Pr="00A37C78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Mandat - 10.11.202</w:t>
            </w:r>
            <w:r w:rsidR="00E116AF" w:rsidRPr="00A37C78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8819F2" w:rsidRPr="00586D44" w:rsidTr="00107FE2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:rsidR="008819F2" w:rsidRDefault="008819F2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KRIVOKAPIĆ  SUNČICA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8819F2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Starija unutrašnja revizorka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819F2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</w:tbl>
    <w:p w:rsidR="00CD7D0A" w:rsidRDefault="00CD7D0A" w:rsidP="00792AD1">
      <w:pPr>
        <w:spacing w:after="0" w:line="240" w:lineRule="auto"/>
        <w:rPr>
          <w:b/>
        </w:rPr>
      </w:pPr>
    </w:p>
    <w:p w:rsidR="00CD7D0A" w:rsidRPr="00586D44" w:rsidRDefault="00CD7D0A" w:rsidP="00792AD1">
      <w:pPr>
        <w:spacing w:after="0" w:line="240" w:lineRule="auto"/>
        <w:rPr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4819"/>
        <w:gridCol w:w="2410"/>
      </w:tblGrid>
      <w:tr w:rsidR="00EF6B4E" w:rsidRPr="00586D44" w:rsidTr="00BA0416">
        <w:trPr>
          <w:trHeight w:val="150"/>
        </w:trPr>
        <w:tc>
          <w:tcPr>
            <w:tcW w:w="9963" w:type="dxa"/>
            <w:gridSpan w:val="3"/>
            <w:shd w:val="clear" w:color="auto" w:fill="FFF2CC" w:themeFill="accent4" w:themeFillTint="33"/>
            <w:vAlign w:val="center"/>
          </w:tcPr>
          <w:p w:rsidR="00EF6B4E" w:rsidRPr="00586D44" w:rsidRDefault="00EF6B4E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</w:p>
        </w:tc>
      </w:tr>
      <w:tr w:rsidR="008819F2" w:rsidRPr="00586D44" w:rsidTr="00E116AF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:rsidR="008819F2" w:rsidRPr="00586D44" w:rsidRDefault="00A07D7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E116AF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8819F2" w:rsidRPr="00586D44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:rsidR="008819F2" w:rsidRPr="00586D44" w:rsidRDefault="008819F2" w:rsidP="00792AD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586D44">
              <w:rPr>
                <w:rFonts w:ascii="Arial" w:eastAsia="Times New Roman" w:hAnsi="Arial" w:cs="Arial"/>
                <w:b/>
                <w:lang w:val="pl-PL" w:eastAsia="ar-SA"/>
              </w:rPr>
              <w:t>PERIOD</w:t>
            </w:r>
          </w:p>
        </w:tc>
      </w:tr>
      <w:tr w:rsidR="008819F2" w:rsidRPr="00586D44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8819F2" w:rsidRPr="00586D44" w:rsidRDefault="008819F2" w:rsidP="00792AD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6D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8819F2" w:rsidRPr="00586D44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86D44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8819F2" w:rsidRPr="00586D44" w:rsidRDefault="008819F2" w:rsidP="00792AD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B26A1">
              <w:rPr>
                <w:rFonts w:ascii="Arial" w:hAnsi="Arial" w:cs="Arial"/>
                <w:b/>
                <w:color w:val="000000"/>
                <w:sz w:val="20"/>
                <w:szCs w:val="20"/>
              </w:rPr>
              <w:t>Mandat  - 26.</w:t>
            </w:r>
            <w:r w:rsidR="00D25B4C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  <w:r w:rsidRPr="009B26A1">
              <w:rPr>
                <w:rFonts w:ascii="Arial" w:hAnsi="Arial" w:cs="Arial"/>
                <w:b/>
                <w:color w:val="000000"/>
                <w:sz w:val="20"/>
                <w:szCs w:val="20"/>
              </w:rPr>
              <w:t>.2026</w:t>
            </w:r>
          </w:p>
        </w:tc>
      </w:tr>
      <w:tr w:rsidR="00EC3491" w:rsidRPr="00586D44" w:rsidTr="009D437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EC3491" w:rsidRPr="00013BA4" w:rsidRDefault="00EC3491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EC3491" w:rsidRPr="00013BA4" w:rsidRDefault="00EC3491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C3491" w:rsidRPr="00013BA4" w:rsidRDefault="00EC3491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586D44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Pr="00013BA4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Pr="00013BA4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Pr="00013BA4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BA4"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spasilac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spasolac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A7336E" w:rsidRPr="004134B6" w:rsidTr="00E116AF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7336E" w:rsidRDefault="00A7336E" w:rsidP="00792AD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366AA" w:rsidRPr="0082610B" w:rsidTr="009D437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C366AA" w:rsidRDefault="00C366AA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C366AA" w:rsidRDefault="00C366AA" w:rsidP="00C36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66AA" w:rsidRDefault="00C366AA" w:rsidP="0082610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Neodređeno</w:t>
            </w:r>
          </w:p>
        </w:tc>
      </w:tr>
      <w:tr w:rsidR="00C366AA" w:rsidRPr="00792AD1" w:rsidTr="00C366AA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:rsidR="00C366AA" w:rsidRPr="00C366AA" w:rsidRDefault="00C366AA" w:rsidP="00792AD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C366AA" w:rsidRPr="00C366AA" w:rsidRDefault="00C366AA" w:rsidP="00C36F5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C366AA" w:rsidRDefault="00C366AA" w:rsidP="004067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Određeno</w:t>
            </w:r>
            <w:r w:rsidR="0079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610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92AD1">
              <w:rPr>
                <w:rFonts w:ascii="Arial" w:hAnsi="Arial" w:cs="Arial"/>
                <w:color w:val="000000"/>
                <w:sz w:val="20"/>
                <w:szCs w:val="20"/>
              </w:rPr>
              <w:t xml:space="preserve"> 24.</w:t>
            </w:r>
            <w:r w:rsidR="0040679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r w:rsidR="00792AD1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40679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792A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406790" w:rsidRPr="00792AD1" w:rsidTr="009D437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406790" w:rsidRPr="00C366AA" w:rsidRDefault="00406790" w:rsidP="004067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406790" w:rsidRPr="00C366AA" w:rsidRDefault="00406790" w:rsidP="004067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06790" w:rsidRDefault="00406790" w:rsidP="004067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Određeno - 24.06.2023.</w:t>
            </w:r>
          </w:p>
        </w:tc>
      </w:tr>
      <w:tr w:rsidR="00406790" w:rsidRPr="00792AD1" w:rsidTr="009D437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406790" w:rsidRPr="00C366AA" w:rsidRDefault="00406790" w:rsidP="004067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406790" w:rsidRPr="00C366AA" w:rsidRDefault="00406790" w:rsidP="004067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06790" w:rsidRDefault="00406790" w:rsidP="004067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Određeno - 24.06.2023.</w:t>
            </w:r>
          </w:p>
        </w:tc>
      </w:tr>
      <w:tr w:rsidR="00406790" w:rsidRPr="00792AD1" w:rsidTr="009D437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406790" w:rsidRPr="00C366AA" w:rsidRDefault="00406790" w:rsidP="004067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406790" w:rsidRPr="00C366AA" w:rsidRDefault="00406790" w:rsidP="004067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06790" w:rsidRDefault="00406790" w:rsidP="004067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Određeno - 24.06.2023.</w:t>
            </w:r>
          </w:p>
        </w:tc>
      </w:tr>
      <w:tr w:rsidR="00406790" w:rsidRPr="00792AD1" w:rsidTr="009D437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:rsidR="00406790" w:rsidRPr="00C366AA" w:rsidRDefault="00406790" w:rsidP="0040679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STEVOVIĆ RADOVAN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406790" w:rsidRPr="00C366AA" w:rsidRDefault="00406790" w:rsidP="004067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66AA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406790" w:rsidRDefault="00406790" w:rsidP="0040679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Određeno - 24.06.2023.</w:t>
            </w:r>
          </w:p>
        </w:tc>
      </w:tr>
    </w:tbl>
    <w:p w:rsidR="004134B6" w:rsidRDefault="004134B6" w:rsidP="00792AD1">
      <w:pPr>
        <w:suppressAutoHyphens/>
        <w:spacing w:after="0" w:line="240" w:lineRule="auto"/>
        <w:jc w:val="center"/>
        <w:rPr>
          <w:lang w:val="pl-PL"/>
        </w:rPr>
      </w:pPr>
    </w:p>
    <w:sectPr w:rsidR="004134B6" w:rsidSect="00EB1615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C"/>
    <w:rsid w:val="00006D9B"/>
    <w:rsid w:val="00013BA4"/>
    <w:rsid w:val="000236D9"/>
    <w:rsid w:val="00026A1E"/>
    <w:rsid w:val="00051024"/>
    <w:rsid w:val="00066A86"/>
    <w:rsid w:val="00070761"/>
    <w:rsid w:val="00083265"/>
    <w:rsid w:val="0009169D"/>
    <w:rsid w:val="00095431"/>
    <w:rsid w:val="000C4AD3"/>
    <w:rsid w:val="000E4DB1"/>
    <w:rsid w:val="000E4EA4"/>
    <w:rsid w:val="000F2CAB"/>
    <w:rsid w:val="00107FE2"/>
    <w:rsid w:val="001220D6"/>
    <w:rsid w:val="00130467"/>
    <w:rsid w:val="00156306"/>
    <w:rsid w:val="00176559"/>
    <w:rsid w:val="001B7658"/>
    <w:rsid w:val="001D46A2"/>
    <w:rsid w:val="001E4B91"/>
    <w:rsid w:val="001F2A3B"/>
    <w:rsid w:val="00200583"/>
    <w:rsid w:val="002318EC"/>
    <w:rsid w:val="00247879"/>
    <w:rsid w:val="002A1B6D"/>
    <w:rsid w:val="002B08DF"/>
    <w:rsid w:val="002B5E48"/>
    <w:rsid w:val="002F09D0"/>
    <w:rsid w:val="003218E8"/>
    <w:rsid w:val="003267BF"/>
    <w:rsid w:val="00365F25"/>
    <w:rsid w:val="003A1C2B"/>
    <w:rsid w:val="003C5D1B"/>
    <w:rsid w:val="00406790"/>
    <w:rsid w:val="004134B6"/>
    <w:rsid w:val="00420D3A"/>
    <w:rsid w:val="004255BE"/>
    <w:rsid w:val="00437526"/>
    <w:rsid w:val="004442D9"/>
    <w:rsid w:val="00460D4F"/>
    <w:rsid w:val="00494A72"/>
    <w:rsid w:val="004A1DA1"/>
    <w:rsid w:val="004B1D09"/>
    <w:rsid w:val="004C06E7"/>
    <w:rsid w:val="004D6D71"/>
    <w:rsid w:val="00503507"/>
    <w:rsid w:val="005433C1"/>
    <w:rsid w:val="00564CCE"/>
    <w:rsid w:val="005723F5"/>
    <w:rsid w:val="00586D44"/>
    <w:rsid w:val="005C3FEB"/>
    <w:rsid w:val="006123AB"/>
    <w:rsid w:val="00625CCB"/>
    <w:rsid w:val="00644DE7"/>
    <w:rsid w:val="00672AAA"/>
    <w:rsid w:val="006856E6"/>
    <w:rsid w:val="006C2B25"/>
    <w:rsid w:val="00730275"/>
    <w:rsid w:val="00752928"/>
    <w:rsid w:val="0077401C"/>
    <w:rsid w:val="00792AD1"/>
    <w:rsid w:val="007C7B82"/>
    <w:rsid w:val="0082610B"/>
    <w:rsid w:val="00845F92"/>
    <w:rsid w:val="00860A4C"/>
    <w:rsid w:val="008802ED"/>
    <w:rsid w:val="008819F2"/>
    <w:rsid w:val="008C1889"/>
    <w:rsid w:val="008D4E55"/>
    <w:rsid w:val="008E1F9B"/>
    <w:rsid w:val="008F2022"/>
    <w:rsid w:val="009713EC"/>
    <w:rsid w:val="009757F5"/>
    <w:rsid w:val="009B26A1"/>
    <w:rsid w:val="009D4377"/>
    <w:rsid w:val="00A07D72"/>
    <w:rsid w:val="00A1748B"/>
    <w:rsid w:val="00A37C78"/>
    <w:rsid w:val="00A54577"/>
    <w:rsid w:val="00A64C94"/>
    <w:rsid w:val="00A7336E"/>
    <w:rsid w:val="00A744FF"/>
    <w:rsid w:val="00A81C18"/>
    <w:rsid w:val="00AB337E"/>
    <w:rsid w:val="00AB420D"/>
    <w:rsid w:val="00AC6018"/>
    <w:rsid w:val="00AD2D7C"/>
    <w:rsid w:val="00AE0A97"/>
    <w:rsid w:val="00B0003F"/>
    <w:rsid w:val="00B407B0"/>
    <w:rsid w:val="00B4558E"/>
    <w:rsid w:val="00B76399"/>
    <w:rsid w:val="00B83CCA"/>
    <w:rsid w:val="00BA0416"/>
    <w:rsid w:val="00BB0EA6"/>
    <w:rsid w:val="00BD2459"/>
    <w:rsid w:val="00BD4873"/>
    <w:rsid w:val="00C366AA"/>
    <w:rsid w:val="00C36F57"/>
    <w:rsid w:val="00C53ECC"/>
    <w:rsid w:val="00C63FFB"/>
    <w:rsid w:val="00C77154"/>
    <w:rsid w:val="00CD0A7F"/>
    <w:rsid w:val="00CD4F25"/>
    <w:rsid w:val="00CD7D0A"/>
    <w:rsid w:val="00D21CAA"/>
    <w:rsid w:val="00D23A4F"/>
    <w:rsid w:val="00D25B4C"/>
    <w:rsid w:val="00D57D9E"/>
    <w:rsid w:val="00D85D9C"/>
    <w:rsid w:val="00DA09E8"/>
    <w:rsid w:val="00DD46C4"/>
    <w:rsid w:val="00DD7A46"/>
    <w:rsid w:val="00DF07A4"/>
    <w:rsid w:val="00E116AF"/>
    <w:rsid w:val="00E44684"/>
    <w:rsid w:val="00E70B00"/>
    <w:rsid w:val="00E85403"/>
    <w:rsid w:val="00EB1615"/>
    <w:rsid w:val="00EB6A3D"/>
    <w:rsid w:val="00EB6F6F"/>
    <w:rsid w:val="00EC3491"/>
    <w:rsid w:val="00EE150E"/>
    <w:rsid w:val="00EF6B4E"/>
    <w:rsid w:val="00F249A8"/>
    <w:rsid w:val="00F548BB"/>
    <w:rsid w:val="00F55964"/>
    <w:rsid w:val="00F87777"/>
    <w:rsid w:val="00F9073A"/>
    <w:rsid w:val="00FA0A00"/>
    <w:rsid w:val="00FA346B"/>
    <w:rsid w:val="00FB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37C6F-2682-414D-9572-486E683B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Sonja Pravilovic</cp:lastModifiedBy>
  <cp:revision>4</cp:revision>
  <cp:lastPrinted>2022-02-23T07:35:00Z</cp:lastPrinted>
  <dcterms:created xsi:type="dcterms:W3CDTF">2023-03-31T07:29:00Z</dcterms:created>
  <dcterms:modified xsi:type="dcterms:W3CDTF">2023-05-03T08:47:00Z</dcterms:modified>
</cp:coreProperties>
</file>