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ED80C" w14:textId="77777777" w:rsidR="008C221C" w:rsidRPr="00734C46" w:rsidRDefault="008C221C" w:rsidP="008C221C">
      <w:pPr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bookmarkStart w:id="0" w:name="_GoBack"/>
      <w:bookmarkEnd w:id="0"/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SPISAK JAVNIH FUNKCIONERA I NJIHOVIH ZARADA</w:t>
      </w:r>
    </w:p>
    <w:p w14:paraId="2C33349A" w14:textId="77777777" w:rsidR="008C221C" w:rsidRPr="00734C46" w:rsidRDefault="008C221C" w:rsidP="008C221C">
      <w:pPr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U OPŠTINI TIVAT</w:t>
      </w:r>
    </w:p>
    <w:p w14:paraId="4375D588" w14:textId="617E9102" w:rsidR="008C221C" w:rsidRPr="00734C46" w:rsidRDefault="00734C46" w:rsidP="008C221C">
      <w:pPr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ZA </w:t>
      </w:r>
      <w:r w:rsidR="003B28C4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JANUAR</w:t>
      </w:r>
      <w:r w:rsidR="0016694D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</w:t>
      </w: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20</w:t>
      </w:r>
      <w:r w:rsidR="00385BFE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2</w:t>
      </w:r>
      <w:r w:rsidR="003B28C4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4</w:t>
      </w:r>
      <w:r w:rsidR="00560071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.</w:t>
      </w:r>
      <w:r w:rsidR="00961D53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GODINE</w:t>
      </w:r>
      <w:r w:rsidR="008C221C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-</w:t>
      </w:r>
    </w:p>
    <w:p w14:paraId="1A8D973A" w14:textId="77777777" w:rsidR="008C221C" w:rsidRPr="00734C46" w:rsidRDefault="008C221C" w:rsidP="008C221C">
      <w:pPr>
        <w:jc w:val="both"/>
        <w:rPr>
          <w:rFonts w:ascii="Cambria" w:hAnsi="Cambria" w:cs="Arial"/>
          <w:sz w:val="24"/>
          <w:szCs w:val="24"/>
          <w:lang w:val="pl-PL"/>
        </w:rPr>
      </w:pPr>
      <w:r w:rsidRPr="00734C46">
        <w:rPr>
          <w:rFonts w:ascii="Cambria" w:hAnsi="Cambria" w:cs="Arial"/>
          <w:sz w:val="24"/>
          <w:szCs w:val="24"/>
          <w:lang w:val="pl-PL"/>
        </w:rPr>
        <w:t>*</w:t>
      </w:r>
      <w:r w:rsidRPr="00734C46">
        <w:rPr>
          <w:rFonts w:ascii="Cambria" w:hAnsi="Cambria" w:cs="Arial"/>
          <w:b/>
          <w:bCs/>
          <w:sz w:val="24"/>
          <w:szCs w:val="24"/>
          <w:lang w:val="pl-PL"/>
        </w:rPr>
        <w:t>Javni funkcioner</w:t>
      </w:r>
      <w:r w:rsidRPr="00734C46">
        <w:rPr>
          <w:rFonts w:ascii="Cambria" w:hAnsi="Cambria" w:cs="Arial"/>
          <w:sz w:val="24"/>
          <w:szCs w:val="24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0"/>
        <w:gridCol w:w="5149"/>
        <w:gridCol w:w="1177"/>
      </w:tblGrid>
      <w:tr w:rsidR="008C221C" w:rsidRPr="00734C46" w14:paraId="30425C99" w14:textId="77777777" w:rsidTr="0016694D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5739" w14:textId="77777777" w:rsidR="008C221C" w:rsidRPr="00734C46" w:rsidRDefault="008C221C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BR.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06AA" w14:textId="77777777" w:rsidR="008C221C" w:rsidRPr="00734C46" w:rsidRDefault="008C221C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IME I PREZIME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833E" w14:textId="77777777" w:rsidR="008C221C" w:rsidRPr="00734C46" w:rsidRDefault="008C221C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F</w:t>
            </w:r>
            <w:r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>UNKCIJA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D969" w14:textId="77777777" w:rsidR="008C221C" w:rsidRPr="00734C46" w:rsidRDefault="00957355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>BRUTO</w:t>
            </w:r>
            <w:r w:rsidR="008C221C"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ZARADA</w:t>
            </w:r>
          </w:p>
        </w:tc>
      </w:tr>
      <w:tr w:rsidR="00250052" w:rsidRPr="00AA0558" w14:paraId="26464C28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300C" w14:textId="77777777" w:rsidR="00250052" w:rsidRPr="00734C46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2DBA" w14:textId="77777777" w:rsidR="00250052" w:rsidRPr="00AA0558" w:rsidRDefault="00D1124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Željko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Komnenović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0BAB" w14:textId="77777777" w:rsidR="00250052" w:rsidRPr="00AA0558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Predsjednik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Opštine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6375" w14:textId="02520BE2" w:rsidR="00D1124E" w:rsidRPr="00AA0558" w:rsidRDefault="00E61F54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1922,55</w:t>
            </w:r>
          </w:p>
        </w:tc>
      </w:tr>
      <w:tr w:rsidR="00250052" w:rsidRPr="00AA0558" w14:paraId="2FE1B5D5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6D66" w14:textId="77777777" w:rsidR="00250052" w:rsidRPr="00AA0558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DE36" w14:textId="77777777" w:rsidR="00250052" w:rsidRPr="00AA0558" w:rsidRDefault="00AA0558" w:rsidP="00E1513C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Dr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AA0558">
              <w:rPr>
                <w:rFonts w:ascii="Cambria" w:hAnsi="Cambria" w:cs="Arial"/>
                <w:sz w:val="24"/>
                <w:szCs w:val="24"/>
              </w:rPr>
              <w:t xml:space="preserve">Andrija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Petković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96B6" w14:textId="77777777" w:rsidR="00250052" w:rsidRPr="00AA0558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Potpredsjednik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7678" w14:textId="7DD2150C" w:rsidR="00250052" w:rsidRPr="00AA0558" w:rsidRDefault="00E61F54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1746,45</w:t>
            </w:r>
          </w:p>
        </w:tc>
      </w:tr>
      <w:tr w:rsidR="00250052" w:rsidRPr="00AA0558" w14:paraId="2406BFFD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76DD" w14:textId="77777777" w:rsidR="00250052" w:rsidRPr="00AA0558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9E87" w14:textId="77777777" w:rsidR="00250052" w:rsidRPr="00AA0558" w:rsidRDefault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Mr </w:t>
            </w:r>
            <w:r w:rsidRPr="00AA0558">
              <w:rPr>
                <w:rFonts w:ascii="Cambria" w:hAnsi="Cambria" w:cs="Arial"/>
                <w:sz w:val="24"/>
                <w:szCs w:val="24"/>
              </w:rPr>
              <w:t xml:space="preserve">Jovan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Brinić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7B43" w14:textId="77777777" w:rsidR="00250052" w:rsidRPr="00AA0558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Potpredsjednik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6C97" w14:textId="7F7E725B" w:rsidR="00250052" w:rsidRPr="00AA0558" w:rsidRDefault="00E61F54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1592,41</w:t>
            </w:r>
          </w:p>
        </w:tc>
      </w:tr>
      <w:tr w:rsidR="00D1124E" w:rsidRPr="00AA0558" w14:paraId="16423832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0C4D" w14:textId="77777777" w:rsidR="00D1124E" w:rsidRPr="00AA0558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B313" w14:textId="77777777" w:rsidR="00D1124E" w:rsidRPr="00AA0558" w:rsidRDefault="00A36A16" w:rsidP="00E1513C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Miljan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B638" w14:textId="77777777" w:rsidR="00D1124E" w:rsidRPr="00AA0558" w:rsidRDefault="00D1124E" w:rsidP="002A274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Predsjednik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Skupštine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65C6" w14:textId="30F5F6C9" w:rsidR="00D1124E" w:rsidRPr="00AA0558" w:rsidRDefault="00E61F54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1578,66</w:t>
            </w:r>
          </w:p>
        </w:tc>
      </w:tr>
      <w:tr w:rsidR="00D1124E" w:rsidRPr="00AA0558" w14:paraId="375E4C9B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92C9" w14:textId="77777777" w:rsidR="00D1124E" w:rsidRPr="00AA0558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DA7A" w14:textId="77777777" w:rsidR="00D1124E" w:rsidRPr="00AA0558" w:rsidRDefault="00E1513C" w:rsidP="00E1513C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 xml:space="preserve">Ivana </w:t>
            </w:r>
            <w:r w:rsidR="006250BD" w:rsidRPr="00AA0558">
              <w:rPr>
                <w:rFonts w:ascii="Cambria" w:hAnsi="Cambria" w:cs="Arial"/>
                <w:sz w:val="24"/>
                <w:szCs w:val="24"/>
              </w:rPr>
              <w:t>Arandjus</w:t>
            </w:r>
            <w:r w:rsidR="00D1124E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294D" w14:textId="77777777" w:rsidR="00D1124E" w:rsidRPr="00AA0558" w:rsidRDefault="00D1124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Sekretarka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Skupštine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448B" w14:textId="67093BE2" w:rsidR="00D1124E" w:rsidRPr="00AA0558" w:rsidRDefault="00E61F54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1541,45</w:t>
            </w:r>
          </w:p>
        </w:tc>
      </w:tr>
      <w:tr w:rsidR="00250052" w:rsidRPr="00AA0558" w14:paraId="18905BC2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B46B" w14:textId="77777777" w:rsidR="00250052" w:rsidRPr="00AA0558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4C1B" w14:textId="77777777" w:rsidR="00250052" w:rsidRPr="00AA0558" w:rsidRDefault="00250052" w:rsidP="00232B5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 xml:space="preserve">Marija </w:t>
            </w:r>
            <w:proofErr w:type="spellStart"/>
            <w:r w:rsidR="00232B5E">
              <w:rPr>
                <w:rFonts w:ascii="Cambria" w:hAnsi="Cambria" w:cs="Arial"/>
                <w:sz w:val="24"/>
                <w:szCs w:val="24"/>
              </w:rPr>
              <w:t>Petković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7C7B" w14:textId="101A58F3" w:rsidR="00250052" w:rsidRPr="00AA0558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Glavna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administratorka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37E6" w14:textId="684B3626" w:rsidR="00250052" w:rsidRPr="00AA0558" w:rsidRDefault="00E61F54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1657,94</w:t>
            </w:r>
          </w:p>
        </w:tc>
      </w:tr>
      <w:tr w:rsidR="00B360F8" w:rsidRPr="00BA488F" w14:paraId="73C7A8D3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E43C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CBED" w14:textId="3CEFEE5F" w:rsidR="00B360F8" w:rsidRPr="00AA0558" w:rsidRDefault="006B039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Jelena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Šćekić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464D" w14:textId="035272D8" w:rsidR="00B360F8" w:rsidRPr="00BA488F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de-DE"/>
              </w:rPr>
            </w:pPr>
            <w:r w:rsidRPr="00BA488F">
              <w:rPr>
                <w:rFonts w:ascii="Cambria" w:hAnsi="Cambria" w:cs="Arial"/>
                <w:sz w:val="24"/>
                <w:szCs w:val="24"/>
                <w:lang w:val="de-DE"/>
              </w:rPr>
              <w:t xml:space="preserve">Sekretarka Sekretarijata za </w:t>
            </w:r>
            <w:r w:rsidRPr="00AA0558">
              <w:rPr>
                <w:rFonts w:ascii="Cambria" w:hAnsi="Cambria" w:cs="Arial"/>
                <w:sz w:val="24"/>
                <w:szCs w:val="24"/>
                <w:lang w:val="sr-Latn-ME"/>
              </w:rPr>
              <w:t>lokalnu upravu</w:t>
            </w:r>
            <w:r w:rsidR="00B360F8" w:rsidRPr="00BA488F">
              <w:rPr>
                <w:rFonts w:ascii="Cambria" w:hAnsi="Cambria" w:cs="Arial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AD8C" w14:textId="4B770523" w:rsidR="00B360F8" w:rsidRPr="00BA488F" w:rsidRDefault="00E61F54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de-DE"/>
              </w:rPr>
            </w:pPr>
            <w:r>
              <w:rPr>
                <w:rFonts w:ascii="Cambria" w:hAnsi="Cambria" w:cs="Arial"/>
                <w:sz w:val="24"/>
                <w:szCs w:val="24"/>
                <w:lang w:val="de-DE"/>
              </w:rPr>
              <w:t>1577,58</w:t>
            </w:r>
          </w:p>
        </w:tc>
      </w:tr>
      <w:tr w:rsidR="00B360F8" w:rsidRPr="00BA488F" w14:paraId="54C68B01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A61B" w14:textId="77777777" w:rsidR="00B360F8" w:rsidRPr="00BA488F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de-DE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3299" w14:textId="77777777" w:rsidR="00B360F8" w:rsidRPr="00AA0558" w:rsidRDefault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 xml:space="preserve">Lidija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Bakalbašić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FAC9" w14:textId="77777777" w:rsidR="00B360F8" w:rsidRPr="00BA488F" w:rsidRDefault="00EA3B71" w:rsidP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de-DE"/>
              </w:rPr>
            </w:pPr>
            <w:r w:rsidRPr="00BA488F">
              <w:rPr>
                <w:rFonts w:ascii="Cambria" w:hAnsi="Cambria" w:cs="Arial"/>
                <w:sz w:val="24"/>
                <w:szCs w:val="24"/>
                <w:lang w:val="de-DE"/>
              </w:rPr>
              <w:t>v.d. Sekretarka</w:t>
            </w:r>
            <w:r w:rsidR="00AA0558" w:rsidRPr="00BA488F">
              <w:rPr>
                <w:rFonts w:ascii="Cambria" w:hAnsi="Cambria" w:cs="Arial"/>
                <w:sz w:val="24"/>
                <w:szCs w:val="24"/>
                <w:lang w:val="de-DE"/>
              </w:rPr>
              <w:t xml:space="preserve"> </w:t>
            </w:r>
            <w:r w:rsidR="00B360F8" w:rsidRPr="00BA488F">
              <w:rPr>
                <w:rFonts w:ascii="Cambria" w:hAnsi="Cambria" w:cs="Arial"/>
                <w:sz w:val="24"/>
                <w:szCs w:val="24"/>
                <w:lang w:val="de-DE"/>
              </w:rPr>
              <w:t xml:space="preserve">Sekretarijata za finansije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DDBE" w14:textId="300CDD91" w:rsidR="00B360F8" w:rsidRPr="00BA488F" w:rsidRDefault="00E61F54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de-DE"/>
              </w:rPr>
            </w:pPr>
            <w:r>
              <w:rPr>
                <w:rFonts w:ascii="Cambria" w:hAnsi="Cambria" w:cs="Arial"/>
                <w:sz w:val="24"/>
                <w:szCs w:val="24"/>
                <w:lang w:val="de-DE"/>
              </w:rPr>
              <w:t>1521,61</w:t>
            </w:r>
          </w:p>
        </w:tc>
      </w:tr>
      <w:tr w:rsidR="00F242BE" w:rsidRPr="00AA0558" w14:paraId="1F05BEA8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7C0E" w14:textId="77777777" w:rsidR="00F242BE" w:rsidRPr="00BA488F" w:rsidRDefault="00F242B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de-DE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04FF" w14:textId="598D29A8" w:rsidR="00F242BE" w:rsidRPr="00AA0558" w:rsidRDefault="00BA488F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Milica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Ojdanić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714C" w14:textId="56DE8313" w:rsidR="00F242BE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sr-Latn-ME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Rukovoditeljka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Slu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  <w:lang w:val="sr-Latn-ME"/>
              </w:rPr>
              <w:t>žbe za unutrašnju reviziju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2F1A" w14:textId="789CD2F2" w:rsidR="00F242BE" w:rsidRPr="00AA0558" w:rsidRDefault="00E61F54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1297,42</w:t>
            </w:r>
          </w:p>
        </w:tc>
      </w:tr>
      <w:tr w:rsidR="00F242BE" w:rsidRPr="00BA488F" w14:paraId="3A2884D7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EE13" w14:textId="77777777" w:rsidR="00F242BE" w:rsidRPr="00AA0558" w:rsidRDefault="00F242B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2DD5" w14:textId="77777777" w:rsidR="00F242BE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Milijana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Dubak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49E6" w14:textId="77777777" w:rsidR="00F242BE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943E80">
              <w:rPr>
                <w:rFonts w:ascii="Cambria" w:hAnsi="Cambria" w:cs="Arial"/>
                <w:sz w:val="24"/>
                <w:szCs w:val="24"/>
                <w:lang w:val="it-IT"/>
              </w:rPr>
              <w:t>Pomoćnica Sekretara Sekretarijat</w:t>
            </w:r>
            <w:r w:rsidRPr="00AA0558">
              <w:rPr>
                <w:rFonts w:ascii="Cambria" w:hAnsi="Cambria" w:cs="Arial"/>
                <w:sz w:val="24"/>
                <w:szCs w:val="24"/>
                <w:lang w:val="it-IT"/>
              </w:rPr>
              <w:t>a za privredu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F0C5" w14:textId="753C9B01" w:rsidR="00F242BE" w:rsidRPr="00AA0558" w:rsidRDefault="00E61F54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  <w:r>
              <w:rPr>
                <w:rFonts w:ascii="Cambria" w:hAnsi="Cambria" w:cs="Arial"/>
                <w:sz w:val="24"/>
                <w:szCs w:val="24"/>
                <w:lang w:val="it-IT"/>
              </w:rPr>
              <w:t>1316,28</w:t>
            </w:r>
          </w:p>
        </w:tc>
      </w:tr>
      <w:tr w:rsidR="00A30549" w:rsidRPr="00AA0558" w14:paraId="7E963E79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0CB0" w14:textId="77777777" w:rsidR="00A30549" w:rsidRPr="00AA0558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9AF2" w14:textId="77777777" w:rsidR="00A30549" w:rsidRPr="00AA0558" w:rsidRDefault="00A3054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Tanja Peričić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1C0A" w14:textId="77777777" w:rsidR="00A30549" w:rsidRPr="00AA0558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Pomoćnica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Sekretarke</w:t>
            </w:r>
            <w:proofErr w:type="spellEnd"/>
            <w:r w:rsidR="00A30549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A30549" w:rsidRPr="00AA0558">
              <w:rPr>
                <w:rFonts w:ascii="Cambria" w:hAnsi="Cambria" w:cs="Arial"/>
                <w:sz w:val="24"/>
                <w:szCs w:val="24"/>
              </w:rPr>
              <w:t xml:space="preserve"> za lokalnu upravu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9B94" w14:textId="31136276" w:rsidR="00A30549" w:rsidRPr="00AA0558" w:rsidRDefault="00E61F54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1345,59</w:t>
            </w:r>
          </w:p>
        </w:tc>
      </w:tr>
      <w:tr w:rsidR="00735419" w:rsidRPr="00AA0558" w14:paraId="1DDDCEA1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B39F" w14:textId="77777777" w:rsidR="00735419" w:rsidRPr="00AA0558" w:rsidRDefault="0073541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CAC8" w14:textId="77777777" w:rsidR="00735419" w:rsidRPr="00AA0558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Milica Manojlović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2356" w14:textId="77777777" w:rsidR="00735419" w:rsidRPr="00AA0558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AA0558">
              <w:rPr>
                <w:rFonts w:ascii="Cambria" w:hAnsi="Cambria" w:cs="Arial"/>
                <w:sz w:val="24"/>
                <w:szCs w:val="24"/>
                <w:lang w:val="it-IT"/>
              </w:rPr>
              <w:t>Sekretarka Sekretarijata za uređenje prostora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7B6D" w14:textId="4FB50E53" w:rsidR="00735419" w:rsidRPr="00AA0558" w:rsidRDefault="00E61F54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1491,83</w:t>
            </w:r>
          </w:p>
        </w:tc>
      </w:tr>
      <w:tr w:rsidR="00B360F8" w:rsidRPr="00AA0558" w14:paraId="66F3FD6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BBA5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9BE1" w14:textId="77777777" w:rsidR="00B360F8" w:rsidRPr="00AA0558" w:rsidRDefault="00B360F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Rita Mitrović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F902" w14:textId="77777777" w:rsidR="00B360F8" w:rsidRPr="00BA488F" w:rsidRDefault="00B360F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A488F"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 w:rsidRPr="00BA488F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Pr="00BA488F">
              <w:rPr>
                <w:rFonts w:ascii="Cambria" w:hAnsi="Cambria" w:cs="Arial"/>
                <w:sz w:val="24"/>
                <w:szCs w:val="24"/>
              </w:rPr>
              <w:t>Direktorka</w:t>
            </w:r>
            <w:proofErr w:type="spellEnd"/>
            <w:r w:rsidRPr="00BA488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A488F">
              <w:rPr>
                <w:rFonts w:ascii="Cambria" w:hAnsi="Cambria" w:cs="Arial"/>
                <w:sz w:val="24"/>
                <w:szCs w:val="24"/>
              </w:rPr>
              <w:t>Direkcije</w:t>
            </w:r>
            <w:proofErr w:type="spellEnd"/>
            <w:r w:rsidRPr="00BA488F">
              <w:rPr>
                <w:rFonts w:ascii="Cambria" w:hAnsi="Cambria" w:cs="Arial"/>
                <w:sz w:val="24"/>
                <w:szCs w:val="24"/>
              </w:rPr>
              <w:t xml:space="preserve"> za </w:t>
            </w:r>
            <w:proofErr w:type="spellStart"/>
            <w:r w:rsidRPr="00BA488F">
              <w:rPr>
                <w:rFonts w:ascii="Cambria" w:hAnsi="Cambria" w:cs="Arial"/>
                <w:sz w:val="24"/>
                <w:szCs w:val="24"/>
              </w:rPr>
              <w:t>imovinsko-pravne</w:t>
            </w:r>
            <w:proofErr w:type="spellEnd"/>
            <w:r w:rsidRPr="00BA488F">
              <w:rPr>
                <w:rFonts w:ascii="Cambria" w:hAnsi="Cambria" w:cs="Arial"/>
                <w:sz w:val="24"/>
                <w:szCs w:val="24"/>
              </w:rPr>
              <w:t xml:space="preserve"> poslove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7547" w14:textId="6FF36E9A" w:rsidR="00B360F8" w:rsidRPr="00BA488F" w:rsidRDefault="00E61F54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1643,99</w:t>
            </w:r>
          </w:p>
        </w:tc>
      </w:tr>
      <w:tr w:rsidR="008C25E1" w:rsidRPr="00AA0558" w14:paraId="01B33E07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F9CC" w14:textId="77777777" w:rsidR="008C25E1" w:rsidRPr="00AA0558" w:rsidRDefault="008C25E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E30D" w14:textId="081DC0CA" w:rsidR="008C25E1" w:rsidRPr="00AA0558" w:rsidRDefault="008C25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Mirela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Jarić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1854" w14:textId="68121215" w:rsidR="008C25E1" w:rsidRPr="00BA488F" w:rsidRDefault="008C25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Sekretarka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saobraćaj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stambeno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komunalne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djelatnosti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279C" w14:textId="7DEE1A0E" w:rsidR="008C25E1" w:rsidRDefault="00E61F54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1632,26</w:t>
            </w:r>
          </w:p>
        </w:tc>
      </w:tr>
      <w:tr w:rsidR="003B28C4" w:rsidRPr="00AA0558" w14:paraId="6FA9AD81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B8D0" w14:textId="77777777" w:rsidR="003B28C4" w:rsidRPr="00AA0558" w:rsidRDefault="003B28C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C846" w14:textId="2AF49661" w:rsidR="003B28C4" w:rsidRDefault="003B28C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Vlado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Brguljan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EE8E" w14:textId="50B0991C" w:rsidR="003B28C4" w:rsidRDefault="003B28C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>. Direktor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C894" w14:textId="326A82F9" w:rsidR="003B28C4" w:rsidRDefault="00E61F54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1472,00</w:t>
            </w:r>
          </w:p>
        </w:tc>
      </w:tr>
      <w:tr w:rsidR="00A30549" w:rsidRPr="00AA0558" w14:paraId="09F57A7B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6098" w14:textId="77777777" w:rsidR="00A30549" w:rsidRPr="00BA488F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75D2" w14:textId="77777777" w:rsidR="00A30549" w:rsidRPr="00AA0558" w:rsidRDefault="0047502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 xml:space="preserve">Mr </w:t>
            </w:r>
            <w:r w:rsidR="00A30549" w:rsidRPr="00AA0558">
              <w:rPr>
                <w:rFonts w:ascii="Cambria" w:hAnsi="Cambria" w:cs="Arial"/>
                <w:sz w:val="24"/>
                <w:szCs w:val="24"/>
              </w:rPr>
              <w:t xml:space="preserve">Milorad </w:t>
            </w:r>
            <w:proofErr w:type="spellStart"/>
            <w:r w:rsidR="00A30549" w:rsidRPr="00AA0558">
              <w:rPr>
                <w:rFonts w:ascii="Cambria" w:hAnsi="Cambria" w:cs="Arial"/>
                <w:sz w:val="24"/>
                <w:szCs w:val="24"/>
              </w:rPr>
              <w:t>Giljača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C185" w14:textId="26276250" w:rsidR="00A30549" w:rsidRPr="00AA0558" w:rsidRDefault="00034C48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>
              <w:rPr>
                <w:rFonts w:ascii="Cambria" w:hAnsi="Cambria" w:cs="Arial"/>
                <w:sz w:val="24"/>
                <w:szCs w:val="24"/>
                <w:lang w:val="it-IT"/>
              </w:rPr>
              <w:t>v.d.</w:t>
            </w:r>
            <w:r w:rsidR="00A30549" w:rsidRPr="00AA0558">
              <w:rPr>
                <w:rFonts w:ascii="Cambria" w:hAnsi="Cambria" w:cs="Arial"/>
                <w:sz w:val="24"/>
                <w:szCs w:val="24"/>
                <w:lang w:val="it-IT"/>
              </w:rPr>
              <w:t xml:space="preserve">Komandir Službe zaštite </w:t>
            </w:r>
            <w:r w:rsidR="006B0398">
              <w:rPr>
                <w:rFonts w:ascii="Cambria" w:hAnsi="Cambria" w:cs="Arial"/>
                <w:sz w:val="24"/>
                <w:szCs w:val="24"/>
                <w:lang w:val="it-IT"/>
              </w:rPr>
              <w:t>i spašavanja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E90D" w14:textId="21FFA21D" w:rsidR="00A30549" w:rsidRPr="00AA0558" w:rsidRDefault="00E61F54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1466,68</w:t>
            </w:r>
          </w:p>
        </w:tc>
      </w:tr>
      <w:tr w:rsidR="00CB6942" w:rsidRPr="00AA0558" w14:paraId="7F5DB02C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4D67" w14:textId="77777777" w:rsidR="00CB6942" w:rsidRPr="00BA488F" w:rsidRDefault="00CB694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28DB" w14:textId="03D366FD" w:rsidR="00CB6942" w:rsidRPr="00AA0558" w:rsidRDefault="00CB694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Davor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Franović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46FE" w14:textId="7E2657EE" w:rsidR="00CB6942" w:rsidRDefault="00CB694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>
              <w:rPr>
                <w:rFonts w:ascii="Cambria" w:hAnsi="Cambria" w:cs="Arial"/>
                <w:sz w:val="24"/>
                <w:szCs w:val="24"/>
                <w:lang w:val="it-IT"/>
              </w:rPr>
              <w:t>v.d. Zamjenik komandira Službe zaštite i spšavanja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5006" w14:textId="66FAFD89" w:rsidR="00CB6942" w:rsidRPr="00AA0558" w:rsidRDefault="00E61F54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1450,62</w:t>
            </w:r>
          </w:p>
        </w:tc>
      </w:tr>
      <w:tr w:rsidR="00B360F8" w:rsidRPr="00AA0558" w14:paraId="3C64F12F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8399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3FED" w14:textId="758FD7B8" w:rsidR="00B360F8" w:rsidRPr="00AA0558" w:rsidRDefault="00CB694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Aleksandar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Živaljević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3B8B" w14:textId="127C2FFD" w:rsidR="00B360F8" w:rsidRPr="00AA0558" w:rsidRDefault="00CB694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Glavni</w:t>
            </w:r>
            <w:proofErr w:type="spellEnd"/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gradski</w:t>
            </w:r>
            <w:proofErr w:type="spellEnd"/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arhitekta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122D" w14:textId="5A3E3DE5" w:rsidR="00B360F8" w:rsidRPr="00AA0558" w:rsidRDefault="00E61F54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1554,43</w:t>
            </w:r>
          </w:p>
        </w:tc>
      </w:tr>
      <w:tr w:rsidR="00EF3DF6" w:rsidRPr="00AA0558" w14:paraId="0378EEA2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71B1" w14:textId="77777777" w:rsidR="00EF3DF6" w:rsidRPr="00AA0558" w:rsidRDefault="00EF3DF6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5012" w14:textId="77777777" w:rsidR="00EF3DF6" w:rsidRPr="00AA0558" w:rsidRDefault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Mr </w:t>
            </w:r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Patricia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Pobrić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81EF" w14:textId="77777777" w:rsidR="00EF3DF6" w:rsidRPr="00AA0558" w:rsidRDefault="00EF3DF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Menadžerka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5491" w14:textId="20D97154" w:rsidR="00EF3DF6" w:rsidRPr="00AA0558" w:rsidRDefault="00E61F54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1410,82</w:t>
            </w:r>
          </w:p>
        </w:tc>
      </w:tr>
      <w:tr w:rsidR="00B360F8" w:rsidRPr="00AA0558" w14:paraId="18E47E83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79EB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07A3" w14:textId="77777777" w:rsidR="00B360F8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Vedran Božinović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B4D5" w14:textId="77777777" w:rsidR="00B360F8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Sekretar</w:t>
            </w:r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za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privredu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2731" w14:textId="50DD7603" w:rsidR="00B360F8" w:rsidRPr="00AA0558" w:rsidRDefault="00E61F54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1491,84</w:t>
            </w:r>
          </w:p>
        </w:tc>
      </w:tr>
      <w:tr w:rsidR="00B360F8" w:rsidRPr="00AA0558" w14:paraId="0CD458EA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16CC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5439" w14:textId="77777777" w:rsidR="00B360F8" w:rsidRPr="00AA0558" w:rsidRDefault="00AA0558" w:rsidP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bCs/>
                <w:sz w:val="24"/>
                <w:szCs w:val="24"/>
              </w:rPr>
              <w:t>Olivera Mišković Vidojević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C675" w14:textId="77777777" w:rsidR="00B360F8" w:rsidRPr="00AA0558" w:rsidRDefault="00AA0558" w:rsidP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</w:t>
            </w:r>
            <w:r w:rsidR="00B360F8" w:rsidRPr="00AA0558">
              <w:rPr>
                <w:rFonts w:ascii="Cambria" w:hAnsi="Cambria" w:cs="Arial"/>
                <w:sz w:val="24"/>
                <w:szCs w:val="24"/>
              </w:rPr>
              <w:t>ekretark</w:t>
            </w:r>
            <w:r w:rsidRPr="00AA0558">
              <w:rPr>
                <w:rFonts w:ascii="Cambria" w:hAnsi="Cambria" w:cs="Arial"/>
                <w:sz w:val="24"/>
                <w:szCs w:val="24"/>
              </w:rPr>
              <w:t>e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za društvene djelatnosti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2F60" w14:textId="5B052A67" w:rsidR="00B360F8" w:rsidRPr="00AA0558" w:rsidRDefault="00E61F54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1481,92</w:t>
            </w:r>
          </w:p>
        </w:tc>
      </w:tr>
      <w:tr w:rsidR="00B360F8" w:rsidRPr="00734C46" w14:paraId="0686F009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C94C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3C9B" w14:textId="38EDFD56" w:rsidR="00B360F8" w:rsidRPr="006B0398" w:rsidRDefault="006B0398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Krsto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Pejovi</w:t>
            </w:r>
            <w:proofErr w:type="spellEnd"/>
            <w:r>
              <w:rPr>
                <w:rFonts w:ascii="Cambria" w:hAnsi="Cambria" w:cs="Arial"/>
                <w:sz w:val="24"/>
                <w:szCs w:val="24"/>
                <w:lang w:val="sr-Latn-ME"/>
              </w:rPr>
              <w:t>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D189" w14:textId="234C9B2C" w:rsidR="00B360F8" w:rsidRPr="00AA0558" w:rsidRDefault="006B039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 Sekretar</w:t>
            </w:r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 za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inspekcijski</w:t>
            </w:r>
            <w:proofErr w:type="spellEnd"/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 i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komunalni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nadzor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5CB3" w14:textId="473A1282" w:rsidR="00B360F8" w:rsidRPr="00734C46" w:rsidRDefault="00E61F54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2065,63</w:t>
            </w:r>
          </w:p>
        </w:tc>
      </w:tr>
      <w:tr w:rsidR="00B32463" w:rsidRPr="00734C46" w14:paraId="45530AD1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34CF" w14:textId="77777777" w:rsidR="00B32463" w:rsidRPr="00AA0558" w:rsidRDefault="00B3246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8AC4" w14:textId="77777777" w:rsidR="00B32463" w:rsidRPr="00AA0558" w:rsidRDefault="00B3246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Boško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Pavićević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696E" w14:textId="15820C5C" w:rsidR="00B32463" w:rsidRPr="00AA0558" w:rsidRDefault="006B039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="00201BF2">
              <w:rPr>
                <w:rFonts w:ascii="Cambria" w:hAnsi="Cambria" w:cs="Arial"/>
                <w:sz w:val="24"/>
                <w:szCs w:val="24"/>
              </w:rPr>
              <w:t>Pomoćnik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>
              <w:rPr>
                <w:rFonts w:ascii="Cambria" w:hAnsi="Cambria" w:cs="Arial"/>
                <w:sz w:val="24"/>
                <w:szCs w:val="24"/>
              </w:rPr>
              <w:t>Sekretarke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za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inspekcijski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i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komunalni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nadzor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84D8" w14:textId="19E4D0FB" w:rsidR="00B32463" w:rsidRDefault="00E61F54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1369,50</w:t>
            </w:r>
          </w:p>
        </w:tc>
      </w:tr>
      <w:tr w:rsidR="004011BD" w:rsidRPr="00B32463" w14:paraId="700191E4" w14:textId="77777777" w:rsidTr="003C3B96">
        <w:trPr>
          <w:trHeight w:val="6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9A61" w14:textId="77777777" w:rsidR="004011BD" w:rsidRPr="00B32463" w:rsidRDefault="004011BD" w:rsidP="004011BD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4233" w14:textId="77777777" w:rsidR="004011BD" w:rsidRPr="00B32463" w:rsidRDefault="004011B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F928" w14:textId="77777777" w:rsidR="00E61F54" w:rsidRDefault="00E61F5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14:paraId="6A307AC6" w14:textId="77777777" w:rsidR="00E61F54" w:rsidRDefault="00E61F5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14:paraId="60E2F8E3" w14:textId="77777777" w:rsidR="00E61F54" w:rsidRDefault="00E61F5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14:paraId="7E72F913" w14:textId="77777777" w:rsidR="00E61F54" w:rsidRDefault="00E61F5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14:paraId="1B065288" w14:textId="0746CF0B" w:rsidR="004011BD" w:rsidRDefault="004011BD" w:rsidP="00E61F5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lastRenderedPageBreak/>
              <w:t>Odborničke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naknade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3B3A" w14:textId="77777777" w:rsidR="00E61F54" w:rsidRDefault="00E61F54" w:rsidP="00973074">
            <w:pPr>
              <w:spacing w:line="24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  <w:p w14:paraId="384ED425" w14:textId="77777777" w:rsidR="00E61F54" w:rsidRDefault="00E61F54" w:rsidP="00973074">
            <w:pPr>
              <w:spacing w:line="24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  <w:p w14:paraId="5C98E121" w14:textId="2CB4BDB0" w:rsidR="004011BD" w:rsidRPr="00B32463" w:rsidRDefault="00C6456D" w:rsidP="00E61F54">
            <w:pPr>
              <w:spacing w:line="24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lastRenderedPageBreak/>
              <w:t>Neto</w:t>
            </w:r>
            <w:proofErr w:type="spellEnd"/>
            <w:r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naknada</w:t>
            </w:r>
            <w:proofErr w:type="spellEnd"/>
          </w:p>
        </w:tc>
      </w:tr>
      <w:tr w:rsidR="0016694D" w:rsidRPr="00B32463" w14:paraId="7D9DCAAF" w14:textId="77777777" w:rsidTr="003C3B96">
        <w:trPr>
          <w:trHeight w:val="6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06EC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4042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22FE0A7B" w14:textId="27E50C3D" w:rsidR="0016694D" w:rsidRPr="000C535F" w:rsidRDefault="000C535F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Sanja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Vuković</w:t>
            </w:r>
            <w:proofErr w:type="spellEnd"/>
          </w:p>
          <w:p w14:paraId="06E4D6BF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0A7F" w14:textId="7D520157" w:rsidR="0016694D" w:rsidRPr="000C535F" w:rsidRDefault="000C535F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="0016694D"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="0016694D"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="0016694D"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16694D"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6AF4" w14:textId="67A951D0" w:rsidR="0016694D" w:rsidRPr="000C535F" w:rsidRDefault="0055167E" w:rsidP="000C535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55167E" w:rsidRPr="00B32463" w14:paraId="60272715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96AF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7BD6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8F5866E" w14:textId="6BFBAF6F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Sandra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Sindik</w:t>
            </w:r>
            <w:proofErr w:type="spellEnd"/>
          </w:p>
          <w:p w14:paraId="4E32DA97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A847" w14:textId="1F87A92D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F7" w14:textId="6A28625A" w:rsidR="0055167E" w:rsidRPr="000C535F" w:rsidRDefault="0055167E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504D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55167E" w:rsidRPr="00B32463" w14:paraId="459E9A5F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2F1D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473F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28D12251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Dubravka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Nikčević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3C83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6B8B" w14:textId="2A5203B8" w:rsidR="0055167E" w:rsidRPr="000C535F" w:rsidRDefault="0055167E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504D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55167E" w:rsidRPr="00B32463" w14:paraId="3153936D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177C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DC3F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42B81B74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Ana Ivanović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FE51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46B6" w14:textId="27656856" w:rsidR="0055167E" w:rsidRPr="000C535F" w:rsidRDefault="0055167E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504D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55167E" w:rsidRPr="00B32463" w14:paraId="5C8CA7C6" w14:textId="77777777" w:rsidTr="003C3B96">
        <w:trPr>
          <w:trHeight w:val="6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983C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1541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1684857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Julija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Samaržić</w:t>
            </w:r>
            <w:proofErr w:type="spellEnd"/>
          </w:p>
          <w:p w14:paraId="18ABF066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34C7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6C5A" w14:textId="78607172" w:rsidR="0055167E" w:rsidRPr="000C535F" w:rsidRDefault="0055167E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504D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55167E" w:rsidRPr="00B32463" w14:paraId="20AB9994" w14:textId="77777777" w:rsidTr="0016694D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4EE4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533F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36BE9099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Zdravko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Mitrović</w:t>
            </w:r>
          </w:p>
          <w:p w14:paraId="47BE08F6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94DD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D7C5" w14:textId="26ED2A30" w:rsidR="0055167E" w:rsidRPr="000C535F" w:rsidRDefault="0055167E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504D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55167E" w:rsidRPr="00B32463" w14:paraId="78CB5FB5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83BA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62EB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7F289E05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Aleksandar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Đurović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1F0D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0BAB" w14:textId="73782C01" w:rsidR="0055167E" w:rsidRPr="000C535F" w:rsidRDefault="0055167E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504D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55167E" w:rsidRPr="00B32463" w14:paraId="66BE6326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92A0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BEF2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BF613F2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Vatroslav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Belan</w:t>
            </w:r>
            <w:proofErr w:type="spellEnd"/>
          </w:p>
          <w:p w14:paraId="7A67F012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D57C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9BBD" w14:textId="643D27E2" w:rsidR="0055167E" w:rsidRPr="000C535F" w:rsidRDefault="0055167E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504D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55167E" w:rsidRPr="00B32463" w14:paraId="75EAA00F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84B5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D218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6239C15A" w14:textId="77777777" w:rsidR="0055167E" w:rsidRPr="000C535F" w:rsidRDefault="0055167E" w:rsidP="00973074">
            <w:pPr>
              <w:spacing w:after="0" w:line="240" w:lineRule="auto"/>
              <w:ind w:right="-414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Miloš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Popivoda</w:t>
            </w:r>
            <w:proofErr w:type="spellEnd"/>
          </w:p>
          <w:p w14:paraId="5CBB8358" w14:textId="77777777" w:rsidR="0055167E" w:rsidRPr="000C535F" w:rsidRDefault="0055167E" w:rsidP="00973074">
            <w:pPr>
              <w:spacing w:after="0" w:line="240" w:lineRule="auto"/>
              <w:ind w:right="-130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A528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AF5F" w14:textId="192FFD51" w:rsidR="0055167E" w:rsidRPr="000C535F" w:rsidRDefault="0055167E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504D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55167E" w:rsidRPr="00B32463" w14:paraId="7C4D4D9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4367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AC3E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2C4DC0F5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dr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Renata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Bergam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Grandis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4933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0D55" w14:textId="1E9A429D" w:rsidR="0055167E" w:rsidRPr="000C535F" w:rsidRDefault="0055167E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504D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55167E" w:rsidRPr="00B32463" w14:paraId="16F71B78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9B23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678F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224C8443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Nebojša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Kašćelan</w:t>
            </w:r>
          </w:p>
          <w:p w14:paraId="6C7AB15D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3160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FBA1" w14:textId="1EFA39AF" w:rsidR="0055167E" w:rsidRPr="000C535F" w:rsidRDefault="0055167E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504D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55167E" w:rsidRPr="00B32463" w14:paraId="3E305A4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851D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7E0E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7F60B4BA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Ćazim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Lisičić</w:t>
            </w:r>
            <w:proofErr w:type="spellEnd"/>
          </w:p>
          <w:p w14:paraId="3C023503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8E3B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349E" w14:textId="0083AE58" w:rsidR="0055167E" w:rsidRPr="000C535F" w:rsidRDefault="0055167E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504D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55167E" w:rsidRPr="00B32463" w14:paraId="04AA23D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320F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4D7B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36CF2DF8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Igor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Petković</w:t>
            </w:r>
            <w:proofErr w:type="spellEnd"/>
          </w:p>
          <w:p w14:paraId="4523451B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F79E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6E4C" w14:textId="39A13827" w:rsidR="0055167E" w:rsidRPr="000C535F" w:rsidRDefault="0055167E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504D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55167E" w:rsidRPr="00B32463" w14:paraId="69902293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AF5A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CFE9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379EAAD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Aneta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Ana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Radmilović</w:t>
            </w:r>
            <w:proofErr w:type="spellEnd"/>
          </w:p>
          <w:p w14:paraId="772C97D5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ADEF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5E80" w14:textId="78F3FA92" w:rsidR="0055167E" w:rsidRPr="000C535F" w:rsidRDefault="0055167E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504D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55167E" w:rsidRPr="00B32463" w14:paraId="12F3C69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4595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3959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4A19EB77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sz w:val="24"/>
                <w:szCs w:val="24"/>
              </w:rPr>
              <w:t>Zorica Bulatović</w:t>
            </w:r>
          </w:p>
          <w:p w14:paraId="5F6B0FCB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B73D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667F" w14:textId="42E09B0A" w:rsidR="0055167E" w:rsidRPr="000C535F" w:rsidRDefault="0055167E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504D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55167E" w:rsidRPr="00B32463" w14:paraId="5C34255C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62E2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3684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2EED4B8F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Dejan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Risančić</w:t>
            </w:r>
            <w:proofErr w:type="spellEnd"/>
          </w:p>
          <w:p w14:paraId="60786C1D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7319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4266" w14:textId="3DA8ACF8" w:rsidR="0055167E" w:rsidRPr="000C535F" w:rsidRDefault="0055167E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504D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55167E" w:rsidRPr="00B32463" w14:paraId="408C8B81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2040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0B51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5B331AFC" w14:textId="57FBBDAC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Tonći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Janović</w:t>
            </w:r>
            <w:proofErr w:type="spellEnd"/>
          </w:p>
          <w:p w14:paraId="529F195A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6970" w14:textId="28DE796C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BC10" w14:textId="0B0073DF" w:rsidR="0055167E" w:rsidRPr="000C535F" w:rsidRDefault="0055167E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504D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55167E" w:rsidRPr="00B32463" w14:paraId="0791A8A2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9799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7C49" w14:textId="77777777" w:rsidR="0055167E" w:rsidRPr="000C535F" w:rsidRDefault="0055167E" w:rsidP="007F51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Goran Vujović</w:t>
            </w:r>
          </w:p>
          <w:p w14:paraId="4263B42C" w14:textId="77777777" w:rsidR="0055167E" w:rsidRPr="000C535F" w:rsidRDefault="0055167E" w:rsidP="007F5170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C6B1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2B72" w14:textId="1A967010" w:rsidR="0055167E" w:rsidRPr="000C535F" w:rsidRDefault="0055167E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315,00</w:t>
            </w:r>
          </w:p>
        </w:tc>
      </w:tr>
      <w:tr w:rsidR="0055167E" w:rsidRPr="00B32463" w14:paraId="2038433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F7C2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D46C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7A91252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Dejan Piper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9A85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CC23" w14:textId="1BB4DA22" w:rsidR="0055167E" w:rsidRPr="000C535F" w:rsidRDefault="0055167E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504D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55167E" w:rsidRPr="00B32463" w14:paraId="7612EB4A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63FD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98CF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4E130402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Siniša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Samardžić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8D27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F57F" w14:textId="016E776A" w:rsidR="0055167E" w:rsidRPr="000C535F" w:rsidRDefault="0055167E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504D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55167E" w:rsidRPr="00B32463" w14:paraId="6CEF8AA9" w14:textId="77777777" w:rsidTr="000C535F">
        <w:trPr>
          <w:trHeight w:val="7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2F49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D75D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9B6EE72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Nina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Purović</w:t>
            </w:r>
            <w:proofErr w:type="spellEnd"/>
          </w:p>
          <w:p w14:paraId="49E62EDB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5E2E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BD4B" w14:textId="0C4A7B54" w:rsidR="0055167E" w:rsidRPr="000C535F" w:rsidRDefault="0055167E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288,00</w:t>
            </w:r>
          </w:p>
        </w:tc>
      </w:tr>
      <w:tr w:rsidR="0055167E" w:rsidRPr="00B32463" w14:paraId="28953382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59E0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B02D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6F86AB53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sz w:val="24"/>
                <w:szCs w:val="24"/>
              </w:rPr>
              <w:t>Miljan</w:t>
            </w:r>
            <w:proofErr w:type="spellEnd"/>
            <w:r w:rsidRPr="000C535F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8E75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E95B" w14:textId="29EFDDB8" w:rsidR="0055167E" w:rsidRPr="000C535F" w:rsidRDefault="0055167E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504D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55167E" w:rsidRPr="00B32463" w14:paraId="6405AC33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C7D5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2CC4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633234BE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Milanka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Brajković</w:t>
            </w:r>
            <w:proofErr w:type="spellEnd"/>
          </w:p>
          <w:p w14:paraId="181E3930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A9F2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9C01" w14:textId="7219B7E3" w:rsidR="0055167E" w:rsidRPr="000C535F" w:rsidRDefault="0055167E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504D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55167E" w:rsidRPr="00B32463" w14:paraId="3C8B59AC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1890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25B5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17AE389E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Željko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Šovran</w:t>
            </w:r>
            <w:proofErr w:type="spellEnd"/>
          </w:p>
          <w:p w14:paraId="11BED127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9125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1952" w14:textId="5FB06A6C" w:rsidR="0055167E" w:rsidRPr="000C535F" w:rsidRDefault="0055167E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504D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55167E" w:rsidRPr="00B32463" w14:paraId="71D26428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F121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4A12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304C482A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Adrijan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Vuksanović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52DD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DFCC" w14:textId="0DEFA97F" w:rsidR="0055167E" w:rsidRPr="000C535F" w:rsidRDefault="0055167E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504D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55167E" w:rsidRPr="00B32463" w14:paraId="5D5CC66B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4493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8091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7158E0E3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Ilija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Janović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56BA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1DEC" w14:textId="3E463511" w:rsidR="0055167E" w:rsidRPr="000C535F" w:rsidRDefault="0055167E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504D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55167E" w:rsidRPr="00B32463" w14:paraId="55400677" w14:textId="77777777" w:rsidTr="000C535F">
        <w:trPr>
          <w:trHeight w:val="6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CEFD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8AC3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3DD9464A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Ana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Vuksanović</w:t>
            </w:r>
            <w:proofErr w:type="spellEnd"/>
          </w:p>
          <w:p w14:paraId="536A4A7E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93CC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2A6" w14:textId="266EB567" w:rsidR="0055167E" w:rsidRPr="000C535F" w:rsidRDefault="0055167E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504D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55167E" w:rsidRPr="00B32463" w14:paraId="2A42DB24" w14:textId="77777777" w:rsidTr="000C535F">
        <w:trPr>
          <w:trHeight w:val="6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6B6D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157B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4003E447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Ilko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Klakor</w:t>
            </w:r>
          </w:p>
          <w:p w14:paraId="70595467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E0BD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8D18" w14:textId="0031FD4C" w:rsidR="0055167E" w:rsidRPr="000C535F" w:rsidRDefault="0055167E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504D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55167E" w:rsidRPr="00B32463" w14:paraId="002D70B9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ACA6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3B78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Dijana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Đinović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11EE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BF2A" w14:textId="18CF0E06" w:rsidR="0055167E" w:rsidRPr="000C535F" w:rsidRDefault="0055167E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504D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55167E" w:rsidRPr="00B32463" w14:paraId="67C99E04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9994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9509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Ankica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Bogdanović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650B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2AB0" w14:textId="5A59C59C" w:rsidR="0055167E" w:rsidRPr="000C535F" w:rsidRDefault="0055167E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504D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55167E" w:rsidRPr="00B32463" w14:paraId="5099207B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F7DD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AF28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Petar Samardžić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4B28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E4CB" w14:textId="40FEDA2E" w:rsidR="0055167E" w:rsidRPr="000C535F" w:rsidRDefault="0055167E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504D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55167E" w:rsidRPr="00B32463" w14:paraId="5B791E8B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EC45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E7E2" w14:textId="0C40747C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Milijana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Savić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BA9F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205A" w14:textId="0C04E0F8" w:rsidR="0055167E" w:rsidRPr="000C535F" w:rsidRDefault="0055167E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2504D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</w:tbl>
    <w:p w14:paraId="5095B261" w14:textId="77777777" w:rsidR="002D4D5A" w:rsidRPr="00B32463" w:rsidRDefault="002D4D5A">
      <w:pPr>
        <w:rPr>
          <w:rFonts w:ascii="Cambria" w:hAnsi="Cambria" w:cs="Arial"/>
          <w:sz w:val="24"/>
          <w:szCs w:val="24"/>
        </w:rPr>
      </w:pPr>
    </w:p>
    <w:sectPr w:rsidR="002D4D5A" w:rsidRPr="00B32463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1C"/>
    <w:rsid w:val="0002092A"/>
    <w:rsid w:val="000226EF"/>
    <w:rsid w:val="00025799"/>
    <w:rsid w:val="000277EA"/>
    <w:rsid w:val="00033EFA"/>
    <w:rsid w:val="00034A41"/>
    <w:rsid w:val="00034C48"/>
    <w:rsid w:val="00034CDA"/>
    <w:rsid w:val="00035DEF"/>
    <w:rsid w:val="00056CEA"/>
    <w:rsid w:val="00056FE6"/>
    <w:rsid w:val="00060D30"/>
    <w:rsid w:val="00062421"/>
    <w:rsid w:val="00062E81"/>
    <w:rsid w:val="00072443"/>
    <w:rsid w:val="000802A8"/>
    <w:rsid w:val="00080D52"/>
    <w:rsid w:val="00085D17"/>
    <w:rsid w:val="00093C74"/>
    <w:rsid w:val="0009462C"/>
    <w:rsid w:val="000A20FF"/>
    <w:rsid w:val="000A221C"/>
    <w:rsid w:val="000A6CDC"/>
    <w:rsid w:val="000B4A4B"/>
    <w:rsid w:val="000C0037"/>
    <w:rsid w:val="000C0EA5"/>
    <w:rsid w:val="000C535F"/>
    <w:rsid w:val="000D7D6F"/>
    <w:rsid w:val="000E2BBD"/>
    <w:rsid w:val="000E69F6"/>
    <w:rsid w:val="000F08AB"/>
    <w:rsid w:val="000F0BC4"/>
    <w:rsid w:val="000F1011"/>
    <w:rsid w:val="001044C2"/>
    <w:rsid w:val="00106FEC"/>
    <w:rsid w:val="001071FA"/>
    <w:rsid w:val="00111F82"/>
    <w:rsid w:val="00114B92"/>
    <w:rsid w:val="00127D2E"/>
    <w:rsid w:val="00131E40"/>
    <w:rsid w:val="00133EEE"/>
    <w:rsid w:val="00136D1A"/>
    <w:rsid w:val="00163470"/>
    <w:rsid w:val="0016694D"/>
    <w:rsid w:val="00172F53"/>
    <w:rsid w:val="00173E1F"/>
    <w:rsid w:val="00175262"/>
    <w:rsid w:val="001758A4"/>
    <w:rsid w:val="00180433"/>
    <w:rsid w:val="00182455"/>
    <w:rsid w:val="00183C2D"/>
    <w:rsid w:val="00196A75"/>
    <w:rsid w:val="0019719C"/>
    <w:rsid w:val="001A7871"/>
    <w:rsid w:val="001B27E5"/>
    <w:rsid w:val="001D21E9"/>
    <w:rsid w:val="001E00F0"/>
    <w:rsid w:val="001E3FDF"/>
    <w:rsid w:val="001E4CD0"/>
    <w:rsid w:val="001F0950"/>
    <w:rsid w:val="001F6030"/>
    <w:rsid w:val="001F73B0"/>
    <w:rsid w:val="00201BF2"/>
    <w:rsid w:val="00227B22"/>
    <w:rsid w:val="00232B5E"/>
    <w:rsid w:val="00234BBC"/>
    <w:rsid w:val="00235550"/>
    <w:rsid w:val="002372A7"/>
    <w:rsid w:val="00250052"/>
    <w:rsid w:val="00256C87"/>
    <w:rsid w:val="00256F47"/>
    <w:rsid w:val="00273C3B"/>
    <w:rsid w:val="00284F44"/>
    <w:rsid w:val="002943EB"/>
    <w:rsid w:val="0029564E"/>
    <w:rsid w:val="00297DF2"/>
    <w:rsid w:val="002A2744"/>
    <w:rsid w:val="002A4F89"/>
    <w:rsid w:val="002B0ED6"/>
    <w:rsid w:val="002C39B3"/>
    <w:rsid w:val="002D4D5A"/>
    <w:rsid w:val="002D5C56"/>
    <w:rsid w:val="002D7BE4"/>
    <w:rsid w:val="002F1CE9"/>
    <w:rsid w:val="003079B9"/>
    <w:rsid w:val="003159E3"/>
    <w:rsid w:val="0032150A"/>
    <w:rsid w:val="00342FB2"/>
    <w:rsid w:val="00360605"/>
    <w:rsid w:val="0036077E"/>
    <w:rsid w:val="003653C0"/>
    <w:rsid w:val="00375E4B"/>
    <w:rsid w:val="00385BFE"/>
    <w:rsid w:val="0038697D"/>
    <w:rsid w:val="00394064"/>
    <w:rsid w:val="0039773F"/>
    <w:rsid w:val="003979D3"/>
    <w:rsid w:val="003A4794"/>
    <w:rsid w:val="003B28C4"/>
    <w:rsid w:val="003C3B96"/>
    <w:rsid w:val="003C3F4A"/>
    <w:rsid w:val="003C72E1"/>
    <w:rsid w:val="003D152A"/>
    <w:rsid w:val="003D3C2F"/>
    <w:rsid w:val="003D6803"/>
    <w:rsid w:val="003E3184"/>
    <w:rsid w:val="003F55F5"/>
    <w:rsid w:val="003F5FD6"/>
    <w:rsid w:val="004011BD"/>
    <w:rsid w:val="00403000"/>
    <w:rsid w:val="00413D4D"/>
    <w:rsid w:val="00420208"/>
    <w:rsid w:val="0042326F"/>
    <w:rsid w:val="00441A12"/>
    <w:rsid w:val="00447D6E"/>
    <w:rsid w:val="00447F5F"/>
    <w:rsid w:val="00457762"/>
    <w:rsid w:val="00460234"/>
    <w:rsid w:val="00475029"/>
    <w:rsid w:val="00475431"/>
    <w:rsid w:val="00484514"/>
    <w:rsid w:val="0048524A"/>
    <w:rsid w:val="00486E41"/>
    <w:rsid w:val="004902B8"/>
    <w:rsid w:val="004930BE"/>
    <w:rsid w:val="004953FB"/>
    <w:rsid w:val="004954FC"/>
    <w:rsid w:val="004A65FD"/>
    <w:rsid w:val="004B0D39"/>
    <w:rsid w:val="004C17E0"/>
    <w:rsid w:val="004D24C3"/>
    <w:rsid w:val="004E3A72"/>
    <w:rsid w:val="004F67B4"/>
    <w:rsid w:val="005019D4"/>
    <w:rsid w:val="0051062C"/>
    <w:rsid w:val="00522FFD"/>
    <w:rsid w:val="00532278"/>
    <w:rsid w:val="0053779F"/>
    <w:rsid w:val="0055167E"/>
    <w:rsid w:val="00554218"/>
    <w:rsid w:val="00560071"/>
    <w:rsid w:val="00566C98"/>
    <w:rsid w:val="00570407"/>
    <w:rsid w:val="005776AD"/>
    <w:rsid w:val="005817F2"/>
    <w:rsid w:val="005821ED"/>
    <w:rsid w:val="005844E2"/>
    <w:rsid w:val="00594ECC"/>
    <w:rsid w:val="0059716C"/>
    <w:rsid w:val="005A3DCF"/>
    <w:rsid w:val="005B2949"/>
    <w:rsid w:val="005D4303"/>
    <w:rsid w:val="005E1EC4"/>
    <w:rsid w:val="005E6868"/>
    <w:rsid w:val="005F2195"/>
    <w:rsid w:val="005F392A"/>
    <w:rsid w:val="005F5197"/>
    <w:rsid w:val="005F72C0"/>
    <w:rsid w:val="006246C0"/>
    <w:rsid w:val="006250BD"/>
    <w:rsid w:val="006310A2"/>
    <w:rsid w:val="00634FF5"/>
    <w:rsid w:val="0063633D"/>
    <w:rsid w:val="00656C9F"/>
    <w:rsid w:val="006664FD"/>
    <w:rsid w:val="00666ED8"/>
    <w:rsid w:val="00680DA2"/>
    <w:rsid w:val="00681C68"/>
    <w:rsid w:val="00697BA1"/>
    <w:rsid w:val="006A1D2E"/>
    <w:rsid w:val="006A696F"/>
    <w:rsid w:val="006B0398"/>
    <w:rsid w:val="006B5639"/>
    <w:rsid w:val="006D2580"/>
    <w:rsid w:val="006D5C94"/>
    <w:rsid w:val="006F11CE"/>
    <w:rsid w:val="00702BCA"/>
    <w:rsid w:val="00710CBC"/>
    <w:rsid w:val="00713B2F"/>
    <w:rsid w:val="00721A8C"/>
    <w:rsid w:val="00734C46"/>
    <w:rsid w:val="00734DA0"/>
    <w:rsid w:val="00735419"/>
    <w:rsid w:val="00735C7B"/>
    <w:rsid w:val="00745039"/>
    <w:rsid w:val="00765550"/>
    <w:rsid w:val="007760F5"/>
    <w:rsid w:val="00776527"/>
    <w:rsid w:val="007836C1"/>
    <w:rsid w:val="007A6E9A"/>
    <w:rsid w:val="007A7B6A"/>
    <w:rsid w:val="007C0310"/>
    <w:rsid w:val="007D14D9"/>
    <w:rsid w:val="007D56F2"/>
    <w:rsid w:val="007E34CE"/>
    <w:rsid w:val="007F1D81"/>
    <w:rsid w:val="007F1E11"/>
    <w:rsid w:val="007F5170"/>
    <w:rsid w:val="00803959"/>
    <w:rsid w:val="00804FD7"/>
    <w:rsid w:val="00806700"/>
    <w:rsid w:val="0081327C"/>
    <w:rsid w:val="00813BEE"/>
    <w:rsid w:val="0082489A"/>
    <w:rsid w:val="00833C39"/>
    <w:rsid w:val="00833CB8"/>
    <w:rsid w:val="00835685"/>
    <w:rsid w:val="00840431"/>
    <w:rsid w:val="00855276"/>
    <w:rsid w:val="0086607D"/>
    <w:rsid w:val="008878D2"/>
    <w:rsid w:val="00896A9B"/>
    <w:rsid w:val="00897C41"/>
    <w:rsid w:val="008A06D8"/>
    <w:rsid w:val="008A7685"/>
    <w:rsid w:val="008C221C"/>
    <w:rsid w:val="008C25E1"/>
    <w:rsid w:val="008C26B8"/>
    <w:rsid w:val="008C7942"/>
    <w:rsid w:val="008E04DA"/>
    <w:rsid w:val="008F6EBB"/>
    <w:rsid w:val="00903663"/>
    <w:rsid w:val="009061E5"/>
    <w:rsid w:val="0091685D"/>
    <w:rsid w:val="00925310"/>
    <w:rsid w:val="009338C3"/>
    <w:rsid w:val="00943E80"/>
    <w:rsid w:val="00957355"/>
    <w:rsid w:val="0096190A"/>
    <w:rsid w:val="00961D53"/>
    <w:rsid w:val="009634B4"/>
    <w:rsid w:val="0096529F"/>
    <w:rsid w:val="00973074"/>
    <w:rsid w:val="00981896"/>
    <w:rsid w:val="009822FD"/>
    <w:rsid w:val="0098656C"/>
    <w:rsid w:val="009B493E"/>
    <w:rsid w:val="009C689C"/>
    <w:rsid w:val="009D316D"/>
    <w:rsid w:val="009D6921"/>
    <w:rsid w:val="009E3FB2"/>
    <w:rsid w:val="009E6742"/>
    <w:rsid w:val="009F7884"/>
    <w:rsid w:val="00A07BA2"/>
    <w:rsid w:val="00A30549"/>
    <w:rsid w:val="00A32CC9"/>
    <w:rsid w:val="00A36A16"/>
    <w:rsid w:val="00A40BDD"/>
    <w:rsid w:val="00A56FAE"/>
    <w:rsid w:val="00A61CFF"/>
    <w:rsid w:val="00A67A94"/>
    <w:rsid w:val="00A70557"/>
    <w:rsid w:val="00A74EFC"/>
    <w:rsid w:val="00A8125A"/>
    <w:rsid w:val="00A820C1"/>
    <w:rsid w:val="00A835A2"/>
    <w:rsid w:val="00A90764"/>
    <w:rsid w:val="00A919C3"/>
    <w:rsid w:val="00A95985"/>
    <w:rsid w:val="00A97FAE"/>
    <w:rsid w:val="00AA0558"/>
    <w:rsid w:val="00AB20F3"/>
    <w:rsid w:val="00AB21E8"/>
    <w:rsid w:val="00AD3B68"/>
    <w:rsid w:val="00AD6E12"/>
    <w:rsid w:val="00AE2567"/>
    <w:rsid w:val="00AE2D05"/>
    <w:rsid w:val="00AE38BC"/>
    <w:rsid w:val="00AE6087"/>
    <w:rsid w:val="00AF15F1"/>
    <w:rsid w:val="00B0103E"/>
    <w:rsid w:val="00B11B33"/>
    <w:rsid w:val="00B230CD"/>
    <w:rsid w:val="00B30580"/>
    <w:rsid w:val="00B313D5"/>
    <w:rsid w:val="00B32463"/>
    <w:rsid w:val="00B333E2"/>
    <w:rsid w:val="00B360F8"/>
    <w:rsid w:val="00B43C03"/>
    <w:rsid w:val="00B448C1"/>
    <w:rsid w:val="00B53EC1"/>
    <w:rsid w:val="00B545BB"/>
    <w:rsid w:val="00B6544B"/>
    <w:rsid w:val="00B655C3"/>
    <w:rsid w:val="00B80FBB"/>
    <w:rsid w:val="00BA488F"/>
    <w:rsid w:val="00BB53FE"/>
    <w:rsid w:val="00BC17F3"/>
    <w:rsid w:val="00BC1918"/>
    <w:rsid w:val="00BC281B"/>
    <w:rsid w:val="00BC4AA0"/>
    <w:rsid w:val="00BE3085"/>
    <w:rsid w:val="00C05B09"/>
    <w:rsid w:val="00C150AF"/>
    <w:rsid w:val="00C22845"/>
    <w:rsid w:val="00C37229"/>
    <w:rsid w:val="00C40430"/>
    <w:rsid w:val="00C41F48"/>
    <w:rsid w:val="00C467E5"/>
    <w:rsid w:val="00C55E0B"/>
    <w:rsid w:val="00C57508"/>
    <w:rsid w:val="00C6456D"/>
    <w:rsid w:val="00C6587A"/>
    <w:rsid w:val="00C77305"/>
    <w:rsid w:val="00C86A1A"/>
    <w:rsid w:val="00CB33D6"/>
    <w:rsid w:val="00CB6942"/>
    <w:rsid w:val="00CC0E82"/>
    <w:rsid w:val="00CD5105"/>
    <w:rsid w:val="00CE279A"/>
    <w:rsid w:val="00CE3310"/>
    <w:rsid w:val="00CE66B9"/>
    <w:rsid w:val="00CF6D09"/>
    <w:rsid w:val="00D016BE"/>
    <w:rsid w:val="00D04936"/>
    <w:rsid w:val="00D05018"/>
    <w:rsid w:val="00D1124E"/>
    <w:rsid w:val="00D14035"/>
    <w:rsid w:val="00D339A8"/>
    <w:rsid w:val="00D36270"/>
    <w:rsid w:val="00D37AA2"/>
    <w:rsid w:val="00D64771"/>
    <w:rsid w:val="00D70698"/>
    <w:rsid w:val="00D7476D"/>
    <w:rsid w:val="00D76D07"/>
    <w:rsid w:val="00D778F6"/>
    <w:rsid w:val="00D85013"/>
    <w:rsid w:val="00D909C3"/>
    <w:rsid w:val="00DB709C"/>
    <w:rsid w:val="00DC4154"/>
    <w:rsid w:val="00DC4C0D"/>
    <w:rsid w:val="00DD603A"/>
    <w:rsid w:val="00DE3257"/>
    <w:rsid w:val="00E1513C"/>
    <w:rsid w:val="00E168AF"/>
    <w:rsid w:val="00E32B4A"/>
    <w:rsid w:val="00E33A2C"/>
    <w:rsid w:val="00E37976"/>
    <w:rsid w:val="00E46E48"/>
    <w:rsid w:val="00E51CB3"/>
    <w:rsid w:val="00E561DB"/>
    <w:rsid w:val="00E61F54"/>
    <w:rsid w:val="00E63987"/>
    <w:rsid w:val="00E67B47"/>
    <w:rsid w:val="00E71375"/>
    <w:rsid w:val="00E772C9"/>
    <w:rsid w:val="00EA3B71"/>
    <w:rsid w:val="00EB437D"/>
    <w:rsid w:val="00EB52C2"/>
    <w:rsid w:val="00EC1F14"/>
    <w:rsid w:val="00ED1E8A"/>
    <w:rsid w:val="00ED3937"/>
    <w:rsid w:val="00ED3EAF"/>
    <w:rsid w:val="00EE6F0D"/>
    <w:rsid w:val="00EF1628"/>
    <w:rsid w:val="00EF3DF6"/>
    <w:rsid w:val="00EF71AB"/>
    <w:rsid w:val="00EF7C11"/>
    <w:rsid w:val="00F06ED2"/>
    <w:rsid w:val="00F242BE"/>
    <w:rsid w:val="00F307DA"/>
    <w:rsid w:val="00F36BF5"/>
    <w:rsid w:val="00F407E9"/>
    <w:rsid w:val="00F431F2"/>
    <w:rsid w:val="00F57547"/>
    <w:rsid w:val="00F673C9"/>
    <w:rsid w:val="00F770DC"/>
    <w:rsid w:val="00F83D23"/>
    <w:rsid w:val="00FA0350"/>
    <w:rsid w:val="00FA1D59"/>
    <w:rsid w:val="00FA3838"/>
    <w:rsid w:val="00FB04BE"/>
    <w:rsid w:val="00FB56D9"/>
    <w:rsid w:val="00FC266B"/>
    <w:rsid w:val="00FC2ABE"/>
    <w:rsid w:val="00FC504E"/>
    <w:rsid w:val="00FC572A"/>
    <w:rsid w:val="00FE2C54"/>
    <w:rsid w:val="00FF1AAF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608E"/>
  <w15:docId w15:val="{92C603E9-29A2-45F7-8962-BC48EEF6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1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AD827-0550-45B5-8212-EB162C83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Natasa Lutovac</cp:lastModifiedBy>
  <cp:revision>2</cp:revision>
  <cp:lastPrinted>2019-01-14T11:48:00Z</cp:lastPrinted>
  <dcterms:created xsi:type="dcterms:W3CDTF">2024-02-09T07:15:00Z</dcterms:created>
  <dcterms:modified xsi:type="dcterms:W3CDTF">2024-02-09T07:15:00Z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7f3f9f2aafa93c8d0cd7d228cb0dd9b3b8e8e0ba8c45a841b1937ac0b0a9a7a8</vt:lpwstr>
  </property>
</Properties>
</file>