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ED80C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bookmarkStart w:id="0" w:name="_GoBack"/>
      <w:bookmarkEnd w:id="0"/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14:paraId="2C33349A" w14:textId="77777777"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14:paraId="4375D588" w14:textId="41239EAC"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BA488F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JUN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14:paraId="1A8D973A" w14:textId="77777777"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14:paraId="30425C99" w14:textId="77777777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5739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06AA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833E" w14:textId="77777777"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D969" w14:textId="77777777"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14:paraId="26464C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00C" w14:textId="77777777"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2DBA" w14:textId="77777777"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Komnenović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BAB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6375" w14:textId="2E748EA6" w:rsidR="00D1124E" w:rsidRPr="00AA0558" w:rsidRDefault="009D3B59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1906,98</w:t>
            </w:r>
          </w:p>
        </w:tc>
      </w:tr>
      <w:tr w:rsidR="00250052" w:rsidRPr="00AA0558" w14:paraId="2FE1B5D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D66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DE36" w14:textId="77777777"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Dr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Andrija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6B6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8" w14:textId="48913D1D" w:rsidR="00250052" w:rsidRPr="00AA0558" w:rsidRDefault="009D3B59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1638,45</w:t>
            </w:r>
          </w:p>
        </w:tc>
      </w:tr>
      <w:tr w:rsidR="00250052" w:rsidRPr="00AA0558" w14:paraId="2406BFF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76DD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E87" w14:textId="77777777"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B43" w14:textId="77777777"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6C97" w14:textId="06E24DF7" w:rsidR="00250052" w:rsidRPr="00AA0558" w:rsidRDefault="009D3B59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1606,53</w:t>
            </w:r>
          </w:p>
        </w:tc>
      </w:tr>
      <w:tr w:rsidR="00D1124E" w:rsidRPr="00AA0558" w14:paraId="1642383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0C4D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B313" w14:textId="77777777"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B638" w14:textId="77777777"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C6" w14:textId="32D5BAB3" w:rsidR="00D1124E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1578,67</w:t>
            </w:r>
          </w:p>
        </w:tc>
      </w:tr>
      <w:tr w:rsidR="00D1124E" w:rsidRPr="00AA0558" w14:paraId="375E4C9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92C9" w14:textId="77777777"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A7A" w14:textId="77777777"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proofErr w:type="spellStart"/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proofErr w:type="spellEnd"/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94D" w14:textId="77777777"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Skupštine Opštine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448B" w14:textId="4C6820D2" w:rsidR="00D1124E" w:rsidRPr="00AA0558" w:rsidRDefault="009D3B59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1534,73</w:t>
            </w:r>
          </w:p>
        </w:tc>
      </w:tr>
      <w:tr w:rsidR="00250052" w:rsidRPr="00AA0558" w14:paraId="18905BC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B46B" w14:textId="77777777"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C1B" w14:textId="77777777"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Marija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C7B" w14:textId="77777777" w:rsidR="00250052" w:rsidRPr="00AA0558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37E6" w14:textId="51BFF02E" w:rsidR="00250052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1575,43</w:t>
            </w:r>
          </w:p>
        </w:tc>
      </w:tr>
      <w:tr w:rsidR="00B360F8" w:rsidRPr="00BA488F" w14:paraId="73C7A8D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43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CBED" w14:textId="77777777" w:rsidR="00B360F8" w:rsidRPr="00AA0558" w:rsidRDefault="008C7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Prof.dr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Sonja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464D" w14:textId="77777777" w:rsidR="00B360F8" w:rsidRPr="00BA488F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Sekretarka Sekretarijata za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D8C" w14:textId="4B6DF106" w:rsidR="00B360F8" w:rsidRPr="00BA488F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1736,60</w:t>
            </w:r>
          </w:p>
        </w:tc>
      </w:tr>
      <w:tr w:rsidR="00B360F8" w:rsidRPr="00BA488F" w14:paraId="54C68B0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61B" w14:textId="77777777" w:rsidR="00B360F8" w:rsidRPr="00BA488F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299" w14:textId="77777777"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FAC9" w14:textId="77777777" w:rsidR="00B360F8" w:rsidRPr="00BA488F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de-DE"/>
              </w:rPr>
            </w:pPr>
            <w:r w:rsidRPr="00BA488F">
              <w:rPr>
                <w:rFonts w:ascii="Cambria" w:hAnsi="Cambria" w:cs="Arial"/>
                <w:sz w:val="24"/>
                <w:szCs w:val="24"/>
                <w:lang w:val="de-DE"/>
              </w:rPr>
              <w:t>v.d. Sekretarka</w:t>
            </w:r>
            <w:r w:rsidR="00AA055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 </w:t>
            </w:r>
            <w:r w:rsidR="00B360F8" w:rsidRPr="00BA488F">
              <w:rPr>
                <w:rFonts w:ascii="Cambria" w:hAnsi="Cambria" w:cs="Arial"/>
                <w:sz w:val="24"/>
                <w:szCs w:val="24"/>
                <w:lang w:val="de-DE"/>
              </w:rPr>
              <w:t xml:space="preserve">Sekretarijata za finansije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DBE" w14:textId="53C444A0" w:rsidR="00B360F8" w:rsidRPr="00BA488F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  <w:r>
              <w:rPr>
                <w:rFonts w:ascii="Cambria" w:hAnsi="Cambria" w:cs="Arial"/>
                <w:sz w:val="24"/>
                <w:szCs w:val="24"/>
                <w:lang w:val="de-DE"/>
              </w:rPr>
              <w:t>1511,69</w:t>
            </w:r>
          </w:p>
        </w:tc>
      </w:tr>
      <w:tr w:rsidR="00F242BE" w:rsidRPr="00AA0558" w14:paraId="1F05BEA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C0E" w14:textId="77777777" w:rsidR="00F242BE" w:rsidRPr="00BA488F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de-DE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4FF" w14:textId="598D29A8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Milica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Ojdanić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14C" w14:textId="3570EEFF" w:rsidR="00F242BE" w:rsidRPr="00AA0558" w:rsidRDefault="00BA488F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F242BE"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="00F242B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F242BE"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="00F242BE"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2F1A" w14:textId="58BE630B" w:rsidR="00F242BE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1218,93</w:t>
            </w:r>
          </w:p>
        </w:tc>
      </w:tr>
      <w:tr w:rsidR="00F242BE" w:rsidRPr="00BA488F" w14:paraId="3A2884D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E13" w14:textId="77777777"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D5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Milijana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Dubak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49E6" w14:textId="77777777"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943E80">
              <w:rPr>
                <w:rFonts w:ascii="Cambria" w:hAnsi="Cambria" w:cs="Arial"/>
                <w:sz w:val="24"/>
                <w:szCs w:val="24"/>
                <w:lang w:val="it-IT"/>
              </w:rPr>
              <w:t>Pomoćnica Sekretara Sekretarijat</w:t>
            </w: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F0C5" w14:textId="1AEA8DFE" w:rsidR="00F242BE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1250,53</w:t>
            </w:r>
          </w:p>
        </w:tc>
      </w:tr>
      <w:tr w:rsidR="00A30549" w:rsidRPr="00AA0558" w14:paraId="7E963E7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0CB0" w14:textId="77777777"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9AF2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1C0A" w14:textId="77777777"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za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9B94" w14:textId="3355F974" w:rsidR="00A30549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1355,00</w:t>
            </w:r>
          </w:p>
        </w:tc>
      </w:tr>
      <w:tr w:rsidR="00735419" w:rsidRPr="00AA0558" w14:paraId="1DDDCEA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39F" w14:textId="77777777"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C8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2356" w14:textId="77777777"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7B6D" w14:textId="044FA91E" w:rsidR="00735419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AA0558" w14:paraId="66F3FD6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BA5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9BE1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902" w14:textId="77777777" w:rsidR="00B360F8" w:rsidRPr="00BA488F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Direktorka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Direkcije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BA488F">
              <w:rPr>
                <w:rFonts w:ascii="Cambria" w:hAnsi="Cambria" w:cs="Arial"/>
                <w:sz w:val="24"/>
                <w:szCs w:val="24"/>
              </w:rPr>
              <w:t>imovinsko-pravne</w:t>
            </w:r>
            <w:proofErr w:type="spellEnd"/>
            <w:r w:rsidRPr="00BA488F">
              <w:rPr>
                <w:rFonts w:ascii="Cambria" w:hAnsi="Cambria" w:cs="Arial"/>
                <w:sz w:val="24"/>
                <w:szCs w:val="24"/>
              </w:rPr>
              <w:t xml:space="preserve">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7547" w14:textId="7F178C6E" w:rsidR="00B360F8" w:rsidRPr="00BA488F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1643,99</w:t>
            </w:r>
          </w:p>
        </w:tc>
      </w:tr>
      <w:tr w:rsidR="00A30549" w:rsidRPr="00AA0558" w14:paraId="09F57A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6098" w14:textId="77777777" w:rsidR="00A30549" w:rsidRPr="00BA488F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5D2" w14:textId="77777777"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185" w14:textId="77777777"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90D" w14:textId="4573626E" w:rsidR="00A30549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1466,68</w:t>
            </w:r>
          </w:p>
        </w:tc>
      </w:tr>
      <w:tr w:rsidR="00B360F8" w:rsidRPr="00AA0558" w14:paraId="3C64F12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8399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FED" w14:textId="77777777"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B8B" w14:textId="77777777"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122D" w14:textId="228072E0" w:rsidR="00B360F8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1863,73</w:t>
            </w:r>
          </w:p>
        </w:tc>
      </w:tr>
      <w:tr w:rsidR="00EF3DF6" w:rsidRPr="00AA0558" w14:paraId="0378EE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B1" w14:textId="77777777"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012" w14:textId="77777777"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Mr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1EF" w14:textId="77777777"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5491" w14:textId="34C3B05A" w:rsidR="00EF3DF6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1338,82</w:t>
            </w:r>
          </w:p>
        </w:tc>
      </w:tr>
      <w:tr w:rsidR="00B360F8" w:rsidRPr="00AA0558" w14:paraId="18E47E8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9EB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7A3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B4D5" w14:textId="77777777"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731" w14:textId="52513048" w:rsidR="00B360F8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1491,84</w:t>
            </w:r>
          </w:p>
        </w:tc>
      </w:tr>
      <w:tr w:rsidR="00B360F8" w:rsidRPr="00AA0558" w14:paraId="0CD458E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16C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439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Olivera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Mišković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Vidojević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675" w14:textId="77777777"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za društvene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2F60" w14:textId="0FB60DDB" w:rsidR="00B360F8" w:rsidRPr="00AA0558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1472,00</w:t>
            </w:r>
          </w:p>
        </w:tc>
      </w:tr>
      <w:tr w:rsidR="00B360F8" w:rsidRPr="00734C46" w14:paraId="0686F00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C94C" w14:textId="77777777"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3C9B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Jelena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D189" w14:textId="77777777"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CB3" w14:textId="563E39EA" w:rsidR="00B360F8" w:rsidRPr="00734C46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1581,20</w:t>
            </w:r>
          </w:p>
        </w:tc>
      </w:tr>
      <w:tr w:rsidR="00B32463" w:rsidRPr="00734C46" w14:paraId="45530AD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34CF" w14:textId="77777777"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AC4" w14:textId="77777777"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696E" w14:textId="77777777" w:rsidR="00B32463" w:rsidRPr="00AA0558" w:rsidRDefault="00201B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84D8" w14:textId="2C40980E" w:rsidR="00B32463" w:rsidRDefault="009D3B59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1165,99</w:t>
            </w:r>
          </w:p>
        </w:tc>
      </w:tr>
      <w:tr w:rsidR="003159E3" w:rsidRPr="00734C46" w14:paraId="62092AF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BE2F" w14:textId="77777777" w:rsidR="003159E3" w:rsidRPr="00734C46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4C7" w14:textId="77777777"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C682" w14:textId="77777777"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641" w14:textId="77777777" w:rsidR="003159E3" w:rsidRPr="00734C46" w:rsidRDefault="003159E3" w:rsidP="00FC266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16694D" w:rsidRPr="00B32463" w14:paraId="459E9A5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F1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73F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8D12251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3C83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B8B" w14:textId="4C64D35F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16694D" w:rsidRPr="00B32463" w14:paraId="3153936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177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DC3F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2B81B74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Ana Ivanović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FE51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6B6" w14:textId="33F7DD9D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5C8CA7C6" w14:textId="77777777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983C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541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1684857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14:paraId="18ABF066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4C7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C5A" w14:textId="6923E3C8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20AB9994" w14:textId="77777777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4EE4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33F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BE9099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Mitrović</w:t>
            </w:r>
          </w:p>
          <w:p w14:paraId="47BE08F6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4D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C5" w14:textId="4F658B8B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78CB5FB5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3BA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2EB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289E05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Aleksandar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F0D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0BAB" w14:textId="2418C025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16694D" w:rsidRPr="00B32463" w14:paraId="66BE6326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2A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BEF2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BF613F2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14:paraId="7A67F012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57C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BBD" w14:textId="0D9B9110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75EAA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84B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218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239C15A" w14:textId="77777777" w:rsidR="0016694D" w:rsidRPr="00B32463" w:rsidRDefault="0016694D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14:paraId="5CBB8358" w14:textId="77777777" w:rsidR="0016694D" w:rsidRPr="00B32463" w:rsidRDefault="0016694D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528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AF5F" w14:textId="7EA19E60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B32463" w14:paraId="7C4D4D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4367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C3E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C4DC0F5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dr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Renata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Grandis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933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D55" w14:textId="1ECB3D3F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16F71B7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9B23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78F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24C8443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Kašćelan</w:t>
            </w:r>
          </w:p>
          <w:p w14:paraId="6C7AB15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3160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BA1" w14:textId="4F10FADB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16694D" w:rsidRPr="00B32463" w14:paraId="3E305A4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851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E0E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F60B4BA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14:paraId="3C023503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8E3B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49E" w14:textId="05A72399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04AA23D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0F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4D7B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6CF2DF8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14:paraId="4523451B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79E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E4C" w14:textId="75F9693C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6990229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F5A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FE9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379EAA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14:paraId="772C97D5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DEF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E80" w14:textId="6135D64E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12F3C69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459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959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A19EB77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Zorica Bulatović</w:t>
            </w:r>
          </w:p>
          <w:p w14:paraId="5F6B0FCB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B73D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67F" w14:textId="5762EDFD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5C34255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62E2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684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EED4B8F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Dejan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14:paraId="60786C1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319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266" w14:textId="1DDDCE08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16694D" w:rsidRPr="00B32463" w14:paraId="408C8B81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04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B51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5B331AFC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Lakičević</w:t>
            </w:r>
            <w:proofErr w:type="spellEnd"/>
          </w:p>
          <w:p w14:paraId="529F195A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970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C10" w14:textId="77777777" w:rsidR="0016694D" w:rsidRPr="00B32463" w:rsidRDefault="0016694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694D" w:rsidRPr="00B32463" w14:paraId="0791A8A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9799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A36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2CD88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14:paraId="4263B42C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C6B1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B72" w14:textId="696B6086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16694D" w:rsidRPr="00B32463" w14:paraId="2038433E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7C2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46C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7A91252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9A85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C23" w14:textId="6326F8CE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333,00</w:t>
            </w:r>
          </w:p>
        </w:tc>
      </w:tr>
      <w:tr w:rsidR="0016694D" w:rsidRPr="00B32463" w14:paraId="7612EB4A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63F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8CF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E130402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D27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F57F" w14:textId="7C470A58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14987B2D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423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3F1B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2006A0D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FEA6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145" w14:textId="64902128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16694D" w:rsidRPr="00B32463" w14:paraId="6CEF8AA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2F49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D75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09B6EE72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14:paraId="49E62EDB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E2E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4B" w14:textId="0950DFAD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396,00</w:t>
            </w:r>
          </w:p>
        </w:tc>
      </w:tr>
      <w:tr w:rsidR="0016694D" w:rsidRPr="00B32463" w14:paraId="28953382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E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02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F86AB53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8E75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95B" w14:textId="20E64D8B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14:paraId="6405AC33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D5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C4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633234BE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Milanka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14:paraId="181E3930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9F2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C01" w14:textId="5974712F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3C8B59A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890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5B5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7AE389E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14:paraId="11BED127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125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952" w14:textId="0854F3F2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71D26428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F121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A12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04C482A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52DD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DFCC" w14:textId="3E1F3A6B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5D5CC66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493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8091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7158E0E3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6BA" w14:textId="77777777"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DEC" w14:textId="3F15A4EE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351,00</w:t>
            </w:r>
          </w:p>
        </w:tc>
      </w:tr>
      <w:tr w:rsidR="0016694D" w:rsidRPr="00B32463" w14:paraId="55400677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F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AC3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3DD9464A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14:paraId="536A4A7E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93CC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2A6" w14:textId="530DB1A9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14:paraId="2FDDE00F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D1B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189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1066EE9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Jovan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Brinić</w:t>
            </w:r>
            <w:proofErr w:type="spellEnd"/>
          </w:p>
          <w:p w14:paraId="57DCA858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15C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</w:t>
            </w:r>
            <w:r w:rsidR="00AA0558" w:rsidRPr="00B32463">
              <w:rPr>
                <w:rFonts w:ascii="Cambria" w:hAnsi="Cambria" w:cs="Arial"/>
                <w:sz w:val="24"/>
                <w:szCs w:val="24"/>
              </w:rPr>
              <w:t>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4A7" w14:textId="77777777" w:rsidR="0016694D" w:rsidRPr="00B32463" w:rsidRDefault="0016694D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6694D" w:rsidRPr="00B32463" w14:paraId="2A42DB2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6B6D" w14:textId="77777777"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57B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14:paraId="4003E447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Klakor</w:t>
            </w:r>
          </w:p>
          <w:p w14:paraId="70595467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BD" w14:textId="77777777"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D18" w14:textId="780D5EB9" w:rsidR="0016694D" w:rsidRPr="00B32463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270,00</w:t>
            </w:r>
          </w:p>
        </w:tc>
      </w:tr>
      <w:tr w:rsidR="00973074" w:rsidRPr="00B32463" w14:paraId="002D70B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CA6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B78" w14:textId="77777777"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Dijana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1EE" w14:textId="77777777"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F2A" w14:textId="46FD93FF" w:rsidR="00973074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973074" w:rsidRPr="00B32463" w14:paraId="49A13059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211A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F9E" w14:textId="77777777"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B36" w14:textId="77777777"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626" w14:textId="77777777" w:rsidR="00973074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73074" w:rsidRPr="00B32463" w14:paraId="67C99E04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9994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509" w14:textId="77777777"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50B" w14:textId="77777777"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AB0" w14:textId="3E3997D3" w:rsidR="00973074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73074" w:rsidRPr="00B32463" w14:paraId="5099207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F7DD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F28" w14:textId="77777777"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Petar Samardžić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B28" w14:textId="77777777"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4CB" w14:textId="42825AAF" w:rsidR="00973074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315,00</w:t>
            </w:r>
          </w:p>
        </w:tc>
      </w:tr>
      <w:tr w:rsidR="00973074" w:rsidRPr="00B32463" w14:paraId="5B791E8B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C45" w14:textId="77777777"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7E2" w14:textId="77777777"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A9F" w14:textId="77777777"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05A" w14:textId="7F05DBB9" w:rsidR="00973074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C16776" w:rsidRPr="00B32463" w14:paraId="22C20C3C" w14:textId="77777777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8B4" w14:textId="77777777" w:rsidR="00C16776" w:rsidRPr="00B32463" w:rsidRDefault="00C16776" w:rsidP="00C16776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7206" w14:textId="067860E6" w:rsidR="00C16776" w:rsidRDefault="00C16776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Milijana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FF3D" w14:textId="020855A8" w:rsidR="00C16776" w:rsidRPr="00B32463" w:rsidRDefault="00C16776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D54" w14:textId="14CAB1DA" w:rsidR="00C16776" w:rsidRDefault="00C16776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</w:tbl>
    <w:p w14:paraId="5095B261" w14:textId="77777777"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476AC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43E80"/>
    <w:rsid w:val="00957355"/>
    <w:rsid w:val="0096190A"/>
    <w:rsid w:val="00961D53"/>
    <w:rsid w:val="009634B4"/>
    <w:rsid w:val="00973074"/>
    <w:rsid w:val="009822FD"/>
    <w:rsid w:val="0098656C"/>
    <w:rsid w:val="009B493E"/>
    <w:rsid w:val="009C689C"/>
    <w:rsid w:val="009D316D"/>
    <w:rsid w:val="009D3B59"/>
    <w:rsid w:val="009D6921"/>
    <w:rsid w:val="009E3FB2"/>
    <w:rsid w:val="009E6742"/>
    <w:rsid w:val="009F7884"/>
    <w:rsid w:val="00A3054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A488F"/>
    <w:rsid w:val="00BB53FE"/>
    <w:rsid w:val="00BC17F3"/>
    <w:rsid w:val="00BC1918"/>
    <w:rsid w:val="00BC281B"/>
    <w:rsid w:val="00BC4AA0"/>
    <w:rsid w:val="00BE3085"/>
    <w:rsid w:val="00C05B09"/>
    <w:rsid w:val="00C150AF"/>
    <w:rsid w:val="00C16776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3A2C"/>
    <w:rsid w:val="00E37976"/>
    <w:rsid w:val="00E46E48"/>
    <w:rsid w:val="00E51CB3"/>
    <w:rsid w:val="00E561DB"/>
    <w:rsid w:val="00E63987"/>
    <w:rsid w:val="00E67B47"/>
    <w:rsid w:val="00E71375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608E"/>
  <w15:docId w15:val="{9EE31CBC-3D1F-4801-ABB9-7D3B10F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782F-82AF-469E-B91F-5E3820CF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2023-07-10T07:23:00Z</dcterms:created>
  <dcterms:modified xsi:type="dcterms:W3CDTF">2023-07-10T07:23:00Z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7f3f9f2aafa93c8d0cd7d228cb0dd9b3b8e8e0ba8c45a841b1937ac0b0a9a7a8</vt:lpwstr>
  </property>
</Properties>
</file>