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1C" w:rsidRPr="00734C46" w:rsidRDefault="008C221C" w:rsidP="008C221C">
      <w:pPr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SPISAK JAVNIH FUNKCIONERA I NJIHOVIH ZARADA</w:t>
      </w:r>
    </w:p>
    <w:p w:rsidR="008C221C" w:rsidRPr="00734C46" w:rsidRDefault="008C221C" w:rsidP="008C221C">
      <w:pPr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U OPŠTINI TIVAT</w:t>
      </w:r>
    </w:p>
    <w:p w:rsidR="008C221C" w:rsidRPr="00734C46" w:rsidRDefault="00734C46" w:rsidP="008C221C">
      <w:pPr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ZA </w:t>
      </w:r>
      <w:r w:rsidR="002039B1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februar </w:t>
      </w: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20</w:t>
      </w:r>
      <w:r w:rsidR="00385BFE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2</w:t>
      </w:r>
      <w:r w:rsidR="0016694D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3</w:t>
      </w:r>
      <w:r w:rsidR="00560071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.</w:t>
      </w:r>
      <w:r w:rsidR="00961D53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GODINE</w:t>
      </w:r>
      <w:r w:rsidR="008C221C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-</w:t>
      </w:r>
    </w:p>
    <w:p w:rsidR="008C221C" w:rsidRPr="00734C46" w:rsidRDefault="008C221C" w:rsidP="008C221C">
      <w:pPr>
        <w:jc w:val="both"/>
        <w:rPr>
          <w:rFonts w:ascii="Cambria" w:hAnsi="Cambria" w:cs="Arial"/>
          <w:sz w:val="24"/>
          <w:szCs w:val="24"/>
          <w:lang w:val="pl-PL"/>
        </w:rPr>
      </w:pPr>
      <w:r w:rsidRPr="00734C46">
        <w:rPr>
          <w:rFonts w:ascii="Cambria" w:hAnsi="Cambria" w:cs="Arial"/>
          <w:sz w:val="24"/>
          <w:szCs w:val="24"/>
          <w:lang w:val="pl-PL"/>
        </w:rPr>
        <w:t>*</w:t>
      </w:r>
      <w:r w:rsidRPr="00734C46">
        <w:rPr>
          <w:rFonts w:ascii="Cambria" w:hAnsi="Cambria" w:cs="Arial"/>
          <w:b/>
          <w:bCs/>
          <w:sz w:val="24"/>
          <w:szCs w:val="24"/>
          <w:lang w:val="pl-PL"/>
        </w:rPr>
        <w:t>Javni funkcioner</w:t>
      </w:r>
      <w:r w:rsidRPr="00734C46">
        <w:rPr>
          <w:rFonts w:ascii="Cambria" w:hAnsi="Cambria" w:cs="Arial"/>
          <w:sz w:val="24"/>
          <w:szCs w:val="24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0"/>
        <w:gridCol w:w="5149"/>
        <w:gridCol w:w="1177"/>
      </w:tblGrid>
      <w:tr w:rsidR="008C221C" w:rsidRPr="00734C46" w:rsidTr="0016694D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Pr="00734C46" w:rsidRDefault="008C221C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BR.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Pr="00734C46" w:rsidRDefault="008C221C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IME I PREZIME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Pr="00734C46" w:rsidRDefault="008C221C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F</w:t>
            </w:r>
            <w:r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>UNKCIJA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Pr="00734C46" w:rsidRDefault="00957355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>BRUTO</w:t>
            </w:r>
            <w:r w:rsidR="008C221C"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ZARADA</w:t>
            </w:r>
          </w:p>
        </w:tc>
      </w:tr>
      <w:tr w:rsidR="00250052" w:rsidRPr="00AA0558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AA0558" w:rsidRDefault="00D1124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Željko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Komnenović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AA0558" w:rsidRDefault="0025005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Predsjednik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AA0558" w:rsidRDefault="007F0CF1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1906,99</w:t>
            </w:r>
          </w:p>
        </w:tc>
      </w:tr>
      <w:tr w:rsidR="00250052" w:rsidRPr="00AA0558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AA0558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AA0558" w:rsidRDefault="00AA0558" w:rsidP="00E1513C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Dr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Andrija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Petković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AA0558" w:rsidRDefault="0025005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Potpredsjednik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AA0558" w:rsidRDefault="007F0CF1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1715,45</w:t>
            </w:r>
          </w:p>
        </w:tc>
      </w:tr>
      <w:tr w:rsidR="00250052" w:rsidRPr="00AA0558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AA0558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AA0558" w:rsidRDefault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Mr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AA0558">
              <w:rPr>
                <w:rFonts w:ascii="Cambria" w:hAnsi="Cambria" w:cs="Arial"/>
                <w:sz w:val="24"/>
                <w:szCs w:val="24"/>
              </w:rPr>
              <w:t xml:space="preserve">Jovan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Brinić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AA0558" w:rsidRDefault="0025005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Potpredsjednik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AA0558" w:rsidRDefault="007F0CF1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1425,69</w:t>
            </w:r>
          </w:p>
        </w:tc>
      </w:tr>
      <w:tr w:rsidR="00D1124E" w:rsidRPr="00AA0558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AA0558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AA0558" w:rsidRDefault="00A36A16" w:rsidP="00E1513C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Miljan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AA0558" w:rsidRDefault="00D1124E" w:rsidP="002A274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Predsjednik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Skupštine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AA0558" w:rsidRDefault="007F0CF1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1571,27</w:t>
            </w:r>
          </w:p>
        </w:tc>
      </w:tr>
      <w:tr w:rsidR="00D1124E" w:rsidRPr="00AA0558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AA0558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AA0558" w:rsidRDefault="00E1513C" w:rsidP="00E1513C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 xml:space="preserve">Ivana </w:t>
            </w:r>
            <w:r w:rsidR="006250BD" w:rsidRPr="00AA0558">
              <w:rPr>
                <w:rFonts w:ascii="Cambria" w:hAnsi="Cambria" w:cs="Arial"/>
                <w:sz w:val="24"/>
                <w:szCs w:val="24"/>
              </w:rPr>
              <w:t>Arandjus</w:t>
            </w:r>
            <w:r w:rsidR="00D1124E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AA0558" w:rsidRDefault="00D1124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Sekretarka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Skupštine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AA0558" w:rsidRDefault="002039B1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1541,45</w:t>
            </w:r>
          </w:p>
        </w:tc>
      </w:tr>
      <w:tr w:rsidR="00250052" w:rsidRPr="00AA0558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AA0558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AA0558" w:rsidRDefault="00250052" w:rsidP="00C8375F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 xml:space="preserve">Marija </w:t>
            </w:r>
            <w:r w:rsidR="00C8375F">
              <w:rPr>
                <w:rFonts w:ascii="Cambria" w:hAnsi="Cambria" w:cs="Arial"/>
                <w:sz w:val="24"/>
                <w:szCs w:val="24"/>
              </w:rPr>
              <w:t>Petković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AA0558" w:rsidRDefault="00114B9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="00250052" w:rsidRPr="00AA0558">
              <w:rPr>
                <w:rFonts w:ascii="Cambria" w:hAnsi="Cambria" w:cs="Arial"/>
                <w:sz w:val="24"/>
                <w:szCs w:val="24"/>
              </w:rPr>
              <w:t>Glavna</w:t>
            </w:r>
            <w:proofErr w:type="spellEnd"/>
            <w:r w:rsidR="00250052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250052" w:rsidRPr="00AA0558">
              <w:rPr>
                <w:rFonts w:ascii="Cambria" w:hAnsi="Cambria" w:cs="Arial"/>
                <w:sz w:val="24"/>
                <w:szCs w:val="24"/>
              </w:rPr>
              <w:t>administratorka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AA0558" w:rsidRDefault="002039B1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1575,43</w:t>
            </w:r>
          </w:p>
        </w:tc>
      </w:tr>
      <w:tr w:rsidR="00B360F8" w:rsidRPr="00AA0558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8C794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Prof.dr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B360F8" w:rsidRPr="00AA0558">
              <w:rPr>
                <w:rFonts w:ascii="Cambria" w:hAnsi="Cambria" w:cs="Arial"/>
                <w:sz w:val="24"/>
                <w:szCs w:val="24"/>
              </w:rPr>
              <w:t>Sonja Pravilović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Sekretarka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AA0558">
              <w:rPr>
                <w:rFonts w:ascii="Cambria" w:hAnsi="Cambria" w:cs="Arial"/>
                <w:sz w:val="24"/>
                <w:szCs w:val="24"/>
                <w:lang w:val="sr-Latn-ME"/>
              </w:rPr>
              <w:t>lokalnu upravu</w:t>
            </w:r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2039B1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1723,37</w:t>
            </w:r>
          </w:p>
        </w:tc>
      </w:tr>
      <w:tr w:rsidR="00B360F8" w:rsidRPr="00AA0558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Lidija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Bakalbašić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AA0558" w:rsidP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Sekretarke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finansije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2039B1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1511,69</w:t>
            </w:r>
          </w:p>
        </w:tc>
      </w:tr>
      <w:tr w:rsidR="00F242BE" w:rsidRPr="00AA0558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AA0558" w:rsidRDefault="00F242B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Jela Mrdak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sr-Latn-ME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Rukovoditeljka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Slu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  <w:lang w:val="sr-Latn-ME"/>
              </w:rPr>
              <w:t>žbe za unutrašnju reviziju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AA0558" w:rsidRDefault="002039B1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1274,48</w:t>
            </w:r>
          </w:p>
        </w:tc>
      </w:tr>
      <w:tr w:rsidR="00F242BE" w:rsidRPr="00AA0558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AA0558" w:rsidRDefault="00F242B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Milijana Dubak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Pomoćnica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Sekretara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Sekretarijat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  <w:lang w:val="it-IT"/>
              </w:rPr>
              <w:t>a za privredu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AA0558" w:rsidRDefault="002039B1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  <w:r>
              <w:rPr>
                <w:rFonts w:ascii="Cambria" w:hAnsi="Cambria" w:cs="Arial"/>
                <w:sz w:val="24"/>
                <w:szCs w:val="24"/>
                <w:lang w:val="it-IT"/>
              </w:rPr>
              <w:t>1167,95</w:t>
            </w:r>
          </w:p>
        </w:tc>
      </w:tr>
      <w:tr w:rsidR="00A30549" w:rsidRPr="00AA0558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AA0558" w:rsidRDefault="00A3054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AA0558" w:rsidRDefault="00A3054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Tanja Peričić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AA0558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Pomoćnica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Sekretarke</w:t>
            </w:r>
            <w:proofErr w:type="spellEnd"/>
            <w:r w:rsidR="00A30549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A30549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AA0558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="00A30549" w:rsidRPr="00AA0558">
              <w:rPr>
                <w:rFonts w:ascii="Cambria" w:hAnsi="Cambria" w:cs="Arial"/>
                <w:sz w:val="24"/>
                <w:szCs w:val="24"/>
              </w:rPr>
              <w:t xml:space="preserve"> lokalnu upravu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AA0558" w:rsidRDefault="002039B1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1339,80</w:t>
            </w:r>
          </w:p>
        </w:tc>
      </w:tr>
      <w:tr w:rsidR="00735419" w:rsidRPr="00AA0558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9" w:rsidRPr="00AA0558" w:rsidRDefault="0073541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9" w:rsidRPr="00AA0558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Milica Manojlović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9" w:rsidRPr="00AA0558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AA0558">
              <w:rPr>
                <w:rFonts w:ascii="Cambria" w:hAnsi="Cambria" w:cs="Arial"/>
                <w:sz w:val="24"/>
                <w:szCs w:val="24"/>
                <w:lang w:val="it-IT"/>
              </w:rPr>
              <w:t>Sekretarka Sekretarijata za uređenje prostora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9" w:rsidRPr="00AA0558" w:rsidRDefault="002039B1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1481,92</w:t>
            </w:r>
          </w:p>
        </w:tc>
      </w:tr>
      <w:tr w:rsidR="00B360F8" w:rsidRPr="00AA0558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B360F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Rita Mitrović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B360F8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AA0558">
              <w:rPr>
                <w:rFonts w:ascii="Cambria" w:hAnsi="Cambria" w:cs="Arial"/>
                <w:sz w:val="24"/>
                <w:szCs w:val="24"/>
                <w:lang w:val="it-IT"/>
              </w:rPr>
              <w:t>v.d. Direktorka Direkcije za imovinsko-pravne poslove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2039B1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  <w:r>
              <w:rPr>
                <w:rFonts w:ascii="Cambria" w:hAnsi="Cambria" w:cs="Arial"/>
                <w:sz w:val="24"/>
                <w:szCs w:val="24"/>
                <w:lang w:val="it-IT"/>
              </w:rPr>
              <w:t>1630,76</w:t>
            </w:r>
          </w:p>
        </w:tc>
      </w:tr>
      <w:tr w:rsidR="00A30549" w:rsidRPr="00AA0558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AA0558" w:rsidRDefault="00A3054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AA0558" w:rsidRDefault="0047502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Mr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AA0558">
              <w:rPr>
                <w:rFonts w:ascii="Cambria" w:hAnsi="Cambria" w:cs="Arial"/>
                <w:sz w:val="24"/>
                <w:szCs w:val="24"/>
              </w:rPr>
              <w:t>Milorad</w:t>
            </w:r>
            <w:proofErr w:type="spellEnd"/>
            <w:r w:rsidR="00A30549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AA0558">
              <w:rPr>
                <w:rFonts w:ascii="Cambria" w:hAnsi="Cambria" w:cs="Arial"/>
                <w:sz w:val="24"/>
                <w:szCs w:val="24"/>
              </w:rPr>
              <w:t>Giljača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AA0558" w:rsidRDefault="00A30549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AA0558">
              <w:rPr>
                <w:rFonts w:ascii="Cambria" w:hAnsi="Cambria" w:cs="Arial"/>
                <w:sz w:val="24"/>
                <w:szCs w:val="24"/>
                <w:lang w:val="it-IT"/>
              </w:rPr>
              <w:t xml:space="preserve">Komandir Službe zaštite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AA0558" w:rsidRDefault="002039B1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1457,92</w:t>
            </w:r>
          </w:p>
        </w:tc>
      </w:tr>
      <w:tr w:rsidR="00B360F8" w:rsidRPr="00AA0558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EF3DF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 xml:space="preserve">Marko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EF3DF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Glavni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gradski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arhitekta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2039B1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1833,44</w:t>
            </w:r>
          </w:p>
        </w:tc>
      </w:tr>
      <w:tr w:rsidR="00EF3DF6" w:rsidRPr="00AA0558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Pr="00AA0558" w:rsidRDefault="00EF3DF6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Pr="00AA0558" w:rsidRDefault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Mr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Patricia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Pobrić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Pr="00AA0558" w:rsidRDefault="00EF3DF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Menadžerka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Pr="00AA0558" w:rsidRDefault="002039B1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1332,59</w:t>
            </w:r>
          </w:p>
        </w:tc>
      </w:tr>
      <w:tr w:rsidR="00B360F8" w:rsidRPr="00AA0558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Vedran Božinović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Sekretar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privredu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2039B1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1481,92</w:t>
            </w:r>
          </w:p>
        </w:tc>
      </w:tr>
      <w:tr w:rsidR="00B360F8" w:rsidRPr="00734C46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B360F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Jelena Šćekić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B360F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Sekretarka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inspekcijski</w:t>
            </w:r>
            <w:proofErr w:type="spellEnd"/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 i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komunalni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nadzor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2039B1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1642,94</w:t>
            </w:r>
          </w:p>
        </w:tc>
      </w:tr>
      <w:tr w:rsidR="003159E3" w:rsidRPr="00734C46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Pr="00734C46" w:rsidRDefault="003159E3" w:rsidP="00EF3DF6">
            <w:pPr>
              <w:tabs>
                <w:tab w:val="left" w:pos="522"/>
              </w:tabs>
              <w:spacing w:after="0" w:line="240" w:lineRule="auto"/>
              <w:ind w:left="786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Pr="00734C46" w:rsidRDefault="003159E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Pr="00734C46" w:rsidRDefault="003159E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Pr="00734C46" w:rsidRDefault="00A820C1" w:rsidP="00FC266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b/>
                <w:sz w:val="24"/>
                <w:szCs w:val="24"/>
              </w:rPr>
              <w:t>Neto</w:t>
            </w:r>
            <w:proofErr w:type="spellEnd"/>
            <w:r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sz w:val="24"/>
                <w:szCs w:val="24"/>
              </w:rPr>
              <w:t>naknada</w:t>
            </w:r>
            <w:proofErr w:type="spellEnd"/>
          </w:p>
        </w:tc>
      </w:tr>
      <w:tr w:rsidR="0016694D" w:rsidRPr="00022232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022232" w:rsidRDefault="0016694D" w:rsidP="00C8375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022232" w:rsidRDefault="0016694D" w:rsidP="00C8375F">
            <w:pPr>
              <w:spacing w:after="0" w:line="240" w:lineRule="auto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</w:p>
          <w:p w:rsidR="0016694D" w:rsidRPr="00022232" w:rsidRDefault="0016694D" w:rsidP="00C8375F">
            <w:pPr>
              <w:spacing w:after="0" w:line="240" w:lineRule="auto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Mirko</w:t>
            </w:r>
            <w:proofErr w:type="spellEnd"/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Kovačević</w:t>
            </w:r>
            <w:proofErr w:type="spellEnd"/>
          </w:p>
          <w:p w:rsidR="0016694D" w:rsidRPr="00022232" w:rsidRDefault="0016694D" w:rsidP="00C8375F">
            <w:pPr>
              <w:spacing w:after="0" w:line="240" w:lineRule="auto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022232" w:rsidRDefault="001A4B43" w:rsidP="00C8375F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="0016694D" w:rsidRPr="00022232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="0016694D" w:rsidRPr="00022232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="0016694D" w:rsidRPr="00022232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16694D" w:rsidRPr="00022232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022232" w:rsidRDefault="00022232" w:rsidP="00C8375F">
            <w:pPr>
              <w:spacing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022232">
              <w:rPr>
                <w:rFonts w:ascii="Cambria" w:hAnsi="Cambria" w:cstheme="minorHAnsi"/>
                <w:sz w:val="24"/>
                <w:szCs w:val="24"/>
              </w:rPr>
              <w:t>360,00</w:t>
            </w:r>
          </w:p>
        </w:tc>
      </w:tr>
      <w:tr w:rsidR="0016694D" w:rsidRPr="00022232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022232" w:rsidRDefault="0016694D" w:rsidP="00C8375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022232" w:rsidRDefault="0016694D" w:rsidP="00C8375F">
            <w:pPr>
              <w:spacing w:after="0" w:line="240" w:lineRule="auto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022232" w:rsidRDefault="0016694D" w:rsidP="00C8375F">
            <w:pPr>
              <w:spacing w:after="0" w:line="240" w:lineRule="auto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Andrija</w:t>
            </w:r>
            <w:proofErr w:type="spellEnd"/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Petković</w:t>
            </w:r>
            <w:proofErr w:type="spellEnd"/>
          </w:p>
          <w:p w:rsidR="0016694D" w:rsidRPr="00022232" w:rsidRDefault="0016694D" w:rsidP="00C8375F">
            <w:pPr>
              <w:spacing w:after="0" w:line="240" w:lineRule="auto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022232" w:rsidRDefault="0016694D" w:rsidP="00C8375F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022232" w:rsidRDefault="00022232" w:rsidP="00C8375F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022232">
              <w:rPr>
                <w:rFonts w:ascii="Cambria" w:hAnsi="Cambria"/>
                <w:sz w:val="24"/>
                <w:szCs w:val="24"/>
              </w:rPr>
              <w:t>333,00</w:t>
            </w:r>
          </w:p>
        </w:tc>
      </w:tr>
      <w:tr w:rsidR="0016694D" w:rsidRPr="00022232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022232" w:rsidRDefault="0016694D" w:rsidP="00C8375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022232" w:rsidRDefault="0016694D" w:rsidP="00C8375F">
            <w:pPr>
              <w:spacing w:after="0" w:line="240" w:lineRule="auto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022232" w:rsidRDefault="0016694D" w:rsidP="00C8375F">
            <w:pPr>
              <w:spacing w:after="0" w:line="240" w:lineRule="auto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Dubravka</w:t>
            </w:r>
            <w:proofErr w:type="spellEnd"/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Nikčević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022232" w:rsidRDefault="001A4B43" w:rsidP="00C8375F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022232" w:rsidRDefault="00022232" w:rsidP="00C8375F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022232">
              <w:rPr>
                <w:rFonts w:ascii="Cambria" w:hAnsi="Cambria"/>
                <w:sz w:val="24"/>
                <w:szCs w:val="24"/>
              </w:rPr>
              <w:t>423,00</w:t>
            </w:r>
          </w:p>
        </w:tc>
      </w:tr>
      <w:tr w:rsidR="0016694D" w:rsidRPr="00022232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022232" w:rsidRDefault="0016694D" w:rsidP="00C8375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022232" w:rsidRDefault="0016694D" w:rsidP="00C8375F">
            <w:pPr>
              <w:spacing w:after="0" w:line="240" w:lineRule="auto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</w:p>
          <w:p w:rsidR="0016694D" w:rsidRPr="00022232" w:rsidRDefault="0016694D" w:rsidP="00C8375F">
            <w:pPr>
              <w:spacing w:after="0" w:line="240" w:lineRule="auto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Ana </w:t>
            </w:r>
            <w:proofErr w:type="spellStart"/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Ivanović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022232" w:rsidRDefault="001A4B43" w:rsidP="00C8375F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022232" w:rsidRDefault="00022232" w:rsidP="00C8375F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022232">
              <w:rPr>
                <w:rFonts w:ascii="Cambria" w:hAnsi="Cambria"/>
                <w:sz w:val="24"/>
                <w:szCs w:val="24"/>
              </w:rPr>
              <w:t>306,00</w:t>
            </w:r>
          </w:p>
        </w:tc>
      </w:tr>
      <w:tr w:rsidR="0016694D" w:rsidRPr="00022232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022232" w:rsidRDefault="0016694D" w:rsidP="00C8375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022232" w:rsidRDefault="0016694D" w:rsidP="00C8375F">
            <w:pPr>
              <w:spacing w:after="0" w:line="240" w:lineRule="auto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022232" w:rsidRDefault="0016694D" w:rsidP="00C8375F">
            <w:pPr>
              <w:spacing w:after="0" w:line="240" w:lineRule="auto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Julija</w:t>
            </w:r>
            <w:proofErr w:type="spellEnd"/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Samaržić</w:t>
            </w:r>
            <w:proofErr w:type="spellEnd"/>
          </w:p>
          <w:p w:rsidR="0016694D" w:rsidRPr="00022232" w:rsidRDefault="0016694D" w:rsidP="00C8375F">
            <w:pPr>
              <w:spacing w:after="0" w:line="240" w:lineRule="auto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022232" w:rsidRDefault="001A4B43" w:rsidP="00C8375F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022232" w:rsidRDefault="00022232" w:rsidP="00C8375F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022232">
              <w:rPr>
                <w:rFonts w:ascii="Cambria" w:hAnsi="Cambria"/>
                <w:sz w:val="24"/>
                <w:szCs w:val="24"/>
              </w:rPr>
              <w:t>342,00</w:t>
            </w:r>
          </w:p>
        </w:tc>
      </w:tr>
      <w:tr w:rsidR="0016694D" w:rsidRPr="00022232" w:rsidTr="0016694D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022232" w:rsidRDefault="0016694D" w:rsidP="00C8375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022232" w:rsidRDefault="0016694D" w:rsidP="00C8375F">
            <w:pPr>
              <w:spacing w:after="0" w:line="240" w:lineRule="auto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022232" w:rsidRDefault="0016694D" w:rsidP="00C8375F">
            <w:pPr>
              <w:spacing w:after="0" w:line="240" w:lineRule="auto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Zdravko Mitrović</w:t>
            </w:r>
          </w:p>
          <w:p w:rsidR="0016694D" w:rsidRPr="00022232" w:rsidRDefault="0016694D" w:rsidP="00C8375F">
            <w:pPr>
              <w:spacing w:after="0" w:line="240" w:lineRule="auto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022232" w:rsidRDefault="0016694D" w:rsidP="00C8375F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022232" w:rsidRDefault="00022232" w:rsidP="00C8375F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022232">
              <w:rPr>
                <w:rFonts w:ascii="Cambria" w:hAnsi="Cambria"/>
                <w:sz w:val="24"/>
                <w:szCs w:val="24"/>
              </w:rPr>
              <w:t>360,00</w:t>
            </w:r>
          </w:p>
        </w:tc>
      </w:tr>
      <w:tr w:rsidR="0016694D" w:rsidRPr="00022232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022232" w:rsidRDefault="0016694D" w:rsidP="00C8375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022232" w:rsidRDefault="0016694D" w:rsidP="00C8375F">
            <w:pPr>
              <w:spacing w:after="0" w:line="240" w:lineRule="auto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022232" w:rsidRDefault="0016694D" w:rsidP="00C8375F">
            <w:pPr>
              <w:spacing w:after="0" w:line="240" w:lineRule="auto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Aleksandar Đurović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022232" w:rsidRDefault="001A4B43" w:rsidP="00C8375F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022232" w:rsidRDefault="00022232" w:rsidP="00C8375F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022232">
              <w:rPr>
                <w:rFonts w:ascii="Cambria" w:hAnsi="Cambria"/>
                <w:sz w:val="24"/>
                <w:szCs w:val="24"/>
              </w:rPr>
              <w:t>423,00</w:t>
            </w:r>
          </w:p>
        </w:tc>
      </w:tr>
      <w:tr w:rsidR="0016694D" w:rsidRPr="00022232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022232" w:rsidRDefault="0016694D" w:rsidP="00C8375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022232" w:rsidRDefault="0016694D" w:rsidP="00C8375F">
            <w:pPr>
              <w:spacing w:after="0" w:line="240" w:lineRule="auto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022232" w:rsidRDefault="0016694D" w:rsidP="00C8375F">
            <w:pPr>
              <w:spacing w:after="0" w:line="240" w:lineRule="auto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Vatroslav</w:t>
            </w:r>
            <w:proofErr w:type="spellEnd"/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Belan</w:t>
            </w:r>
            <w:proofErr w:type="spellEnd"/>
          </w:p>
          <w:p w:rsidR="0016694D" w:rsidRPr="00022232" w:rsidRDefault="0016694D" w:rsidP="00C8375F">
            <w:pPr>
              <w:spacing w:after="0" w:line="240" w:lineRule="auto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022232" w:rsidRDefault="001A4B43" w:rsidP="00C8375F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022232" w:rsidRDefault="00022232" w:rsidP="00C8375F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022232">
              <w:rPr>
                <w:rFonts w:ascii="Cambria" w:hAnsi="Cambria"/>
                <w:sz w:val="24"/>
                <w:szCs w:val="24"/>
              </w:rPr>
              <w:t>324,00</w:t>
            </w:r>
          </w:p>
        </w:tc>
      </w:tr>
      <w:tr w:rsidR="0016694D" w:rsidRPr="00022232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022232" w:rsidRDefault="0016694D" w:rsidP="00C8375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022232" w:rsidRDefault="0016694D" w:rsidP="00C8375F">
            <w:pPr>
              <w:spacing w:after="0" w:line="240" w:lineRule="auto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022232" w:rsidRDefault="0016694D" w:rsidP="00C8375F">
            <w:pPr>
              <w:spacing w:after="0" w:line="240" w:lineRule="auto"/>
              <w:ind w:right="-414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Miloš</w:t>
            </w:r>
            <w:proofErr w:type="spellEnd"/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Popivoda</w:t>
            </w:r>
            <w:proofErr w:type="spellEnd"/>
          </w:p>
          <w:p w:rsidR="0016694D" w:rsidRPr="00022232" w:rsidRDefault="0016694D" w:rsidP="00C8375F">
            <w:pPr>
              <w:spacing w:after="0" w:line="240" w:lineRule="auto"/>
              <w:ind w:right="-130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022232" w:rsidRDefault="0016694D" w:rsidP="00C8375F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022232" w:rsidRDefault="00022232" w:rsidP="00C8375F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022232">
              <w:rPr>
                <w:rFonts w:ascii="Cambria" w:hAnsi="Cambria"/>
                <w:sz w:val="24"/>
                <w:szCs w:val="24"/>
              </w:rPr>
              <w:t>360,00</w:t>
            </w:r>
          </w:p>
        </w:tc>
      </w:tr>
      <w:tr w:rsidR="0016694D" w:rsidRPr="00022232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022232" w:rsidRDefault="0016694D" w:rsidP="00C8375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022232" w:rsidRDefault="0016694D" w:rsidP="00C8375F">
            <w:pPr>
              <w:spacing w:after="0" w:line="240" w:lineRule="auto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022232" w:rsidRDefault="0016694D" w:rsidP="00C8375F">
            <w:pPr>
              <w:spacing w:after="0" w:line="240" w:lineRule="auto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dr </w:t>
            </w:r>
            <w:proofErr w:type="spellStart"/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Renata</w:t>
            </w:r>
            <w:proofErr w:type="spellEnd"/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Bergam</w:t>
            </w:r>
            <w:proofErr w:type="spellEnd"/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Grandis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022232" w:rsidRDefault="0016694D" w:rsidP="00C8375F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022232" w:rsidRDefault="00022232" w:rsidP="00C8375F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022232">
              <w:rPr>
                <w:rFonts w:ascii="Cambria" w:hAnsi="Cambria"/>
                <w:sz w:val="24"/>
                <w:szCs w:val="24"/>
              </w:rPr>
              <w:t>306,00</w:t>
            </w:r>
          </w:p>
        </w:tc>
      </w:tr>
      <w:tr w:rsidR="0016694D" w:rsidRPr="00022232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022232" w:rsidRDefault="0016694D" w:rsidP="00C8375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022232" w:rsidRDefault="0016694D" w:rsidP="00C8375F">
            <w:pPr>
              <w:spacing w:after="0" w:line="240" w:lineRule="auto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022232" w:rsidRDefault="0016694D" w:rsidP="00C8375F">
            <w:pPr>
              <w:spacing w:after="0" w:line="240" w:lineRule="auto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Nebojša Kašćelan</w:t>
            </w:r>
          </w:p>
          <w:p w:rsidR="0016694D" w:rsidRPr="00022232" w:rsidRDefault="0016694D" w:rsidP="00C8375F">
            <w:pPr>
              <w:spacing w:after="0" w:line="240" w:lineRule="auto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022232" w:rsidRDefault="0016694D" w:rsidP="00C8375F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022232" w:rsidRDefault="00022232" w:rsidP="00C8375F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022232">
              <w:rPr>
                <w:rFonts w:ascii="Cambria" w:hAnsi="Cambria"/>
                <w:sz w:val="24"/>
                <w:szCs w:val="24"/>
              </w:rPr>
              <w:t>306,00</w:t>
            </w:r>
          </w:p>
        </w:tc>
      </w:tr>
      <w:tr w:rsidR="0016694D" w:rsidRPr="00022232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022232" w:rsidRDefault="0016694D" w:rsidP="00C8375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022232" w:rsidRDefault="0016694D" w:rsidP="00C8375F">
            <w:pPr>
              <w:spacing w:after="0" w:line="240" w:lineRule="auto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022232" w:rsidRDefault="0016694D" w:rsidP="00C8375F">
            <w:pPr>
              <w:spacing w:after="0" w:line="240" w:lineRule="auto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Ćazim</w:t>
            </w:r>
            <w:proofErr w:type="spellEnd"/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Lisičić</w:t>
            </w:r>
            <w:proofErr w:type="spellEnd"/>
          </w:p>
          <w:p w:rsidR="0016694D" w:rsidRPr="00022232" w:rsidRDefault="0016694D" w:rsidP="00C8375F">
            <w:pPr>
              <w:spacing w:after="0" w:line="240" w:lineRule="auto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022232" w:rsidRDefault="0016694D" w:rsidP="00C8375F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022232" w:rsidRDefault="00022232" w:rsidP="00C8375F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022232">
              <w:rPr>
                <w:rFonts w:ascii="Cambria" w:hAnsi="Cambria"/>
                <w:sz w:val="24"/>
                <w:szCs w:val="24"/>
              </w:rPr>
              <w:t>306,00</w:t>
            </w:r>
          </w:p>
        </w:tc>
      </w:tr>
      <w:tr w:rsidR="0016694D" w:rsidRPr="00022232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022232" w:rsidRDefault="0016694D" w:rsidP="00C8375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022232" w:rsidRDefault="0016694D" w:rsidP="00C8375F">
            <w:pPr>
              <w:spacing w:after="0" w:line="240" w:lineRule="auto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022232" w:rsidRDefault="0016694D" w:rsidP="00C8375F">
            <w:pPr>
              <w:spacing w:after="0" w:line="240" w:lineRule="auto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Igor </w:t>
            </w:r>
            <w:proofErr w:type="spellStart"/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Petković</w:t>
            </w:r>
            <w:proofErr w:type="spellEnd"/>
          </w:p>
          <w:p w:rsidR="0016694D" w:rsidRPr="00022232" w:rsidRDefault="0016694D" w:rsidP="00C8375F">
            <w:pPr>
              <w:spacing w:after="0" w:line="240" w:lineRule="auto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022232" w:rsidRDefault="0016694D" w:rsidP="00C8375F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022232" w:rsidRDefault="00022232" w:rsidP="00C8375F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022232">
              <w:rPr>
                <w:rFonts w:ascii="Cambria" w:hAnsi="Cambria"/>
                <w:sz w:val="24"/>
                <w:szCs w:val="24"/>
              </w:rPr>
              <w:t>342,00</w:t>
            </w:r>
          </w:p>
        </w:tc>
      </w:tr>
      <w:tr w:rsidR="0016694D" w:rsidRPr="00022232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022232" w:rsidRDefault="0016694D" w:rsidP="00C8375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022232" w:rsidRDefault="0016694D" w:rsidP="00C8375F">
            <w:pPr>
              <w:spacing w:after="0" w:line="240" w:lineRule="auto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</w:p>
          <w:p w:rsidR="0016694D" w:rsidRPr="00022232" w:rsidRDefault="0016694D" w:rsidP="00C8375F">
            <w:pPr>
              <w:spacing w:after="0" w:line="240" w:lineRule="auto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Aneta</w:t>
            </w:r>
            <w:proofErr w:type="spellEnd"/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Ana </w:t>
            </w:r>
            <w:proofErr w:type="spellStart"/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Radmilović</w:t>
            </w:r>
            <w:proofErr w:type="spellEnd"/>
          </w:p>
          <w:p w:rsidR="0016694D" w:rsidRPr="00022232" w:rsidRDefault="0016694D" w:rsidP="00C8375F">
            <w:pPr>
              <w:spacing w:after="0" w:line="240" w:lineRule="auto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022232" w:rsidRDefault="001A4B43" w:rsidP="00C8375F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022232" w:rsidRDefault="00022232" w:rsidP="00C8375F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022232">
              <w:rPr>
                <w:rFonts w:ascii="Cambria" w:hAnsi="Cambria"/>
                <w:sz w:val="24"/>
                <w:szCs w:val="24"/>
              </w:rPr>
              <w:t>342,00</w:t>
            </w:r>
          </w:p>
        </w:tc>
      </w:tr>
      <w:tr w:rsidR="0016694D" w:rsidRPr="00022232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022232" w:rsidRDefault="0016694D" w:rsidP="00C8375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022232" w:rsidRDefault="0016694D" w:rsidP="00C8375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16694D" w:rsidRPr="00022232" w:rsidRDefault="0016694D" w:rsidP="00C8375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022232">
              <w:rPr>
                <w:rFonts w:ascii="Cambria" w:eastAsia="Times New Roman" w:hAnsi="Cambria" w:cs="Times New Roman"/>
                <w:sz w:val="24"/>
                <w:szCs w:val="24"/>
              </w:rPr>
              <w:t>Zorica</w:t>
            </w:r>
            <w:proofErr w:type="spellEnd"/>
            <w:r w:rsidRPr="00022232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22232">
              <w:rPr>
                <w:rFonts w:ascii="Cambria" w:eastAsia="Times New Roman" w:hAnsi="Cambria" w:cs="Times New Roman"/>
                <w:sz w:val="24"/>
                <w:szCs w:val="24"/>
              </w:rPr>
              <w:t>Bulatović</w:t>
            </w:r>
            <w:proofErr w:type="spellEnd"/>
          </w:p>
          <w:p w:rsidR="0016694D" w:rsidRPr="00022232" w:rsidRDefault="0016694D" w:rsidP="00C8375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022232" w:rsidRDefault="0016694D" w:rsidP="00C8375F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022232" w:rsidRDefault="00022232" w:rsidP="00C8375F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022232">
              <w:rPr>
                <w:rFonts w:ascii="Cambria" w:hAnsi="Cambria"/>
                <w:sz w:val="24"/>
                <w:szCs w:val="24"/>
              </w:rPr>
              <w:t>324,00</w:t>
            </w:r>
          </w:p>
        </w:tc>
      </w:tr>
      <w:tr w:rsidR="0016694D" w:rsidRPr="00022232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022232" w:rsidRDefault="0016694D" w:rsidP="00C8375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022232" w:rsidRDefault="0016694D" w:rsidP="00C8375F">
            <w:pPr>
              <w:spacing w:after="0" w:line="240" w:lineRule="auto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022232" w:rsidRDefault="0016694D" w:rsidP="00C8375F">
            <w:pPr>
              <w:spacing w:after="0" w:line="240" w:lineRule="auto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Dejan</w:t>
            </w:r>
            <w:proofErr w:type="spellEnd"/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Risančić</w:t>
            </w:r>
            <w:proofErr w:type="spellEnd"/>
          </w:p>
          <w:p w:rsidR="0016694D" w:rsidRPr="00022232" w:rsidRDefault="0016694D" w:rsidP="00C8375F">
            <w:pPr>
              <w:spacing w:after="0" w:line="240" w:lineRule="auto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022232" w:rsidRDefault="0016694D" w:rsidP="00C8375F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022232" w:rsidRDefault="00022232" w:rsidP="00C8375F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022232">
              <w:rPr>
                <w:rFonts w:ascii="Cambria" w:hAnsi="Cambria"/>
                <w:sz w:val="24"/>
                <w:szCs w:val="24"/>
              </w:rPr>
              <w:t>414,00</w:t>
            </w:r>
          </w:p>
        </w:tc>
      </w:tr>
      <w:tr w:rsidR="0016694D" w:rsidRPr="00022232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022232" w:rsidRDefault="0016694D" w:rsidP="00C8375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022232" w:rsidRDefault="0016694D" w:rsidP="00C8375F">
            <w:pPr>
              <w:spacing w:after="0" w:line="240" w:lineRule="auto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022232" w:rsidRDefault="0016694D" w:rsidP="00C8375F">
            <w:pPr>
              <w:spacing w:after="0" w:line="240" w:lineRule="auto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Nina </w:t>
            </w:r>
            <w:proofErr w:type="spellStart"/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Lakičević</w:t>
            </w:r>
            <w:proofErr w:type="spellEnd"/>
          </w:p>
          <w:p w:rsidR="0016694D" w:rsidRPr="00022232" w:rsidRDefault="0016694D" w:rsidP="00C8375F">
            <w:pPr>
              <w:spacing w:after="0" w:line="240" w:lineRule="auto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022232" w:rsidRDefault="001A4B43" w:rsidP="00C8375F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022232" w:rsidRDefault="00022232" w:rsidP="00C8375F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022232">
              <w:rPr>
                <w:rFonts w:ascii="Cambria" w:hAnsi="Cambria"/>
                <w:sz w:val="24"/>
                <w:szCs w:val="24"/>
              </w:rPr>
              <w:t>324,00</w:t>
            </w:r>
          </w:p>
        </w:tc>
      </w:tr>
      <w:tr w:rsidR="0016694D" w:rsidRPr="00022232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022232" w:rsidRDefault="0016694D" w:rsidP="00C8375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022232" w:rsidRDefault="0016694D" w:rsidP="00C8375F">
            <w:pPr>
              <w:spacing w:after="0" w:line="240" w:lineRule="auto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022232" w:rsidRDefault="0016694D" w:rsidP="00C8375F">
            <w:pPr>
              <w:spacing w:after="0" w:line="240" w:lineRule="auto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Goran Vujović</w:t>
            </w:r>
          </w:p>
          <w:p w:rsidR="0016694D" w:rsidRPr="00022232" w:rsidRDefault="0016694D" w:rsidP="00C8375F">
            <w:pPr>
              <w:spacing w:after="0" w:line="240" w:lineRule="auto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022232" w:rsidRDefault="0016694D" w:rsidP="00C8375F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022232" w:rsidRDefault="00022232" w:rsidP="00C8375F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022232">
              <w:rPr>
                <w:rFonts w:ascii="Cambria" w:hAnsi="Cambria"/>
                <w:sz w:val="24"/>
                <w:szCs w:val="24"/>
              </w:rPr>
              <w:t>423,00</w:t>
            </w:r>
          </w:p>
        </w:tc>
      </w:tr>
      <w:tr w:rsidR="0016694D" w:rsidRPr="00022232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022232" w:rsidRDefault="0016694D" w:rsidP="00C8375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022232" w:rsidRDefault="0016694D" w:rsidP="00C8375F">
            <w:pPr>
              <w:spacing w:after="0" w:line="240" w:lineRule="auto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="00022232"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Siniša</w:t>
            </w:r>
            <w:proofErr w:type="spellEnd"/>
            <w:r w:rsidR="00022232"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="00022232"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Samardžić</w:t>
            </w:r>
            <w:proofErr w:type="spellEnd"/>
          </w:p>
          <w:p w:rsidR="0016694D" w:rsidRPr="00022232" w:rsidRDefault="0016694D" w:rsidP="00C8375F">
            <w:pPr>
              <w:spacing w:after="0" w:line="240" w:lineRule="auto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022232" w:rsidRDefault="0016694D" w:rsidP="00C8375F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022232" w:rsidRDefault="00022232" w:rsidP="00C8375F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022232">
              <w:rPr>
                <w:rFonts w:ascii="Cambria" w:hAnsi="Cambria"/>
                <w:sz w:val="24"/>
                <w:szCs w:val="24"/>
              </w:rPr>
              <w:t>306,00</w:t>
            </w:r>
          </w:p>
        </w:tc>
      </w:tr>
      <w:tr w:rsidR="0016694D" w:rsidRPr="00022232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022232" w:rsidRDefault="0016694D" w:rsidP="00C8375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022232" w:rsidRDefault="0016694D" w:rsidP="00C8375F">
            <w:pPr>
              <w:spacing w:after="0" w:line="240" w:lineRule="auto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022232" w:rsidRDefault="0016694D" w:rsidP="00C8375F">
            <w:pPr>
              <w:spacing w:after="0" w:line="240" w:lineRule="auto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Tonći</w:t>
            </w:r>
            <w:proofErr w:type="spellEnd"/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Janović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022232" w:rsidRDefault="0016694D" w:rsidP="00C8375F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022232" w:rsidRDefault="00022232" w:rsidP="00C8375F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022232">
              <w:rPr>
                <w:rFonts w:ascii="Cambria" w:hAnsi="Cambria"/>
                <w:sz w:val="24"/>
                <w:szCs w:val="24"/>
              </w:rPr>
              <w:t>387,00</w:t>
            </w:r>
          </w:p>
        </w:tc>
      </w:tr>
      <w:tr w:rsidR="0016694D" w:rsidRPr="00022232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022232" w:rsidRDefault="0016694D" w:rsidP="00C8375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022232" w:rsidRDefault="0016694D" w:rsidP="00C8375F">
            <w:pPr>
              <w:spacing w:after="0" w:line="240" w:lineRule="auto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022232" w:rsidRDefault="0016694D" w:rsidP="00C8375F">
            <w:pPr>
              <w:spacing w:after="0" w:line="240" w:lineRule="auto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Nina </w:t>
            </w:r>
            <w:proofErr w:type="spellStart"/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Purović</w:t>
            </w:r>
            <w:proofErr w:type="spellEnd"/>
          </w:p>
          <w:p w:rsidR="0016694D" w:rsidRPr="00022232" w:rsidRDefault="0016694D" w:rsidP="00C8375F">
            <w:pPr>
              <w:spacing w:after="0" w:line="240" w:lineRule="auto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022232" w:rsidRDefault="0016694D" w:rsidP="00C8375F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022232" w:rsidRDefault="00022232" w:rsidP="00C8375F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022232">
              <w:rPr>
                <w:rFonts w:ascii="Cambria" w:hAnsi="Cambria"/>
                <w:sz w:val="24"/>
                <w:szCs w:val="24"/>
              </w:rPr>
              <w:t>396,00</w:t>
            </w:r>
          </w:p>
        </w:tc>
      </w:tr>
      <w:tr w:rsidR="0016694D" w:rsidRPr="00022232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022232" w:rsidRDefault="0016694D" w:rsidP="0002223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022232" w:rsidRDefault="0016694D" w:rsidP="00C8375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16694D" w:rsidRPr="00022232" w:rsidRDefault="0016694D" w:rsidP="00C8375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022232">
              <w:rPr>
                <w:rFonts w:ascii="Cambria" w:eastAsia="Times New Roman" w:hAnsi="Cambria" w:cs="Times New Roman"/>
                <w:sz w:val="24"/>
                <w:szCs w:val="24"/>
              </w:rPr>
              <w:t>Miljan</w:t>
            </w:r>
            <w:proofErr w:type="spellEnd"/>
            <w:r w:rsidRPr="00022232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22232">
              <w:rPr>
                <w:rFonts w:ascii="Cambria" w:eastAsia="Times New Roman" w:hAnsi="Cambria" w:cs="Times New Roman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022232" w:rsidRDefault="0016694D" w:rsidP="00C8375F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022232" w:rsidRDefault="00022232" w:rsidP="00022232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32">
              <w:rPr>
                <w:rFonts w:ascii="Cambria" w:hAnsi="Cambria"/>
                <w:sz w:val="24"/>
                <w:szCs w:val="24"/>
              </w:rPr>
              <w:t>324,00</w:t>
            </w:r>
          </w:p>
        </w:tc>
      </w:tr>
      <w:tr w:rsidR="0016694D" w:rsidRPr="00022232" w:rsidTr="00C8375F">
        <w:trPr>
          <w:trHeight w:val="5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022232" w:rsidRDefault="0016694D" w:rsidP="0002223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022232" w:rsidRDefault="0016694D" w:rsidP="00C8375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022232" w:rsidRDefault="0016694D" w:rsidP="00C8375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Milanka </w:t>
            </w:r>
            <w:proofErr w:type="spellStart"/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Brajković</w:t>
            </w:r>
            <w:proofErr w:type="spellEnd"/>
          </w:p>
          <w:p w:rsidR="0016694D" w:rsidRPr="00022232" w:rsidRDefault="0016694D" w:rsidP="00C8375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022232" w:rsidRDefault="001A4B43" w:rsidP="00C8375F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022232" w:rsidRDefault="00022232" w:rsidP="00022232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32">
              <w:rPr>
                <w:rFonts w:ascii="Cambria" w:hAnsi="Cambria"/>
                <w:sz w:val="24"/>
                <w:szCs w:val="24"/>
              </w:rPr>
              <w:t>351,00</w:t>
            </w:r>
          </w:p>
        </w:tc>
      </w:tr>
      <w:tr w:rsidR="0016694D" w:rsidRPr="00022232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022232" w:rsidRDefault="0016694D" w:rsidP="0002223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022232" w:rsidRDefault="0016694D" w:rsidP="00C8375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022232" w:rsidRDefault="0016694D" w:rsidP="00C8375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Željko</w:t>
            </w:r>
            <w:proofErr w:type="spellEnd"/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Šovran</w:t>
            </w:r>
            <w:proofErr w:type="spellEnd"/>
          </w:p>
          <w:p w:rsidR="0016694D" w:rsidRPr="00022232" w:rsidRDefault="0016694D" w:rsidP="00C8375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022232" w:rsidRDefault="0016694D" w:rsidP="00C8375F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022232" w:rsidRDefault="00022232" w:rsidP="00022232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32">
              <w:rPr>
                <w:rFonts w:ascii="Cambria" w:hAnsi="Cambria"/>
                <w:sz w:val="24"/>
                <w:szCs w:val="24"/>
              </w:rPr>
              <w:t>306,00</w:t>
            </w:r>
          </w:p>
        </w:tc>
      </w:tr>
      <w:tr w:rsidR="0016694D" w:rsidRPr="00022232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022232" w:rsidRDefault="0016694D" w:rsidP="0002223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022232" w:rsidRDefault="0016694D" w:rsidP="00C8375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022232" w:rsidRDefault="0016694D" w:rsidP="00C8375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Adrijan</w:t>
            </w:r>
            <w:proofErr w:type="spellEnd"/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Vuksanović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022232" w:rsidRDefault="001A4B43" w:rsidP="00C8375F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022232" w:rsidRDefault="00022232" w:rsidP="00022232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32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16694D" w:rsidRPr="00022232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022232" w:rsidRDefault="0016694D" w:rsidP="0002223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022232" w:rsidRDefault="0016694D" w:rsidP="00C8375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022232" w:rsidRDefault="0016694D" w:rsidP="00C8375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Ilija</w:t>
            </w:r>
            <w:proofErr w:type="spellEnd"/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Janović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022232" w:rsidRDefault="001A4B43" w:rsidP="00C8375F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opštine</w:t>
            </w:r>
            <w:bookmarkStart w:id="0" w:name="_GoBack"/>
            <w:bookmarkEnd w:id="0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022232" w:rsidRDefault="00022232" w:rsidP="00022232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32">
              <w:rPr>
                <w:rFonts w:ascii="Cambria" w:hAnsi="Cambria"/>
                <w:sz w:val="24"/>
                <w:szCs w:val="24"/>
              </w:rPr>
              <w:t>432,00</w:t>
            </w:r>
          </w:p>
        </w:tc>
      </w:tr>
      <w:tr w:rsidR="0016694D" w:rsidRPr="00022232" w:rsidTr="00C8375F">
        <w:trPr>
          <w:trHeight w:val="6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022232" w:rsidRDefault="0016694D" w:rsidP="0002223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022232" w:rsidRDefault="0016694D" w:rsidP="00C8375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022232" w:rsidRDefault="0016694D" w:rsidP="00C8375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Ana </w:t>
            </w:r>
            <w:proofErr w:type="spellStart"/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Vuksanović</w:t>
            </w:r>
            <w:proofErr w:type="spellEnd"/>
          </w:p>
          <w:p w:rsidR="0016694D" w:rsidRPr="00022232" w:rsidRDefault="0016694D" w:rsidP="00C8375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022232" w:rsidRDefault="0016694D" w:rsidP="00C8375F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022232" w:rsidRDefault="00022232" w:rsidP="00022232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32">
              <w:rPr>
                <w:rFonts w:ascii="Cambria" w:hAnsi="Cambria"/>
                <w:sz w:val="24"/>
                <w:szCs w:val="24"/>
              </w:rPr>
              <w:t>306,00</w:t>
            </w:r>
          </w:p>
        </w:tc>
      </w:tr>
      <w:tr w:rsidR="0016694D" w:rsidRPr="00022232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022232" w:rsidRDefault="0016694D" w:rsidP="0002223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022232" w:rsidRDefault="0016694D" w:rsidP="00C8375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022232" w:rsidRDefault="0016694D" w:rsidP="00C8375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Jovan Brinić</w:t>
            </w:r>
          </w:p>
          <w:p w:rsidR="0016694D" w:rsidRPr="00022232" w:rsidRDefault="0016694D" w:rsidP="00C8375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022232" w:rsidRDefault="0016694D" w:rsidP="00C8375F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Odborni</w:t>
            </w:r>
            <w:r w:rsidR="00AA0558" w:rsidRPr="00022232">
              <w:rPr>
                <w:rFonts w:ascii="Cambria" w:hAnsi="Cambria" w:cs="Arial"/>
                <w:sz w:val="24"/>
                <w:szCs w:val="24"/>
              </w:rPr>
              <w:t>k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022232" w:rsidRDefault="00022232" w:rsidP="00022232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32">
              <w:rPr>
                <w:rFonts w:ascii="Cambria" w:hAnsi="Cambria"/>
                <w:sz w:val="24"/>
                <w:szCs w:val="24"/>
              </w:rPr>
              <w:t>360,00</w:t>
            </w:r>
          </w:p>
        </w:tc>
      </w:tr>
      <w:tr w:rsidR="0016694D" w:rsidRPr="00022232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022232" w:rsidRDefault="0016694D" w:rsidP="0002223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022232" w:rsidRDefault="0016694D" w:rsidP="00C8375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022232" w:rsidRDefault="0016694D" w:rsidP="00C8375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Ilko</w:t>
            </w:r>
            <w:proofErr w:type="spellEnd"/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22232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Klakor</w:t>
            </w:r>
            <w:proofErr w:type="spellEnd"/>
          </w:p>
          <w:p w:rsidR="0016694D" w:rsidRPr="00022232" w:rsidRDefault="0016694D" w:rsidP="00C8375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022232" w:rsidRDefault="0016694D" w:rsidP="00C8375F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022232" w:rsidRDefault="00022232" w:rsidP="00022232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32">
              <w:rPr>
                <w:rFonts w:ascii="Cambria" w:hAnsi="Cambria"/>
                <w:sz w:val="24"/>
                <w:szCs w:val="24"/>
              </w:rPr>
              <w:t>378,00</w:t>
            </w:r>
          </w:p>
        </w:tc>
      </w:tr>
      <w:tr w:rsidR="00022232" w:rsidRPr="00022232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32" w:rsidRPr="00022232" w:rsidRDefault="00022232" w:rsidP="0002223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2" w:rsidRPr="00022232" w:rsidRDefault="00022232" w:rsidP="00C8375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Ankica</w:t>
            </w:r>
            <w:proofErr w:type="spellEnd"/>
            <w:r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Bogdanović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32" w:rsidRPr="00022232" w:rsidRDefault="00022232" w:rsidP="00C8375F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2" w:rsidRPr="00022232" w:rsidRDefault="00022232" w:rsidP="00022232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306,00</w:t>
            </w:r>
          </w:p>
        </w:tc>
      </w:tr>
      <w:tr w:rsidR="00022232" w:rsidRPr="00022232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32" w:rsidRPr="00022232" w:rsidRDefault="00022232" w:rsidP="0002223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2" w:rsidRDefault="00022232" w:rsidP="00C8375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Petar </w:t>
            </w:r>
            <w:proofErr w:type="spellStart"/>
            <w:r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Samardžić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32" w:rsidRPr="00022232" w:rsidRDefault="00022232" w:rsidP="00C8375F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2" w:rsidRDefault="00022232" w:rsidP="00022232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306,00</w:t>
            </w:r>
          </w:p>
        </w:tc>
      </w:tr>
      <w:tr w:rsidR="00022232" w:rsidRPr="00022232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32" w:rsidRPr="00022232" w:rsidRDefault="00022232" w:rsidP="0002223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2" w:rsidRDefault="00022232" w:rsidP="00C8375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Dejan</w:t>
            </w:r>
            <w:proofErr w:type="spellEnd"/>
            <w:r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Piper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32" w:rsidRPr="00022232" w:rsidRDefault="00022232" w:rsidP="00C8375F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22232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22232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2" w:rsidRDefault="00022232" w:rsidP="00022232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540,00</w:t>
            </w:r>
          </w:p>
        </w:tc>
      </w:tr>
    </w:tbl>
    <w:p w:rsidR="002D4D5A" w:rsidRPr="00022232" w:rsidRDefault="002D4D5A">
      <w:pPr>
        <w:rPr>
          <w:rFonts w:ascii="Cambria" w:hAnsi="Cambria" w:cs="Arial"/>
          <w:sz w:val="24"/>
          <w:szCs w:val="24"/>
        </w:rPr>
      </w:pPr>
    </w:p>
    <w:sectPr w:rsidR="002D4D5A" w:rsidRPr="00022232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1C"/>
    <w:rsid w:val="0002092A"/>
    <w:rsid w:val="00022232"/>
    <w:rsid w:val="000226EF"/>
    <w:rsid w:val="00025799"/>
    <w:rsid w:val="000277EA"/>
    <w:rsid w:val="00033EFA"/>
    <w:rsid w:val="00034A41"/>
    <w:rsid w:val="00034CDA"/>
    <w:rsid w:val="00035DEF"/>
    <w:rsid w:val="00056CEA"/>
    <w:rsid w:val="00056FE6"/>
    <w:rsid w:val="00060D30"/>
    <w:rsid w:val="00062421"/>
    <w:rsid w:val="00062E81"/>
    <w:rsid w:val="00072443"/>
    <w:rsid w:val="000802A8"/>
    <w:rsid w:val="00080D52"/>
    <w:rsid w:val="00085D17"/>
    <w:rsid w:val="00093C74"/>
    <w:rsid w:val="000A20FF"/>
    <w:rsid w:val="000A221C"/>
    <w:rsid w:val="000A6CDC"/>
    <w:rsid w:val="000B4A4B"/>
    <w:rsid w:val="000C0037"/>
    <w:rsid w:val="000C0EA5"/>
    <w:rsid w:val="000D7D6F"/>
    <w:rsid w:val="000E2BBD"/>
    <w:rsid w:val="000E69F6"/>
    <w:rsid w:val="000F08AB"/>
    <w:rsid w:val="000F0BC4"/>
    <w:rsid w:val="000F1011"/>
    <w:rsid w:val="001044C2"/>
    <w:rsid w:val="00106FEC"/>
    <w:rsid w:val="001071FA"/>
    <w:rsid w:val="00111F82"/>
    <w:rsid w:val="00114B92"/>
    <w:rsid w:val="00127D2E"/>
    <w:rsid w:val="00131E40"/>
    <w:rsid w:val="00133EEE"/>
    <w:rsid w:val="00136D1A"/>
    <w:rsid w:val="00163470"/>
    <w:rsid w:val="0016694D"/>
    <w:rsid w:val="00172F53"/>
    <w:rsid w:val="00173E1F"/>
    <w:rsid w:val="00175262"/>
    <w:rsid w:val="001758A4"/>
    <w:rsid w:val="00180433"/>
    <w:rsid w:val="00182455"/>
    <w:rsid w:val="00183C2D"/>
    <w:rsid w:val="00196A75"/>
    <w:rsid w:val="0019719C"/>
    <w:rsid w:val="001A4B43"/>
    <w:rsid w:val="001B27E5"/>
    <w:rsid w:val="001D21E9"/>
    <w:rsid w:val="001E00F0"/>
    <w:rsid w:val="001E3FDF"/>
    <w:rsid w:val="001E4CD0"/>
    <w:rsid w:val="001F0950"/>
    <w:rsid w:val="001F6030"/>
    <w:rsid w:val="001F73B0"/>
    <w:rsid w:val="002039B1"/>
    <w:rsid w:val="00227B22"/>
    <w:rsid w:val="00234BBC"/>
    <w:rsid w:val="00235550"/>
    <w:rsid w:val="002372A7"/>
    <w:rsid w:val="00250052"/>
    <w:rsid w:val="00256C87"/>
    <w:rsid w:val="00256F47"/>
    <w:rsid w:val="00273C3B"/>
    <w:rsid w:val="00284F44"/>
    <w:rsid w:val="002943EB"/>
    <w:rsid w:val="0029564E"/>
    <w:rsid w:val="00297DF2"/>
    <w:rsid w:val="002A2744"/>
    <w:rsid w:val="002A4F89"/>
    <w:rsid w:val="002B0ED6"/>
    <w:rsid w:val="002C39B3"/>
    <w:rsid w:val="002D4D5A"/>
    <w:rsid w:val="002D5C56"/>
    <w:rsid w:val="002D7BE4"/>
    <w:rsid w:val="002F1CE9"/>
    <w:rsid w:val="003079B9"/>
    <w:rsid w:val="003159E3"/>
    <w:rsid w:val="0032150A"/>
    <w:rsid w:val="00342FB2"/>
    <w:rsid w:val="00360605"/>
    <w:rsid w:val="0036077E"/>
    <w:rsid w:val="003653C0"/>
    <w:rsid w:val="00375E4B"/>
    <w:rsid w:val="00385BFE"/>
    <w:rsid w:val="0038697D"/>
    <w:rsid w:val="00394064"/>
    <w:rsid w:val="0039773F"/>
    <w:rsid w:val="003979D3"/>
    <w:rsid w:val="003A4794"/>
    <w:rsid w:val="003C3F4A"/>
    <w:rsid w:val="003C72E1"/>
    <w:rsid w:val="003D152A"/>
    <w:rsid w:val="003D6803"/>
    <w:rsid w:val="003E3184"/>
    <w:rsid w:val="003F55F5"/>
    <w:rsid w:val="003F5FD6"/>
    <w:rsid w:val="00403000"/>
    <w:rsid w:val="00413D4D"/>
    <w:rsid w:val="00420208"/>
    <w:rsid w:val="0042326F"/>
    <w:rsid w:val="00441A12"/>
    <w:rsid w:val="00447D6E"/>
    <w:rsid w:val="00447F5F"/>
    <w:rsid w:val="00457762"/>
    <w:rsid w:val="00460234"/>
    <w:rsid w:val="00475029"/>
    <w:rsid w:val="00475431"/>
    <w:rsid w:val="00484514"/>
    <w:rsid w:val="0048524A"/>
    <w:rsid w:val="00486E41"/>
    <w:rsid w:val="004930BE"/>
    <w:rsid w:val="004953FB"/>
    <w:rsid w:val="004954FC"/>
    <w:rsid w:val="004A65FD"/>
    <w:rsid w:val="004B0D39"/>
    <w:rsid w:val="004C17E0"/>
    <w:rsid w:val="004F67B4"/>
    <w:rsid w:val="005019D4"/>
    <w:rsid w:val="0051062C"/>
    <w:rsid w:val="00522FFD"/>
    <w:rsid w:val="00532278"/>
    <w:rsid w:val="0053779F"/>
    <w:rsid w:val="00554218"/>
    <w:rsid w:val="00560071"/>
    <w:rsid w:val="00566C98"/>
    <w:rsid w:val="00570407"/>
    <w:rsid w:val="005776AD"/>
    <w:rsid w:val="005817F2"/>
    <w:rsid w:val="005821ED"/>
    <w:rsid w:val="005844E2"/>
    <w:rsid w:val="0059716C"/>
    <w:rsid w:val="005A3DCF"/>
    <w:rsid w:val="005B2949"/>
    <w:rsid w:val="005D4303"/>
    <w:rsid w:val="005E1EC4"/>
    <w:rsid w:val="005E6868"/>
    <w:rsid w:val="005F2195"/>
    <w:rsid w:val="005F392A"/>
    <w:rsid w:val="005F5197"/>
    <w:rsid w:val="005F72C0"/>
    <w:rsid w:val="006246C0"/>
    <w:rsid w:val="006250BD"/>
    <w:rsid w:val="006310A2"/>
    <w:rsid w:val="00634FF5"/>
    <w:rsid w:val="00656C9F"/>
    <w:rsid w:val="006664FD"/>
    <w:rsid w:val="00666ED8"/>
    <w:rsid w:val="00680DA2"/>
    <w:rsid w:val="00681C68"/>
    <w:rsid w:val="00697BA1"/>
    <w:rsid w:val="006A1D2E"/>
    <w:rsid w:val="006B5639"/>
    <w:rsid w:val="006D2580"/>
    <w:rsid w:val="006F11CE"/>
    <w:rsid w:val="00702BCA"/>
    <w:rsid w:val="00710CBC"/>
    <w:rsid w:val="00713B2F"/>
    <w:rsid w:val="00721A8C"/>
    <w:rsid w:val="00734C46"/>
    <w:rsid w:val="00734DA0"/>
    <w:rsid w:val="00735419"/>
    <w:rsid w:val="00735C7B"/>
    <w:rsid w:val="00745039"/>
    <w:rsid w:val="00765550"/>
    <w:rsid w:val="007760F5"/>
    <w:rsid w:val="00776527"/>
    <w:rsid w:val="007836C1"/>
    <w:rsid w:val="007A6E9A"/>
    <w:rsid w:val="007A7B6A"/>
    <w:rsid w:val="007C0310"/>
    <w:rsid w:val="007D14D9"/>
    <w:rsid w:val="007D56F2"/>
    <w:rsid w:val="007E34CE"/>
    <w:rsid w:val="007F0CF1"/>
    <w:rsid w:val="007F1D81"/>
    <w:rsid w:val="007F1E11"/>
    <w:rsid w:val="00803959"/>
    <w:rsid w:val="00804FD7"/>
    <w:rsid w:val="00806700"/>
    <w:rsid w:val="0081327C"/>
    <w:rsid w:val="00813BEE"/>
    <w:rsid w:val="0082489A"/>
    <w:rsid w:val="00833C39"/>
    <w:rsid w:val="00833CB8"/>
    <w:rsid w:val="00835685"/>
    <w:rsid w:val="00840431"/>
    <w:rsid w:val="00855276"/>
    <w:rsid w:val="0086607D"/>
    <w:rsid w:val="008878D2"/>
    <w:rsid w:val="00896A9B"/>
    <w:rsid w:val="00897C41"/>
    <w:rsid w:val="008A06D8"/>
    <w:rsid w:val="008A7685"/>
    <w:rsid w:val="008C221C"/>
    <w:rsid w:val="008C26B8"/>
    <w:rsid w:val="008C7942"/>
    <w:rsid w:val="008E04DA"/>
    <w:rsid w:val="008F6EBB"/>
    <w:rsid w:val="00903663"/>
    <w:rsid w:val="009061E5"/>
    <w:rsid w:val="0091685D"/>
    <w:rsid w:val="00925310"/>
    <w:rsid w:val="009338C3"/>
    <w:rsid w:val="00957355"/>
    <w:rsid w:val="0096190A"/>
    <w:rsid w:val="00961D53"/>
    <w:rsid w:val="009634B4"/>
    <w:rsid w:val="009822FD"/>
    <w:rsid w:val="0098656C"/>
    <w:rsid w:val="009B493E"/>
    <w:rsid w:val="009C689C"/>
    <w:rsid w:val="009D316D"/>
    <w:rsid w:val="009D6921"/>
    <w:rsid w:val="009E3FB2"/>
    <w:rsid w:val="009E6742"/>
    <w:rsid w:val="009F7884"/>
    <w:rsid w:val="00A30549"/>
    <w:rsid w:val="00A36A16"/>
    <w:rsid w:val="00A40BDD"/>
    <w:rsid w:val="00A56FAE"/>
    <w:rsid w:val="00A61CFF"/>
    <w:rsid w:val="00A67A94"/>
    <w:rsid w:val="00A70557"/>
    <w:rsid w:val="00A74EFC"/>
    <w:rsid w:val="00A8125A"/>
    <w:rsid w:val="00A820C1"/>
    <w:rsid w:val="00A835A2"/>
    <w:rsid w:val="00A90764"/>
    <w:rsid w:val="00A919C3"/>
    <w:rsid w:val="00A95985"/>
    <w:rsid w:val="00A97FAE"/>
    <w:rsid w:val="00AA0558"/>
    <w:rsid w:val="00AB20F3"/>
    <w:rsid w:val="00AB21E8"/>
    <w:rsid w:val="00AD3B68"/>
    <w:rsid w:val="00AD6E12"/>
    <w:rsid w:val="00AE2567"/>
    <w:rsid w:val="00AE2D05"/>
    <w:rsid w:val="00AE38BC"/>
    <w:rsid w:val="00AE6087"/>
    <w:rsid w:val="00AF15F1"/>
    <w:rsid w:val="00B0103E"/>
    <w:rsid w:val="00B11B33"/>
    <w:rsid w:val="00B230CD"/>
    <w:rsid w:val="00B30580"/>
    <w:rsid w:val="00B313D5"/>
    <w:rsid w:val="00B333E2"/>
    <w:rsid w:val="00B360F8"/>
    <w:rsid w:val="00B43C03"/>
    <w:rsid w:val="00B448C1"/>
    <w:rsid w:val="00B53EC1"/>
    <w:rsid w:val="00B545BB"/>
    <w:rsid w:val="00B6544B"/>
    <w:rsid w:val="00B655C3"/>
    <w:rsid w:val="00BB53FE"/>
    <w:rsid w:val="00BC17F3"/>
    <w:rsid w:val="00BC1918"/>
    <w:rsid w:val="00BC281B"/>
    <w:rsid w:val="00BC4AA0"/>
    <w:rsid w:val="00BE3085"/>
    <w:rsid w:val="00C05B09"/>
    <w:rsid w:val="00C150AF"/>
    <w:rsid w:val="00C22845"/>
    <w:rsid w:val="00C37229"/>
    <w:rsid w:val="00C40430"/>
    <w:rsid w:val="00C41F48"/>
    <w:rsid w:val="00C467E5"/>
    <w:rsid w:val="00C57508"/>
    <w:rsid w:val="00C6587A"/>
    <w:rsid w:val="00C77305"/>
    <w:rsid w:val="00C8375F"/>
    <w:rsid w:val="00C86A1A"/>
    <w:rsid w:val="00CB33D6"/>
    <w:rsid w:val="00CC0E82"/>
    <w:rsid w:val="00CD5105"/>
    <w:rsid w:val="00CE279A"/>
    <w:rsid w:val="00CE3310"/>
    <w:rsid w:val="00CF6D09"/>
    <w:rsid w:val="00D016BE"/>
    <w:rsid w:val="00D04936"/>
    <w:rsid w:val="00D05018"/>
    <w:rsid w:val="00D1124E"/>
    <w:rsid w:val="00D14035"/>
    <w:rsid w:val="00D339A8"/>
    <w:rsid w:val="00D36270"/>
    <w:rsid w:val="00D37AA2"/>
    <w:rsid w:val="00D64771"/>
    <w:rsid w:val="00D7476D"/>
    <w:rsid w:val="00D76D07"/>
    <w:rsid w:val="00D778F6"/>
    <w:rsid w:val="00D85013"/>
    <w:rsid w:val="00D909C3"/>
    <w:rsid w:val="00DB709C"/>
    <w:rsid w:val="00DC4154"/>
    <w:rsid w:val="00DC4C0D"/>
    <w:rsid w:val="00DD603A"/>
    <w:rsid w:val="00DE3257"/>
    <w:rsid w:val="00E1513C"/>
    <w:rsid w:val="00E168AF"/>
    <w:rsid w:val="00E32B4A"/>
    <w:rsid w:val="00E46E48"/>
    <w:rsid w:val="00E51CB3"/>
    <w:rsid w:val="00E561DB"/>
    <w:rsid w:val="00E63987"/>
    <w:rsid w:val="00E67B47"/>
    <w:rsid w:val="00E772C9"/>
    <w:rsid w:val="00EB437D"/>
    <w:rsid w:val="00EB52C2"/>
    <w:rsid w:val="00EC1F14"/>
    <w:rsid w:val="00ED1E8A"/>
    <w:rsid w:val="00ED3937"/>
    <w:rsid w:val="00ED3EAF"/>
    <w:rsid w:val="00EE6F0D"/>
    <w:rsid w:val="00EF1628"/>
    <w:rsid w:val="00EF3DF6"/>
    <w:rsid w:val="00EF71AB"/>
    <w:rsid w:val="00EF7C11"/>
    <w:rsid w:val="00F06ED2"/>
    <w:rsid w:val="00F242BE"/>
    <w:rsid w:val="00F307DA"/>
    <w:rsid w:val="00F36BF5"/>
    <w:rsid w:val="00F407E9"/>
    <w:rsid w:val="00F431F2"/>
    <w:rsid w:val="00F57547"/>
    <w:rsid w:val="00F673C9"/>
    <w:rsid w:val="00F770DC"/>
    <w:rsid w:val="00F83D23"/>
    <w:rsid w:val="00FA0350"/>
    <w:rsid w:val="00FA1D59"/>
    <w:rsid w:val="00FA3838"/>
    <w:rsid w:val="00FB04BE"/>
    <w:rsid w:val="00FB56D9"/>
    <w:rsid w:val="00FC266B"/>
    <w:rsid w:val="00FC2ABE"/>
    <w:rsid w:val="00FC504E"/>
    <w:rsid w:val="00FC572A"/>
    <w:rsid w:val="00FE2C54"/>
    <w:rsid w:val="00FF1AAF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Jelena Boskovic</cp:lastModifiedBy>
  <cp:revision>4</cp:revision>
  <cp:lastPrinted>2019-01-14T11:48:00Z</cp:lastPrinted>
  <dcterms:created xsi:type="dcterms:W3CDTF">2023-04-11T08:56:00Z</dcterms:created>
  <dcterms:modified xsi:type="dcterms:W3CDTF">2023-04-11T10:07:00Z</dcterms:modified>
</cp:coreProperties>
</file>