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ED80C" w14:textId="1416234B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116DAA1D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ZA</w:t>
      </w:r>
      <w:r w:rsidR="004002BC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="003E3775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MART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C10638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5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665"/>
        <w:gridCol w:w="4701"/>
        <w:gridCol w:w="1811"/>
      </w:tblGrid>
      <w:tr w:rsidR="00AB1C03" w:rsidRPr="00734C46" w14:paraId="30425C99" w14:textId="77777777" w:rsidTr="00AB1C03">
        <w:trPr>
          <w:trHeight w:val="36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AB1C03" w:rsidRPr="00AA0558" w14:paraId="26464C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6DFD05A2" w:rsidR="00D1124E" w:rsidRPr="00AA0558" w:rsidRDefault="00C2178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1938,10</w:t>
            </w:r>
          </w:p>
        </w:tc>
      </w:tr>
      <w:tr w:rsidR="00AB1C03" w:rsidRPr="00AA0558" w14:paraId="2406BFF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59D40B3B" w:rsidR="00250052" w:rsidRPr="00AA0558" w:rsidRDefault="00175663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1618,25</w:t>
            </w:r>
          </w:p>
        </w:tc>
      </w:tr>
      <w:tr w:rsidR="00AB1C03" w:rsidRPr="00AA0558" w14:paraId="1642383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1ECDFCEF" w:rsidR="00D1124E" w:rsidRPr="00AA0558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1658,06</w:t>
            </w:r>
          </w:p>
        </w:tc>
      </w:tr>
      <w:tr w:rsidR="00AB1C03" w:rsidRPr="00AA0558" w14:paraId="375E4C9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5F6D11A6" w:rsidR="00D1124E" w:rsidRPr="00AA0558" w:rsidRDefault="00C21781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1564,62</w:t>
            </w:r>
          </w:p>
        </w:tc>
      </w:tr>
      <w:tr w:rsidR="00AB1C03" w:rsidRPr="00AA0558" w14:paraId="18905BC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13056F23" w:rsidR="00250052" w:rsidRPr="00AA0558" w:rsidRDefault="00637FE0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Backović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1EDD4CDF" w:rsidR="00250052" w:rsidRPr="00AA0558" w:rsidRDefault="00637FE0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="00250052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(od 20.03.2025.)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7846" w14:textId="1CE131A7" w:rsidR="0019373E" w:rsidRPr="0019373E" w:rsidRDefault="0019373E" w:rsidP="00721E19">
            <w:pPr>
              <w:spacing w:after="0" w:line="240" w:lineRule="auto"/>
              <w:jc w:val="center"/>
              <w:rPr>
                <w:rFonts w:ascii="Cambria" w:hAnsi="Cambria" w:cs="Arial"/>
                <w:color w:val="FF0000"/>
                <w:sz w:val="24"/>
                <w:szCs w:val="24"/>
              </w:rPr>
            </w:pPr>
            <w:proofErr w:type="spellStart"/>
            <w:r w:rsidRPr="0019373E">
              <w:rPr>
                <w:rFonts w:ascii="Cambria" w:hAnsi="Cambria" w:cs="Arial"/>
                <w:color w:val="FF0000"/>
                <w:sz w:val="24"/>
                <w:szCs w:val="24"/>
              </w:rPr>
              <w:t>Ukupno</w:t>
            </w:r>
            <w:proofErr w:type="spellEnd"/>
          </w:p>
          <w:p w14:paraId="517F37E6" w14:textId="24A171CC" w:rsidR="00250052" w:rsidRPr="00AA0558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1449,32</w:t>
            </w:r>
          </w:p>
        </w:tc>
      </w:tr>
      <w:tr w:rsidR="00AB1C03" w:rsidRPr="00AC6FE0" w14:paraId="73C7A8D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Jelena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035272D8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7416681D" w:rsidR="00B360F8" w:rsidRPr="00BA488F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1420,18</w:t>
            </w:r>
          </w:p>
        </w:tc>
      </w:tr>
      <w:tr w:rsidR="00AB1C03" w:rsidRPr="00BA488F" w14:paraId="54C68B0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Lidija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1BDD9730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495F9D13" w:rsidR="00B360F8" w:rsidRPr="00BA488F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1531,53</w:t>
            </w:r>
          </w:p>
        </w:tc>
      </w:tr>
      <w:tr w:rsidR="00AB1C03" w:rsidRPr="00AA0558" w14:paraId="1F05BEA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Milica Ojdanić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56DE8313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1AA522FD" w:rsidR="00F242BE" w:rsidRPr="00AA0558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1314,93</w:t>
            </w:r>
          </w:p>
        </w:tc>
      </w:tr>
      <w:tr w:rsidR="00AB1C03" w:rsidRPr="00AC6FE0" w14:paraId="7E963E7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44180E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Pomoćnica Sekretarke</w:t>
            </w:r>
            <w:r w:rsidR="00A30549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lokalnu upravu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4C3C0087" w:rsidR="00A30549" w:rsidRPr="00AC6FE0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1356,10</w:t>
            </w:r>
          </w:p>
        </w:tc>
      </w:tr>
      <w:tr w:rsidR="00AB1C03" w:rsidRPr="00AC6FE0" w14:paraId="1DDDCEA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C6FE0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32E5A45D" w:rsidR="00735419" w:rsidRPr="00AC6FE0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1501,76</w:t>
            </w:r>
          </w:p>
        </w:tc>
      </w:tr>
      <w:tr w:rsidR="00AB1C03" w:rsidRPr="00AC6FE0" w14:paraId="66F3FD6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C6FE0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06F91C7" w:rsidR="00B360F8" w:rsidRPr="00AA0558" w:rsidRDefault="00AB1C0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Janko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Rakočević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5A629125" w:rsidR="00B360F8" w:rsidRPr="0044180E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Direktor Direkcije za imovinsko-pravne poslove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6E2B6E25" w:rsidR="00B360F8" w:rsidRPr="00AC6FE0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1657,22</w:t>
            </w:r>
          </w:p>
        </w:tc>
      </w:tr>
      <w:tr w:rsidR="00AB1C03" w:rsidRPr="00AC6FE0" w14:paraId="01B33E07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F9CC" w14:textId="77777777" w:rsidR="008C25E1" w:rsidRPr="00AC6FE0" w:rsidRDefault="008C25E1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E30D" w14:textId="081DC0CA" w:rsidR="008C25E1" w:rsidRPr="00AA0558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Mirela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Jarić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51854" w14:textId="72D29F16" w:rsidR="008C25E1" w:rsidRPr="0044180E" w:rsidRDefault="008C25E1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Sekretarka Sekretarijata za saobraćaj i stambeno komunalne djelatnosti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279C" w14:textId="690133C1" w:rsidR="008C25E1" w:rsidRPr="00AC6FE0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2244,24</w:t>
            </w:r>
          </w:p>
        </w:tc>
      </w:tr>
      <w:tr w:rsidR="00AB1C03" w:rsidRPr="00AA0558" w14:paraId="6FA9AD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B8D0" w14:textId="77777777" w:rsidR="003B28C4" w:rsidRPr="00AC6FE0" w:rsidRDefault="003B28C4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846" w14:textId="2AF49661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Vlado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Brguljan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EE8E" w14:textId="315E2C26" w:rsidR="003B28C4" w:rsidRDefault="003B28C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Direktor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894D14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894D14">
              <w:rPr>
                <w:rFonts w:ascii="Cambria" w:hAnsi="Cambria" w:cs="Arial"/>
                <w:sz w:val="24"/>
                <w:szCs w:val="24"/>
              </w:rPr>
              <w:t>investicije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C894" w14:textId="1F2546B6" w:rsidR="003B28C4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AB1C03" w:rsidRPr="00AA0558" w14:paraId="09F57A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27FB6CED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 w:rsidR="006B0398"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7419B67E" w:rsidR="00A30549" w:rsidRPr="00AA0558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1475,43</w:t>
            </w:r>
          </w:p>
        </w:tc>
      </w:tr>
      <w:tr w:rsidR="00AB1C03" w:rsidRPr="00AA0558" w14:paraId="7F5DB02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4D67" w14:textId="77777777" w:rsidR="00CB6942" w:rsidRPr="00BA488F" w:rsidRDefault="00CB694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28DB" w14:textId="03D366FD" w:rsidR="00CB6942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Davor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Franović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6FE" w14:textId="015A2EE0" w:rsidR="00CB6942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Zamjenik komandira Službe zaštite i spšavanja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5006" w14:textId="197B02C0" w:rsidR="00CB6942" w:rsidRPr="00AA0558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1479,95</w:t>
            </w:r>
          </w:p>
        </w:tc>
      </w:tr>
      <w:tr w:rsidR="00AB1C03" w:rsidRPr="00AA0558" w14:paraId="3C64F12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58FD7B8" w:rsidR="00B360F8" w:rsidRPr="00AA0558" w:rsidRDefault="00CB6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Aleksandar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Živaljević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2D515349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0C58BE8B" w:rsidR="00B360F8" w:rsidRPr="00AA0558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1564,93</w:t>
            </w:r>
          </w:p>
        </w:tc>
      </w:tr>
      <w:tr w:rsidR="00AB1C03" w:rsidRPr="00AC6FE0" w14:paraId="0CD458E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 Mišković Vidojević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057F33A3" w:rsidR="00B360F8" w:rsidRPr="0044180E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>S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>ekretark</w:t>
            </w:r>
            <w:r w:rsidR="00800C38" w:rsidRPr="0044180E">
              <w:rPr>
                <w:rFonts w:ascii="Cambria" w:hAnsi="Cambria" w:cs="Arial"/>
                <w:sz w:val="24"/>
                <w:szCs w:val="24"/>
                <w:lang w:val="pl-PL"/>
              </w:rPr>
              <w:t>a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Sekretarijata za društvene djelatnosti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4995A145" w:rsidR="00B360F8" w:rsidRPr="00AC6FE0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1491,84</w:t>
            </w:r>
          </w:p>
        </w:tc>
      </w:tr>
      <w:tr w:rsidR="00AB1C03" w:rsidRPr="00AC6FE0" w14:paraId="0686F00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C6FE0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Krsto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Pejovi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234C9B2C" w:rsidR="00B360F8" w:rsidRPr="0044180E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Sekretar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 </w:t>
            </w:r>
            <w:r w:rsidR="00EF3DF6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Sekretarijata za inspekcijski i </w:t>
            </w:r>
            <w:r w:rsidR="00B360F8" w:rsidRPr="0044180E">
              <w:rPr>
                <w:rFonts w:ascii="Cambria" w:hAnsi="Cambria" w:cs="Arial"/>
                <w:sz w:val="24"/>
                <w:szCs w:val="24"/>
                <w:lang w:val="pl-PL"/>
              </w:rPr>
              <w:t xml:space="preserve">komunalni nadzor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34ED12DC" w:rsidR="00B360F8" w:rsidRPr="00AC6FE0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1617,53</w:t>
            </w:r>
          </w:p>
        </w:tc>
      </w:tr>
      <w:tr w:rsidR="0044180E" w:rsidRPr="00734C46" w14:paraId="4691FE5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4E57" w14:textId="77777777" w:rsidR="0044180E" w:rsidRPr="00AC6FE0" w:rsidRDefault="0044180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34CD" w14:textId="6B56F964" w:rsid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Ivona Petrović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641A" w14:textId="1F290D73" w:rsidR="0044180E" w:rsidRPr="0044180E" w:rsidRDefault="0044180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v.d. Menadžerka Opštine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2C29" w14:textId="4392923E" w:rsidR="0044180E" w:rsidRPr="00734C46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1482,73</w:t>
            </w:r>
          </w:p>
        </w:tc>
      </w:tr>
      <w:tr w:rsidR="00AC6FE0" w:rsidRPr="00AC6FE0" w14:paraId="63B36BD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1C10" w14:textId="77777777" w:rsidR="00AC6FE0" w:rsidRPr="00AC6FE0" w:rsidRDefault="00AC6FE0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70D3" w14:textId="75A6051B" w:rsidR="00AC6FE0" w:rsidRDefault="00AC6FE0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Elvis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Mustajbašić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0E6A" w14:textId="1A55FB10" w:rsidR="00AC6FE0" w:rsidRDefault="00AC6FE0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Rukovodilac Službe za odnose sa investitorima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E874" w14:textId="05F95745" w:rsidR="00AC6FE0" w:rsidRPr="00AC6FE0" w:rsidRDefault="00C21781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  <w:r>
              <w:rPr>
                <w:rFonts w:ascii="Cambria" w:hAnsi="Cambria" w:cs="Arial"/>
                <w:sz w:val="24"/>
                <w:szCs w:val="24"/>
                <w:lang w:val="pl-PL"/>
              </w:rPr>
              <w:t>1388,25</w:t>
            </w:r>
          </w:p>
        </w:tc>
      </w:tr>
      <w:tr w:rsidR="00F76C90" w:rsidRPr="00B32463" w14:paraId="700191E4" w14:textId="77777777" w:rsidTr="00E451DD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F76C90" w:rsidRPr="00AC6FE0" w:rsidRDefault="00F76C90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pl-PL"/>
              </w:rPr>
            </w:pP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7E31" w14:textId="77777777" w:rsidR="00F76C90" w:rsidRPr="00AC6FE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  <w:lang w:val="pl-PL"/>
              </w:rPr>
            </w:pPr>
          </w:p>
          <w:p w14:paraId="1B065288" w14:textId="3DB27893" w:rsidR="00F76C90" w:rsidRPr="00567AA0" w:rsidRDefault="00F76C90" w:rsidP="00F76C90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Odborničke</w:t>
            </w:r>
            <w:proofErr w:type="spellEnd"/>
            <w:r w:rsidRPr="00567AA0"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="Arial"/>
                <w:b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3B3A" w14:textId="77777777" w:rsidR="00F76C90" w:rsidRPr="00567AA0" w:rsidRDefault="00F76C90" w:rsidP="00973074">
            <w:pPr>
              <w:spacing w:line="240" w:lineRule="auto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  <w:p w14:paraId="5C98E121" w14:textId="2CB4BDB0" w:rsidR="00F76C90" w:rsidRPr="00567AA0" w:rsidRDefault="00F76C90" w:rsidP="00E61F54">
            <w:pPr>
              <w:spacing w:line="240" w:lineRule="auto"/>
              <w:rPr>
                <w:rFonts w:ascii="Cambria" w:hAnsi="Cambria" w:cstheme="minorHAnsi"/>
                <w:b/>
                <w:sz w:val="24"/>
                <w:szCs w:val="24"/>
              </w:rPr>
            </w:pP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Neto</w:t>
            </w:r>
            <w:proofErr w:type="spellEnd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67AA0">
              <w:rPr>
                <w:rFonts w:ascii="Cambria" w:hAnsi="Cambria" w:cstheme="minorHAnsi"/>
                <w:b/>
                <w:sz w:val="24"/>
                <w:szCs w:val="24"/>
              </w:rPr>
              <w:t>naknada</w:t>
            </w:r>
            <w:proofErr w:type="spellEnd"/>
          </w:p>
        </w:tc>
      </w:tr>
      <w:tr w:rsidR="00AB1C03" w:rsidRPr="00B32463" w14:paraId="7D9DCAAF" w14:textId="77777777" w:rsidTr="00AB1C03">
        <w:trPr>
          <w:trHeight w:val="63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 Vuković</w:t>
            </w:r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lastRenderedPageBreak/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5441C145" w:rsidR="00D30E5F" w:rsidRPr="000C535F" w:rsidRDefault="00B01750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6027271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4DB531B3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  <w:p w14:paraId="4E32DA97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650AD571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01750" w:rsidRPr="00B32463" w14:paraId="459E9A5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04B995D3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33C4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3153936D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5EB58556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33C4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5C8CA7C6" w14:textId="77777777" w:rsidTr="00AB1C03">
        <w:trPr>
          <w:trHeight w:val="68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74C90B3B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33C4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20AB9994" w14:textId="77777777" w:rsidTr="00AB1C03">
        <w:trPr>
          <w:trHeight w:val="3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 Mitrović</w:t>
            </w:r>
          </w:p>
          <w:p w14:paraId="47BE08F6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5FC0D237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33C4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78CB5FB5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 Đurović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034D6485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33C4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66BE6326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14:paraId="7A67F012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4B16024E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33C4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75EAA00F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B01750" w:rsidRPr="000C535F" w:rsidRDefault="00B01750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14:paraId="5CBB8358" w14:textId="77777777" w:rsidR="00B01750" w:rsidRPr="000C535F" w:rsidRDefault="00B01750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266348D3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33C4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7C4D4D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Renata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49ED9301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33C4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3E305A4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3A2D6ABA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33C4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04AA23D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Igor Petković</w:t>
            </w:r>
          </w:p>
          <w:p w14:paraId="4523451B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7B64217B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33C4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6990229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 Ana Radmilović</w:t>
            </w:r>
          </w:p>
          <w:p w14:paraId="772C97D5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7E41E9F5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B01750" w:rsidRPr="00B32463" w14:paraId="12F3C69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19ABE795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306,00</w:t>
            </w:r>
          </w:p>
        </w:tc>
      </w:tr>
      <w:tr w:rsidR="00B01750" w:rsidRPr="00B32463" w14:paraId="5C34255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14:paraId="60786C1D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3E04AD99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360,00</w:t>
            </w:r>
          </w:p>
        </w:tc>
      </w:tr>
      <w:tr w:rsidR="00B01750" w:rsidRPr="00B32463" w14:paraId="408C8B81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B01750" w:rsidRPr="000C535F" w:rsidRDefault="00B01750" w:rsidP="0044180E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  <w:p w14:paraId="529F195A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1F5E" w14:textId="77777777" w:rsidR="00B01750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  <w:p w14:paraId="3C9C6970" w14:textId="28DE796C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354CF8C0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133C4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0791A8A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7C49" w14:textId="77777777" w:rsidR="00B01750" w:rsidRPr="000C535F" w:rsidRDefault="00B01750" w:rsidP="007F5170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B01750" w:rsidRPr="000C535F" w:rsidRDefault="00B01750" w:rsidP="007F5170">
            <w:pPr>
              <w:spacing w:after="0" w:line="240" w:lineRule="auto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2E042EE5" w:rsidR="00B01750" w:rsidRPr="000C535F" w:rsidRDefault="00B01750" w:rsidP="00AB1C03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B01750" w:rsidRPr="00B32463" w14:paraId="2038433E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4677625F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351,00</w:t>
            </w:r>
          </w:p>
        </w:tc>
      </w:tr>
      <w:tr w:rsidR="00B01750" w:rsidRPr="00B32463" w14:paraId="7612EB4A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512F2FEA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3F7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6CEF8AA9" w14:textId="77777777" w:rsidTr="00AB1C03">
        <w:trPr>
          <w:trHeight w:val="7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14:paraId="49E62EDB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15370CCD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288,00</w:t>
            </w:r>
          </w:p>
        </w:tc>
      </w:tr>
      <w:tr w:rsidR="00B01750" w:rsidRPr="00B32463" w14:paraId="28953382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 Marković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3DAB7885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3F7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6405AC3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 Brajković</w:t>
            </w:r>
          </w:p>
          <w:p w14:paraId="181E3930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763B6758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3F7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3C8B59AC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5FF8A3C9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3F7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71D26428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 Vuksanović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60B049EF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3F7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5D5CC66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1C71E150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B01750" w:rsidRPr="00B32463" w14:paraId="55400677" w14:textId="77777777" w:rsidTr="00AB1C03">
        <w:trPr>
          <w:trHeight w:val="6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Vuksanović</w:t>
            </w:r>
          </w:p>
          <w:p w14:paraId="536A4A7E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3C5B7E8F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3F7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2A42DB24" w14:textId="77777777" w:rsidTr="00AB1C03">
        <w:trPr>
          <w:trHeight w:val="6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Klakor</w:t>
            </w:r>
            <w:proofErr w:type="spellEnd"/>
          </w:p>
          <w:p w14:paraId="70595467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1D131176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3F7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002D70B9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57C1FBB3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B01750" w:rsidRPr="00B32463" w14:paraId="67C99E0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 Bogdanović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0C6E13D7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297,00</w:t>
            </w:r>
          </w:p>
        </w:tc>
      </w:tr>
      <w:tr w:rsidR="00B01750" w:rsidRPr="00B32463" w14:paraId="5099207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416BAAA2" w:rsidR="00B01750" w:rsidRPr="000C535F" w:rsidRDefault="00B01750" w:rsidP="00DC741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3F7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5B791E8B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EC3562D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 Savić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5A7DCF6F" w:rsidR="00B01750" w:rsidRPr="000C535F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3F7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B01750" w:rsidRPr="00B32463" w14:paraId="28738063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520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107" w14:textId="72111FC4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Nikola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Došljak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2AC" w14:textId="50E42EE9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6DF7" w14:textId="04DC4111" w:rsidR="00B01750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</w:rPr>
              <w:t>324,00</w:t>
            </w:r>
          </w:p>
        </w:tc>
      </w:tr>
      <w:tr w:rsidR="00B01750" w:rsidRPr="00B32463" w14:paraId="171B8FE4" w14:textId="77777777" w:rsidTr="00AB1C03">
        <w:trPr>
          <w:trHeight w:val="3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15EB" w14:textId="77777777" w:rsidR="00B01750" w:rsidRPr="00B32463" w:rsidRDefault="00B01750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980F" w14:textId="176BEB02" w:rsidR="00B01750" w:rsidRDefault="00B01750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Slobodan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Lakicevic</w:t>
            </w:r>
            <w:proofErr w:type="spellEnd"/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606C" w14:textId="1D56B7AD" w:rsidR="00B01750" w:rsidRPr="000C535F" w:rsidRDefault="00B01750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FB6E" w14:textId="3566E8F2" w:rsidR="00B01750" w:rsidRDefault="00B01750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63F7B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051A7"/>
    <w:rsid w:val="0002092A"/>
    <w:rsid w:val="000226EF"/>
    <w:rsid w:val="00025799"/>
    <w:rsid w:val="000277EA"/>
    <w:rsid w:val="00033EFA"/>
    <w:rsid w:val="00034A41"/>
    <w:rsid w:val="00034C48"/>
    <w:rsid w:val="00034CDA"/>
    <w:rsid w:val="00035DEF"/>
    <w:rsid w:val="00037428"/>
    <w:rsid w:val="00056CEA"/>
    <w:rsid w:val="00056FE6"/>
    <w:rsid w:val="000572D6"/>
    <w:rsid w:val="00060D30"/>
    <w:rsid w:val="00062421"/>
    <w:rsid w:val="00062E81"/>
    <w:rsid w:val="00072443"/>
    <w:rsid w:val="000802A8"/>
    <w:rsid w:val="00080D52"/>
    <w:rsid w:val="00085D17"/>
    <w:rsid w:val="00093C74"/>
    <w:rsid w:val="00093F02"/>
    <w:rsid w:val="0009462C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0F3CDA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2015"/>
    <w:rsid w:val="00163470"/>
    <w:rsid w:val="0016694D"/>
    <w:rsid w:val="00172F53"/>
    <w:rsid w:val="00173E1F"/>
    <w:rsid w:val="00175262"/>
    <w:rsid w:val="00175663"/>
    <w:rsid w:val="001758A4"/>
    <w:rsid w:val="00180433"/>
    <w:rsid w:val="00182455"/>
    <w:rsid w:val="00182B38"/>
    <w:rsid w:val="00183C2D"/>
    <w:rsid w:val="0019373E"/>
    <w:rsid w:val="00196A75"/>
    <w:rsid w:val="0019719C"/>
    <w:rsid w:val="001A7871"/>
    <w:rsid w:val="001B27E5"/>
    <w:rsid w:val="001D21E9"/>
    <w:rsid w:val="001E00F0"/>
    <w:rsid w:val="001E3FDF"/>
    <w:rsid w:val="001E4CD0"/>
    <w:rsid w:val="001F0950"/>
    <w:rsid w:val="001F6030"/>
    <w:rsid w:val="001F73B0"/>
    <w:rsid w:val="002010A6"/>
    <w:rsid w:val="00201BF2"/>
    <w:rsid w:val="0022527C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590"/>
    <w:rsid w:val="002A2744"/>
    <w:rsid w:val="002A4F89"/>
    <w:rsid w:val="002B0ED6"/>
    <w:rsid w:val="002C39B3"/>
    <w:rsid w:val="002C3A64"/>
    <w:rsid w:val="002D4D5A"/>
    <w:rsid w:val="002D5C56"/>
    <w:rsid w:val="002D7BE4"/>
    <w:rsid w:val="002F1CE9"/>
    <w:rsid w:val="0030739D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B28C4"/>
    <w:rsid w:val="003C3B96"/>
    <w:rsid w:val="003C3F4A"/>
    <w:rsid w:val="003C72E1"/>
    <w:rsid w:val="003D152A"/>
    <w:rsid w:val="003D3C2F"/>
    <w:rsid w:val="003D6803"/>
    <w:rsid w:val="003E3184"/>
    <w:rsid w:val="003E3775"/>
    <w:rsid w:val="003F55F5"/>
    <w:rsid w:val="003F5FD6"/>
    <w:rsid w:val="004002BC"/>
    <w:rsid w:val="004011BD"/>
    <w:rsid w:val="00403000"/>
    <w:rsid w:val="00413D4D"/>
    <w:rsid w:val="00420208"/>
    <w:rsid w:val="00420B1D"/>
    <w:rsid w:val="0042326F"/>
    <w:rsid w:val="0044180E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02B8"/>
    <w:rsid w:val="004930BE"/>
    <w:rsid w:val="004953FB"/>
    <w:rsid w:val="004954FC"/>
    <w:rsid w:val="004A65FD"/>
    <w:rsid w:val="004B0D39"/>
    <w:rsid w:val="004C17E0"/>
    <w:rsid w:val="004D24C3"/>
    <w:rsid w:val="004E3A72"/>
    <w:rsid w:val="004F67B4"/>
    <w:rsid w:val="005019D4"/>
    <w:rsid w:val="0051062C"/>
    <w:rsid w:val="00513988"/>
    <w:rsid w:val="00520D1A"/>
    <w:rsid w:val="00522FFD"/>
    <w:rsid w:val="00532278"/>
    <w:rsid w:val="0053779F"/>
    <w:rsid w:val="0055167E"/>
    <w:rsid w:val="00554218"/>
    <w:rsid w:val="00560071"/>
    <w:rsid w:val="00564AB7"/>
    <w:rsid w:val="00566C98"/>
    <w:rsid w:val="00567AA0"/>
    <w:rsid w:val="00570407"/>
    <w:rsid w:val="005776AD"/>
    <w:rsid w:val="005817F2"/>
    <w:rsid w:val="005821ED"/>
    <w:rsid w:val="00583156"/>
    <w:rsid w:val="005844E2"/>
    <w:rsid w:val="00594ECC"/>
    <w:rsid w:val="0059716C"/>
    <w:rsid w:val="005A3DCF"/>
    <w:rsid w:val="005B2949"/>
    <w:rsid w:val="005D1BF6"/>
    <w:rsid w:val="005D4303"/>
    <w:rsid w:val="005E1EC4"/>
    <w:rsid w:val="005E6868"/>
    <w:rsid w:val="005F2195"/>
    <w:rsid w:val="005F392A"/>
    <w:rsid w:val="005F5197"/>
    <w:rsid w:val="005F72C0"/>
    <w:rsid w:val="00611D7C"/>
    <w:rsid w:val="006246C0"/>
    <w:rsid w:val="006250BD"/>
    <w:rsid w:val="00626AED"/>
    <w:rsid w:val="006310A2"/>
    <w:rsid w:val="00634FF5"/>
    <w:rsid w:val="0063633D"/>
    <w:rsid w:val="00637FE0"/>
    <w:rsid w:val="00656C9F"/>
    <w:rsid w:val="006664FD"/>
    <w:rsid w:val="00666ED8"/>
    <w:rsid w:val="00680DA2"/>
    <w:rsid w:val="00681C68"/>
    <w:rsid w:val="00697BA1"/>
    <w:rsid w:val="006A1D2E"/>
    <w:rsid w:val="006A696F"/>
    <w:rsid w:val="006B0398"/>
    <w:rsid w:val="006B058A"/>
    <w:rsid w:val="006B5639"/>
    <w:rsid w:val="006D2580"/>
    <w:rsid w:val="006D5C94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37578"/>
    <w:rsid w:val="00745039"/>
    <w:rsid w:val="0075748F"/>
    <w:rsid w:val="00765550"/>
    <w:rsid w:val="007760F5"/>
    <w:rsid w:val="00776527"/>
    <w:rsid w:val="007836C1"/>
    <w:rsid w:val="0079443C"/>
    <w:rsid w:val="007A6E9A"/>
    <w:rsid w:val="007A7B6A"/>
    <w:rsid w:val="007C0310"/>
    <w:rsid w:val="007D14D9"/>
    <w:rsid w:val="007D56F2"/>
    <w:rsid w:val="007E34CE"/>
    <w:rsid w:val="007F1D81"/>
    <w:rsid w:val="007F1E11"/>
    <w:rsid w:val="007F5170"/>
    <w:rsid w:val="00800C38"/>
    <w:rsid w:val="00803959"/>
    <w:rsid w:val="00804FD7"/>
    <w:rsid w:val="00805615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4D14"/>
    <w:rsid w:val="00896A9B"/>
    <w:rsid w:val="00897C41"/>
    <w:rsid w:val="008A06D8"/>
    <w:rsid w:val="008A7685"/>
    <w:rsid w:val="008C221C"/>
    <w:rsid w:val="008C25E1"/>
    <w:rsid w:val="008C26B8"/>
    <w:rsid w:val="008C7942"/>
    <w:rsid w:val="008E04DA"/>
    <w:rsid w:val="008E79FC"/>
    <w:rsid w:val="008F6EBB"/>
    <w:rsid w:val="00903663"/>
    <w:rsid w:val="009061E5"/>
    <w:rsid w:val="0091685D"/>
    <w:rsid w:val="00925221"/>
    <w:rsid w:val="00925310"/>
    <w:rsid w:val="009338C3"/>
    <w:rsid w:val="00943D89"/>
    <w:rsid w:val="00943E80"/>
    <w:rsid w:val="00957355"/>
    <w:rsid w:val="0096190A"/>
    <w:rsid w:val="00961D53"/>
    <w:rsid w:val="009634B4"/>
    <w:rsid w:val="0096529F"/>
    <w:rsid w:val="00973074"/>
    <w:rsid w:val="00981896"/>
    <w:rsid w:val="009822FD"/>
    <w:rsid w:val="0098656C"/>
    <w:rsid w:val="009B493E"/>
    <w:rsid w:val="009C4EA6"/>
    <w:rsid w:val="009C689C"/>
    <w:rsid w:val="009D0352"/>
    <w:rsid w:val="009D316D"/>
    <w:rsid w:val="009D4164"/>
    <w:rsid w:val="009D6921"/>
    <w:rsid w:val="009E3FB2"/>
    <w:rsid w:val="009E6742"/>
    <w:rsid w:val="009F7884"/>
    <w:rsid w:val="00A07BA2"/>
    <w:rsid w:val="00A30549"/>
    <w:rsid w:val="00A32CC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A24F6"/>
    <w:rsid w:val="00AB1C03"/>
    <w:rsid w:val="00AB20F3"/>
    <w:rsid w:val="00AB21E8"/>
    <w:rsid w:val="00AB609F"/>
    <w:rsid w:val="00AC6FE0"/>
    <w:rsid w:val="00AD3B68"/>
    <w:rsid w:val="00AD6E12"/>
    <w:rsid w:val="00AE2567"/>
    <w:rsid w:val="00AE2D05"/>
    <w:rsid w:val="00AE38BC"/>
    <w:rsid w:val="00AE6087"/>
    <w:rsid w:val="00AF15F1"/>
    <w:rsid w:val="00B0103E"/>
    <w:rsid w:val="00B01750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47124"/>
    <w:rsid w:val="00B53EC1"/>
    <w:rsid w:val="00B545BB"/>
    <w:rsid w:val="00B6544B"/>
    <w:rsid w:val="00B655C3"/>
    <w:rsid w:val="00B80FBB"/>
    <w:rsid w:val="00B86093"/>
    <w:rsid w:val="00BA488F"/>
    <w:rsid w:val="00BB53FE"/>
    <w:rsid w:val="00BC17F3"/>
    <w:rsid w:val="00BC1918"/>
    <w:rsid w:val="00BC281B"/>
    <w:rsid w:val="00BC4AA0"/>
    <w:rsid w:val="00BE3085"/>
    <w:rsid w:val="00C05B09"/>
    <w:rsid w:val="00C06FAE"/>
    <w:rsid w:val="00C10638"/>
    <w:rsid w:val="00C150AF"/>
    <w:rsid w:val="00C21781"/>
    <w:rsid w:val="00C22845"/>
    <w:rsid w:val="00C37229"/>
    <w:rsid w:val="00C40430"/>
    <w:rsid w:val="00C41F48"/>
    <w:rsid w:val="00C467E5"/>
    <w:rsid w:val="00C55E0B"/>
    <w:rsid w:val="00C57508"/>
    <w:rsid w:val="00C62333"/>
    <w:rsid w:val="00C6456D"/>
    <w:rsid w:val="00C6587A"/>
    <w:rsid w:val="00C77305"/>
    <w:rsid w:val="00C86A1A"/>
    <w:rsid w:val="00CA1077"/>
    <w:rsid w:val="00CB33D6"/>
    <w:rsid w:val="00CB6942"/>
    <w:rsid w:val="00CC0E82"/>
    <w:rsid w:val="00CD5105"/>
    <w:rsid w:val="00CE279A"/>
    <w:rsid w:val="00CE3310"/>
    <w:rsid w:val="00CE66B9"/>
    <w:rsid w:val="00CF6D09"/>
    <w:rsid w:val="00D016BE"/>
    <w:rsid w:val="00D04936"/>
    <w:rsid w:val="00D05018"/>
    <w:rsid w:val="00D1124E"/>
    <w:rsid w:val="00D14035"/>
    <w:rsid w:val="00D30E5F"/>
    <w:rsid w:val="00D339A8"/>
    <w:rsid w:val="00D36270"/>
    <w:rsid w:val="00D37AA2"/>
    <w:rsid w:val="00D54E70"/>
    <w:rsid w:val="00D64771"/>
    <w:rsid w:val="00D70698"/>
    <w:rsid w:val="00D7476D"/>
    <w:rsid w:val="00D76D07"/>
    <w:rsid w:val="00D778F6"/>
    <w:rsid w:val="00D85013"/>
    <w:rsid w:val="00D909C3"/>
    <w:rsid w:val="00DB709C"/>
    <w:rsid w:val="00DC4154"/>
    <w:rsid w:val="00DC4C0D"/>
    <w:rsid w:val="00DC7414"/>
    <w:rsid w:val="00DD603A"/>
    <w:rsid w:val="00DE3257"/>
    <w:rsid w:val="00E1513C"/>
    <w:rsid w:val="00E168AF"/>
    <w:rsid w:val="00E32B4A"/>
    <w:rsid w:val="00E33A2C"/>
    <w:rsid w:val="00E34523"/>
    <w:rsid w:val="00E37976"/>
    <w:rsid w:val="00E46E48"/>
    <w:rsid w:val="00E51CB3"/>
    <w:rsid w:val="00E561DB"/>
    <w:rsid w:val="00E61F54"/>
    <w:rsid w:val="00E63987"/>
    <w:rsid w:val="00E67B47"/>
    <w:rsid w:val="00E71375"/>
    <w:rsid w:val="00E71A77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02CB"/>
    <w:rsid w:val="00F06ED2"/>
    <w:rsid w:val="00F242BE"/>
    <w:rsid w:val="00F307DA"/>
    <w:rsid w:val="00F36BF5"/>
    <w:rsid w:val="00F407E9"/>
    <w:rsid w:val="00F431F2"/>
    <w:rsid w:val="00F57547"/>
    <w:rsid w:val="00F673C9"/>
    <w:rsid w:val="00F76C90"/>
    <w:rsid w:val="00F770DC"/>
    <w:rsid w:val="00F83D23"/>
    <w:rsid w:val="00F92323"/>
    <w:rsid w:val="00FA0350"/>
    <w:rsid w:val="00FA1D59"/>
    <w:rsid w:val="00FA3838"/>
    <w:rsid w:val="00FB04BE"/>
    <w:rsid w:val="00FB16D9"/>
    <w:rsid w:val="00FB56D9"/>
    <w:rsid w:val="00FB6F8F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08E"/>
  <w15:docId w15:val="{34EE5F00-D2FC-4DEA-AEA2-0B92EA7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41EC-CB73-494E-A8C1-379D0B9D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2025-04-03T10:59:00Z</dcterms:created>
  <dcterms:modified xsi:type="dcterms:W3CDTF">2025-04-03T10:59:00Z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