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ED80C" w14:textId="1416234B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SPISAK JAVNIH FUNKCIONERA I NJIHOVIH ZARADA</w:t>
      </w:r>
    </w:p>
    <w:p w14:paraId="2C33349A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U OPŠTINI TIVAT</w:t>
      </w:r>
    </w:p>
    <w:p w14:paraId="4375D588" w14:textId="13B6FEB5" w:rsidR="008C221C" w:rsidRPr="00734C46" w:rsidRDefault="00734C46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ZA</w:t>
      </w:r>
      <w:r w:rsidR="004002BC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  <w:r w:rsidR="00B86093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FEBRUAR</w:t>
      </w:r>
      <w:r w:rsidR="0016694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20</w:t>
      </w:r>
      <w:r w:rsidR="00385BFE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</w:t>
      </w:r>
      <w:r w:rsidR="00C10638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5</w:t>
      </w:r>
      <w:r w:rsidR="00560071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.</w:t>
      </w:r>
      <w:r w:rsidR="00961D53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GODINE</w:t>
      </w:r>
      <w:r w:rsidR="008C221C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</w:p>
    <w:p w14:paraId="1A8D973A" w14:textId="77777777" w:rsidR="008C221C" w:rsidRPr="00734C46" w:rsidRDefault="008C221C" w:rsidP="008C221C">
      <w:pPr>
        <w:jc w:val="both"/>
        <w:rPr>
          <w:rFonts w:ascii="Cambria" w:hAnsi="Cambria" w:cs="Arial"/>
          <w:sz w:val="24"/>
          <w:szCs w:val="24"/>
          <w:lang w:val="pl-PL"/>
        </w:rPr>
      </w:pPr>
      <w:r w:rsidRPr="00734C46">
        <w:rPr>
          <w:rFonts w:ascii="Cambria" w:hAnsi="Cambria" w:cs="Arial"/>
          <w:sz w:val="24"/>
          <w:szCs w:val="24"/>
          <w:lang w:val="pl-PL"/>
        </w:rPr>
        <w:t>*</w:t>
      </w:r>
      <w:r w:rsidRPr="00734C46">
        <w:rPr>
          <w:rFonts w:ascii="Cambria" w:hAnsi="Cambria" w:cs="Arial"/>
          <w:b/>
          <w:bCs/>
          <w:sz w:val="24"/>
          <w:szCs w:val="24"/>
          <w:lang w:val="pl-PL"/>
        </w:rPr>
        <w:t>Javni funkcioner</w:t>
      </w:r>
      <w:r w:rsidRPr="00734C46">
        <w:rPr>
          <w:rFonts w:ascii="Cambria" w:hAnsi="Cambria" w:cs="Arial"/>
          <w:sz w:val="24"/>
          <w:szCs w:val="24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665"/>
        <w:gridCol w:w="4701"/>
        <w:gridCol w:w="1811"/>
      </w:tblGrid>
      <w:tr w:rsidR="00AB1C03" w:rsidRPr="00734C46" w14:paraId="30425C99" w14:textId="77777777" w:rsidTr="00AB1C03">
        <w:trPr>
          <w:trHeight w:val="36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5739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BR.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06AA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833E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F</w:t>
            </w: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UNKCIJA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D969" w14:textId="77777777" w:rsidR="008C221C" w:rsidRPr="00734C46" w:rsidRDefault="00957355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BRUTO</w:t>
            </w:r>
            <w:r w:rsidR="008C221C"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ZARADA</w:t>
            </w:r>
          </w:p>
        </w:tc>
      </w:tr>
      <w:tr w:rsidR="00AB1C03" w:rsidRPr="00AA0558" w14:paraId="26464C2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300C" w14:textId="77777777" w:rsidR="00250052" w:rsidRPr="00734C46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2DBA" w14:textId="77777777" w:rsidR="00250052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Željko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Komnenović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0BAB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6375" w14:textId="78B4CE4F" w:rsidR="00D1124E" w:rsidRPr="00AA0558" w:rsidRDefault="00D30E5F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1938,11</w:t>
            </w:r>
          </w:p>
        </w:tc>
      </w:tr>
      <w:tr w:rsidR="00AB1C03" w:rsidRPr="00AA0558" w14:paraId="2406BFFD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76DD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E87" w14:textId="77777777" w:rsidR="00250052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AA0558">
              <w:rPr>
                <w:rFonts w:ascii="Cambria" w:hAnsi="Cambria" w:cs="Arial"/>
                <w:sz w:val="24"/>
                <w:szCs w:val="24"/>
              </w:rPr>
              <w:t xml:space="preserve">Jovan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Brinić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B43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6C97" w14:textId="1406DA79" w:rsidR="00250052" w:rsidRPr="00AA0558" w:rsidRDefault="00D30E5F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1613,54</w:t>
            </w:r>
          </w:p>
        </w:tc>
      </w:tr>
      <w:tr w:rsidR="00AB1C03" w:rsidRPr="00AA0558" w14:paraId="1642383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0C4D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B313" w14:textId="77777777" w:rsidR="00D1124E" w:rsidRPr="00AA0558" w:rsidRDefault="00A36A16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Miljan Marković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B638" w14:textId="77777777" w:rsidR="00D1124E" w:rsidRPr="00AA0558" w:rsidRDefault="00D1124E" w:rsidP="002A274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5C6" w14:textId="4B5BB1EC" w:rsidR="00D1124E" w:rsidRPr="00AA0558" w:rsidRDefault="00D30E5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1658,06</w:t>
            </w:r>
          </w:p>
        </w:tc>
      </w:tr>
      <w:tr w:rsidR="00AB1C03" w:rsidRPr="00AA0558" w14:paraId="375E4C9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92C9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DA7A" w14:textId="77777777" w:rsidR="00D1124E" w:rsidRPr="00AA0558" w:rsidRDefault="00E1513C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Ivana </w:t>
            </w:r>
            <w:r w:rsidR="006250BD" w:rsidRPr="00AA0558">
              <w:rPr>
                <w:rFonts w:ascii="Cambria" w:hAnsi="Cambria" w:cs="Arial"/>
                <w:sz w:val="24"/>
                <w:szCs w:val="24"/>
              </w:rPr>
              <w:t>Arandjus</w:t>
            </w:r>
            <w:r w:rsidR="00D1124E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294D" w14:textId="77777777" w:rsidR="00D1124E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448B" w14:textId="17C58314" w:rsidR="00D1124E" w:rsidRPr="00AA0558" w:rsidRDefault="00D30E5F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1564,61</w:t>
            </w:r>
          </w:p>
        </w:tc>
      </w:tr>
      <w:tr w:rsidR="00AB1C03" w:rsidRPr="00AA0558" w14:paraId="18905BC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B46B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4C1B" w14:textId="4C1D3BF2" w:rsidR="00250052" w:rsidRPr="00AA0558" w:rsidRDefault="0030739D" w:rsidP="00232B5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250052" w:rsidRPr="00AA0558">
              <w:rPr>
                <w:rFonts w:ascii="Cambria" w:hAnsi="Cambria" w:cs="Arial"/>
                <w:sz w:val="24"/>
                <w:szCs w:val="24"/>
              </w:rPr>
              <w:t xml:space="preserve">Marija </w:t>
            </w:r>
            <w:proofErr w:type="spellStart"/>
            <w:r w:rsidR="00232B5E">
              <w:rPr>
                <w:rFonts w:ascii="Cambria" w:hAnsi="Cambria" w:cs="Arial"/>
                <w:sz w:val="24"/>
                <w:szCs w:val="24"/>
              </w:rPr>
              <w:t>Petković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7C7B" w14:textId="101A58F3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administratorka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37E6" w14:textId="0F424FAA" w:rsidR="00250052" w:rsidRPr="00AA0558" w:rsidRDefault="00D30E5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1668,44</w:t>
            </w:r>
          </w:p>
        </w:tc>
      </w:tr>
      <w:tr w:rsidR="00AB1C03" w:rsidRPr="00AC6FE0" w14:paraId="73C7A8D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E43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CBED" w14:textId="3CEFEE5F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Jelena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Šćekić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464D" w14:textId="035272D8" w:rsidR="00B360F8" w:rsidRPr="00BA488F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Sekretarka Sekretarijata za </w:t>
            </w:r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lokalnu upravu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AD8C" w14:textId="7DF6E57A" w:rsidR="00B360F8" w:rsidRPr="00BA488F" w:rsidRDefault="00D30E5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1521,61</w:t>
            </w:r>
          </w:p>
        </w:tc>
      </w:tr>
      <w:tr w:rsidR="00AB1C03" w:rsidRPr="00BA488F" w14:paraId="54C68B0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A61B" w14:textId="77777777" w:rsidR="00B360F8" w:rsidRPr="00BA488F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299" w14:textId="77777777" w:rsidR="00B360F8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Lidija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Bakalbašić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FAC9" w14:textId="1BDD9730" w:rsidR="00B360F8" w:rsidRPr="00BA488F" w:rsidRDefault="00EA3B71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>Sekretarka</w:t>
            </w:r>
            <w:r w:rsidR="00AA055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Sekretarijata za finansije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DDBE" w14:textId="03CE666B" w:rsidR="00B360F8" w:rsidRPr="00BA488F" w:rsidRDefault="00D30E5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1531,53</w:t>
            </w:r>
          </w:p>
        </w:tc>
      </w:tr>
      <w:tr w:rsidR="00AB1C03" w:rsidRPr="00AA0558" w14:paraId="1F05BEA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7C0E" w14:textId="77777777" w:rsidR="00F242BE" w:rsidRPr="00BA488F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04FF" w14:textId="598D29A8" w:rsidR="00F242BE" w:rsidRPr="00AA0558" w:rsidRDefault="00BA488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Milica Ojdanić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714C" w14:textId="56DE8313"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Rukovoditeljka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Slu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žbe za unutrašnju reviziju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2F1A" w14:textId="203BDC55" w:rsidR="00F242BE" w:rsidRPr="00AA0558" w:rsidRDefault="00D30E5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1314,93</w:t>
            </w:r>
          </w:p>
        </w:tc>
      </w:tr>
      <w:tr w:rsidR="00AB1C03" w:rsidRPr="00AC6FE0" w14:paraId="7E963E79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0CB0" w14:textId="77777777" w:rsidR="00A30549" w:rsidRPr="00AA0558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9AF2" w14:textId="77777777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Tanja Peričić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1C0A" w14:textId="77777777" w:rsidR="00A30549" w:rsidRPr="0044180E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>Pomoćnica Sekretarke</w:t>
            </w:r>
            <w:r w:rsidR="00A30549" w:rsidRPr="0044180E">
              <w:rPr>
                <w:rFonts w:ascii="Cambria" w:hAnsi="Cambria" w:cs="Arial"/>
                <w:sz w:val="24"/>
                <w:szCs w:val="24"/>
                <w:lang w:val="pl-PL"/>
              </w:rPr>
              <w:t xml:space="preserve"> Sekretarijata za lokalnu upravu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9B94" w14:textId="33806AF7" w:rsidR="00A30549" w:rsidRPr="00AC6FE0" w:rsidRDefault="00D30E5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1577,16</w:t>
            </w:r>
          </w:p>
        </w:tc>
      </w:tr>
      <w:tr w:rsidR="00AB1C03" w:rsidRPr="00AC6FE0" w14:paraId="1DDDCEA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B39F" w14:textId="77777777" w:rsidR="00735419" w:rsidRPr="00AC6FE0" w:rsidRDefault="0073541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CAC8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Milica Manojlović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2356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Sekretarka Sekretarijata za uređenje prostora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7B6D" w14:textId="60946783" w:rsidR="00735419" w:rsidRPr="00AC6FE0" w:rsidRDefault="00D30E5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1501,76</w:t>
            </w:r>
          </w:p>
        </w:tc>
      </w:tr>
      <w:tr w:rsidR="00AB1C03" w:rsidRPr="00AC6FE0" w14:paraId="66F3FD6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BBA5" w14:textId="77777777" w:rsidR="00B360F8" w:rsidRPr="00AC6FE0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9BE1" w14:textId="706F91C7" w:rsidR="00B360F8" w:rsidRPr="00AA0558" w:rsidRDefault="00AB1C03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Janko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Rakočević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F902" w14:textId="5A629125" w:rsidR="00B360F8" w:rsidRPr="0044180E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>Direktor Direkcije za imovinsko-pravne poslove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7547" w14:textId="1D688DE1" w:rsidR="00B360F8" w:rsidRPr="00AC6FE0" w:rsidRDefault="00D30E5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1565,69</w:t>
            </w:r>
          </w:p>
        </w:tc>
      </w:tr>
      <w:tr w:rsidR="00AB1C03" w:rsidRPr="00AC6FE0" w14:paraId="01B33E07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F9CC" w14:textId="77777777" w:rsidR="008C25E1" w:rsidRPr="00AC6FE0" w:rsidRDefault="008C25E1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E30D" w14:textId="081DC0CA" w:rsidR="008C25E1" w:rsidRPr="00AA0558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Mirela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Jarić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1854" w14:textId="72D29F16" w:rsidR="008C25E1" w:rsidRPr="0044180E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>Sekretarka Sekretarijata za saobraćaj i stambeno komunalne djelatnosti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279C" w14:textId="5A3735D0" w:rsidR="008C25E1" w:rsidRPr="00AC6FE0" w:rsidRDefault="00D30E5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1668,08</w:t>
            </w:r>
          </w:p>
        </w:tc>
      </w:tr>
      <w:tr w:rsidR="00AB1C03" w:rsidRPr="00AA0558" w14:paraId="6FA9AD8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B8D0" w14:textId="77777777" w:rsidR="003B28C4" w:rsidRPr="00AC6FE0" w:rsidRDefault="003B28C4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C846" w14:textId="2AF49661" w:rsidR="003B28C4" w:rsidRDefault="003B28C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Vlado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Brguljan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EE8E" w14:textId="315E2C26" w:rsidR="003B28C4" w:rsidRDefault="003B28C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Direktor</w:t>
            </w:r>
            <w:proofErr w:type="spellEnd"/>
            <w:r w:rsidR="00894D14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894D14">
              <w:rPr>
                <w:rFonts w:ascii="Cambria" w:hAnsi="Cambria" w:cs="Arial"/>
                <w:sz w:val="24"/>
                <w:szCs w:val="24"/>
              </w:rPr>
              <w:t>Direkcije</w:t>
            </w:r>
            <w:proofErr w:type="spellEnd"/>
            <w:r w:rsidR="00894D14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="00894D14">
              <w:rPr>
                <w:rFonts w:ascii="Cambria" w:hAnsi="Cambria" w:cs="Arial"/>
                <w:sz w:val="24"/>
                <w:szCs w:val="24"/>
              </w:rPr>
              <w:t>investicije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C894" w14:textId="1318595D" w:rsidR="003B28C4" w:rsidRDefault="00D30E5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1481,92</w:t>
            </w:r>
          </w:p>
        </w:tc>
      </w:tr>
      <w:tr w:rsidR="00AB1C03" w:rsidRPr="00AA0558" w14:paraId="09F57A7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6098" w14:textId="77777777" w:rsidR="00A30549" w:rsidRPr="00BA488F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75D2" w14:textId="77777777" w:rsidR="00A30549" w:rsidRPr="00AA0558" w:rsidRDefault="0047502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Milorad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Giljača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C185" w14:textId="27FB6CED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 xml:space="preserve">Komandir Službe zaštite </w:t>
            </w:r>
            <w:r w:rsidR="006B0398">
              <w:rPr>
                <w:rFonts w:ascii="Cambria" w:hAnsi="Cambria" w:cs="Arial"/>
                <w:sz w:val="24"/>
                <w:szCs w:val="24"/>
                <w:lang w:val="it-IT"/>
              </w:rPr>
              <w:t>i spašavanja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E90D" w14:textId="2828EE5F" w:rsidR="00A30549" w:rsidRPr="00AA0558" w:rsidRDefault="00D30E5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1475,43</w:t>
            </w:r>
          </w:p>
        </w:tc>
      </w:tr>
      <w:tr w:rsidR="00AB1C03" w:rsidRPr="00AA0558" w14:paraId="7F5DB02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4D67" w14:textId="77777777" w:rsidR="00CB6942" w:rsidRPr="00BA488F" w:rsidRDefault="00CB694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28DB" w14:textId="03D366FD" w:rsidR="00CB6942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Davor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Franović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6FE" w14:textId="015A2EE0" w:rsidR="00CB6942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Zamjenik komandira Službe zaštite i spšavanja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5006" w14:textId="454D8515" w:rsidR="00CB6942" w:rsidRPr="00AA0558" w:rsidRDefault="00D30E5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1475,25</w:t>
            </w:r>
          </w:p>
        </w:tc>
      </w:tr>
      <w:tr w:rsidR="00AB1C03" w:rsidRPr="00AA0558" w14:paraId="3C64F12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8399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3FED" w14:textId="758FD7B8" w:rsidR="00B360F8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Aleksandar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Živaljević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3B8B" w14:textId="2D515349" w:rsidR="00B360F8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gradski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arhitekta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122D" w14:textId="30CE1225" w:rsidR="00B360F8" w:rsidRPr="00AA0558" w:rsidRDefault="00D30E5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1564,93</w:t>
            </w:r>
          </w:p>
        </w:tc>
      </w:tr>
      <w:tr w:rsidR="00AB1C03" w:rsidRPr="00AC6FE0" w14:paraId="0CD458EA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6C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5439" w14:textId="77777777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bCs/>
                <w:sz w:val="24"/>
                <w:szCs w:val="24"/>
              </w:rPr>
              <w:t>Olivera Mišković Vidojević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C675" w14:textId="057F33A3" w:rsidR="00B360F8" w:rsidRPr="0044180E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>S</w:t>
            </w:r>
            <w:r w:rsidR="00B360F8" w:rsidRPr="0044180E">
              <w:rPr>
                <w:rFonts w:ascii="Cambria" w:hAnsi="Cambria" w:cs="Arial"/>
                <w:sz w:val="24"/>
                <w:szCs w:val="24"/>
                <w:lang w:val="pl-PL"/>
              </w:rPr>
              <w:t>ekretark</w:t>
            </w:r>
            <w:r w:rsidR="00800C38" w:rsidRPr="0044180E">
              <w:rPr>
                <w:rFonts w:ascii="Cambria" w:hAnsi="Cambria" w:cs="Arial"/>
                <w:sz w:val="24"/>
                <w:szCs w:val="24"/>
                <w:lang w:val="pl-PL"/>
              </w:rPr>
              <w:t>a</w:t>
            </w:r>
            <w:r w:rsidR="00B360F8" w:rsidRPr="0044180E">
              <w:rPr>
                <w:rFonts w:ascii="Cambria" w:hAnsi="Cambria" w:cs="Arial"/>
                <w:sz w:val="24"/>
                <w:szCs w:val="24"/>
                <w:lang w:val="pl-PL"/>
              </w:rPr>
              <w:t xml:space="preserve"> Sekretarijata za društvene djelatnosti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2F60" w14:textId="0D6A7F63" w:rsidR="00B360F8" w:rsidRPr="00AC6FE0" w:rsidRDefault="00D30E5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1491,84</w:t>
            </w:r>
          </w:p>
        </w:tc>
      </w:tr>
      <w:tr w:rsidR="00AB1C03" w:rsidRPr="00AC6FE0" w14:paraId="0686F009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C94C" w14:textId="77777777" w:rsidR="00B360F8" w:rsidRPr="00AC6FE0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3C9B" w14:textId="38EDFD56" w:rsidR="00B360F8" w:rsidRPr="006B039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Krsto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Pejovi</w:t>
            </w:r>
            <w:proofErr w:type="spellEnd"/>
            <w:r>
              <w:rPr>
                <w:rFonts w:ascii="Cambria" w:hAnsi="Cambria" w:cs="Arial"/>
                <w:sz w:val="24"/>
                <w:szCs w:val="24"/>
                <w:lang w:val="sr-Latn-ME"/>
              </w:rPr>
              <w:t>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D189" w14:textId="234C9B2C" w:rsidR="00B360F8" w:rsidRPr="0044180E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 xml:space="preserve"> Sekretar</w:t>
            </w:r>
            <w:r w:rsidR="00B360F8" w:rsidRPr="0044180E">
              <w:rPr>
                <w:rFonts w:ascii="Cambria" w:hAnsi="Cambria" w:cs="Arial"/>
                <w:sz w:val="24"/>
                <w:szCs w:val="24"/>
                <w:lang w:val="pl-PL"/>
              </w:rPr>
              <w:t xml:space="preserve"> </w:t>
            </w:r>
            <w:r w:rsidR="00EF3DF6" w:rsidRPr="0044180E">
              <w:rPr>
                <w:rFonts w:ascii="Cambria" w:hAnsi="Cambria" w:cs="Arial"/>
                <w:sz w:val="24"/>
                <w:szCs w:val="24"/>
                <w:lang w:val="pl-PL"/>
              </w:rPr>
              <w:t xml:space="preserve">Sekretarijata za inspekcijski i </w:t>
            </w:r>
            <w:r w:rsidR="00B360F8" w:rsidRPr="0044180E">
              <w:rPr>
                <w:rFonts w:ascii="Cambria" w:hAnsi="Cambria" w:cs="Arial"/>
                <w:sz w:val="24"/>
                <w:szCs w:val="24"/>
                <w:lang w:val="pl-PL"/>
              </w:rPr>
              <w:t xml:space="preserve">komunalni nadzor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5CB3" w14:textId="49A5A28D" w:rsidR="00B360F8" w:rsidRPr="00AC6FE0" w:rsidRDefault="00D30E5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1617,53</w:t>
            </w:r>
          </w:p>
        </w:tc>
      </w:tr>
      <w:tr w:rsidR="0044180E" w:rsidRPr="00734C46" w14:paraId="4691FE5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4E57" w14:textId="77777777" w:rsidR="0044180E" w:rsidRPr="00AC6FE0" w:rsidRDefault="0044180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34CD" w14:textId="6B56F964" w:rsidR="0044180E" w:rsidRDefault="0044180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Ivona Petrović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641A" w14:textId="1F290D73" w:rsidR="0044180E" w:rsidRPr="0044180E" w:rsidRDefault="0044180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v.d. Menadžerka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2C29" w14:textId="65F81119" w:rsidR="0044180E" w:rsidRPr="00734C46" w:rsidRDefault="00D30E5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1478,02</w:t>
            </w:r>
          </w:p>
        </w:tc>
      </w:tr>
      <w:tr w:rsidR="00AC6FE0" w:rsidRPr="00AC6FE0" w14:paraId="63B36BDA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1C10" w14:textId="77777777" w:rsidR="00AC6FE0" w:rsidRPr="00AC6FE0" w:rsidRDefault="00AC6FE0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70D3" w14:textId="75A6051B" w:rsidR="00AC6FE0" w:rsidRDefault="00AC6FE0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Elvis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Mustajbašić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0E6A" w14:textId="1A55FB10" w:rsidR="00AC6FE0" w:rsidRDefault="00AC6FE0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Rukovodilac Službe za odnose sa investitorima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E874" w14:textId="7A38C507" w:rsidR="00AC6FE0" w:rsidRPr="00AC6FE0" w:rsidRDefault="00D30E5F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1930,87</w:t>
            </w:r>
          </w:p>
        </w:tc>
      </w:tr>
      <w:tr w:rsidR="00F76C90" w:rsidRPr="00B32463" w14:paraId="700191E4" w14:textId="77777777" w:rsidTr="00E451DD">
        <w:trPr>
          <w:trHeight w:val="6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9A61" w14:textId="77777777" w:rsidR="00F76C90" w:rsidRPr="00AC6FE0" w:rsidRDefault="00F76C90" w:rsidP="004011BD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E31" w14:textId="77777777" w:rsidR="00F76C90" w:rsidRPr="00AC6FE0" w:rsidRDefault="00F76C90" w:rsidP="00F76C90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  <w:lang w:val="pl-PL"/>
              </w:rPr>
            </w:pPr>
          </w:p>
          <w:p w14:paraId="1B065288" w14:textId="3DB27893" w:rsidR="00F76C90" w:rsidRPr="00567AA0" w:rsidRDefault="00F76C90" w:rsidP="00F76C90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567AA0">
              <w:rPr>
                <w:rFonts w:ascii="Cambria" w:hAnsi="Cambria" w:cs="Arial"/>
                <w:b/>
                <w:sz w:val="24"/>
                <w:szCs w:val="24"/>
              </w:rPr>
              <w:t>Odborničke</w:t>
            </w:r>
            <w:proofErr w:type="spellEnd"/>
            <w:r w:rsidRPr="00567AA0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 w:rsidRPr="00567AA0">
              <w:rPr>
                <w:rFonts w:ascii="Cambria" w:hAnsi="Cambria" w:cs="Arial"/>
                <w:b/>
                <w:sz w:val="24"/>
                <w:szCs w:val="24"/>
              </w:rPr>
              <w:t>naknade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3B3A" w14:textId="77777777" w:rsidR="00F76C90" w:rsidRPr="00567AA0" w:rsidRDefault="00F76C90" w:rsidP="00973074">
            <w:pPr>
              <w:spacing w:line="240" w:lineRule="auto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5C98E121" w14:textId="2CB4BDB0" w:rsidR="00F76C90" w:rsidRPr="00567AA0" w:rsidRDefault="00F76C90" w:rsidP="00E61F54">
            <w:pPr>
              <w:spacing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 xml:space="preserve">Neto </w:t>
            </w:r>
            <w:proofErr w:type="spellStart"/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>naknada</w:t>
            </w:r>
            <w:proofErr w:type="spellEnd"/>
          </w:p>
        </w:tc>
      </w:tr>
      <w:tr w:rsidR="00AB1C03" w:rsidRPr="00B32463" w14:paraId="7D9DCAAF" w14:textId="77777777" w:rsidTr="00AB1C03">
        <w:trPr>
          <w:trHeight w:val="6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06EC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404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2FE0A7B" w14:textId="27E50C3D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Sanja Vuković</w:t>
            </w:r>
          </w:p>
          <w:p w14:paraId="06E4D6B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0A7F" w14:textId="7D520157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EF9D" w14:textId="3B408DCC" w:rsidR="0016694D" w:rsidRDefault="00D30E5F" w:rsidP="000C535F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  <w:p w14:paraId="20126AF4" w14:textId="2B615A64" w:rsidR="00D30E5F" w:rsidRPr="000C535F" w:rsidRDefault="00D30E5F" w:rsidP="000C535F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D30E5F" w:rsidRPr="00B32463" w14:paraId="60272715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96AF" w14:textId="4DB531B3" w:rsidR="00D30E5F" w:rsidRPr="00B32463" w:rsidRDefault="00D30E5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7BD6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8F5866E" w14:textId="6BFBAF6F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Sandra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Sindik</w:t>
            </w:r>
            <w:proofErr w:type="spellEnd"/>
          </w:p>
          <w:p w14:paraId="4E32DA97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847" w14:textId="1F87A92D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F7" w14:textId="0077D5AE" w:rsidR="00D30E5F" w:rsidRPr="000C535F" w:rsidRDefault="00D30E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D30E5F" w:rsidRPr="00B32463" w14:paraId="459E9A5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F1D" w14:textId="77777777" w:rsidR="00D30E5F" w:rsidRPr="00B32463" w:rsidRDefault="00D30E5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473F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8D12251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Dubravka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Nikčević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C83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B8B" w14:textId="541D8CEC" w:rsidR="00D30E5F" w:rsidRPr="000C535F" w:rsidRDefault="00D30E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8171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30E5F" w:rsidRPr="00B32463" w14:paraId="3153936D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177C" w14:textId="77777777" w:rsidR="00D30E5F" w:rsidRPr="00B32463" w:rsidRDefault="00D30E5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DC3F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2B81B74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Ivanović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FE51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6B6" w14:textId="0CB42ACE" w:rsidR="00D30E5F" w:rsidRPr="000C535F" w:rsidRDefault="00D30E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8171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30E5F" w:rsidRPr="00B32463" w14:paraId="5C8CA7C6" w14:textId="77777777" w:rsidTr="00AB1C03">
        <w:trPr>
          <w:trHeight w:val="68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83C" w14:textId="77777777" w:rsidR="00D30E5F" w:rsidRPr="00B32463" w:rsidRDefault="00D30E5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541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1684857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Julija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Samaržić</w:t>
            </w:r>
            <w:proofErr w:type="spellEnd"/>
          </w:p>
          <w:p w14:paraId="18ABF066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34C7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C5A" w14:textId="76DAD7FB" w:rsidR="00D30E5F" w:rsidRPr="000C535F" w:rsidRDefault="00D30E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8171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30E5F" w:rsidRPr="00B32463" w14:paraId="20AB9994" w14:textId="77777777" w:rsidTr="00AB1C03">
        <w:trPr>
          <w:trHeight w:val="3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4EE4" w14:textId="77777777" w:rsidR="00D30E5F" w:rsidRPr="00B32463" w:rsidRDefault="00D30E5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33F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BE9099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Zdravko Mitrović</w:t>
            </w:r>
          </w:p>
          <w:p w14:paraId="47BE08F6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4DD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7C5" w14:textId="449CAC66" w:rsidR="00D30E5F" w:rsidRPr="000C535F" w:rsidRDefault="00D30E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8171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30E5F" w:rsidRPr="00B32463" w14:paraId="78CB5FB5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83BA" w14:textId="77777777" w:rsidR="00D30E5F" w:rsidRPr="00B32463" w:rsidRDefault="00D30E5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2EB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289E05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Aleksandar Đurović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1F0D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BAB" w14:textId="498E9467" w:rsidR="00D30E5F" w:rsidRPr="000C535F" w:rsidRDefault="00D30E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8171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30E5F" w:rsidRPr="00B32463" w14:paraId="66BE6326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2A0" w14:textId="77777777" w:rsidR="00D30E5F" w:rsidRPr="00B32463" w:rsidRDefault="00D30E5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EF2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BF613F2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Vatroslav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Belan</w:t>
            </w:r>
            <w:proofErr w:type="spellEnd"/>
          </w:p>
          <w:p w14:paraId="7A67F012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57C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BBD" w14:textId="7DE01AF7" w:rsidR="00D30E5F" w:rsidRPr="000C535F" w:rsidRDefault="00D30E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8171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30E5F" w:rsidRPr="00B32463" w14:paraId="75EAA00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84B5" w14:textId="77777777" w:rsidR="00D30E5F" w:rsidRPr="00B32463" w:rsidRDefault="00D30E5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218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239C15A" w14:textId="77777777" w:rsidR="00D30E5F" w:rsidRPr="000C535F" w:rsidRDefault="00D30E5F" w:rsidP="00973074">
            <w:pPr>
              <w:spacing w:after="0" w:line="240" w:lineRule="auto"/>
              <w:ind w:right="-414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Miloš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Popivoda</w:t>
            </w:r>
            <w:proofErr w:type="spellEnd"/>
          </w:p>
          <w:p w14:paraId="5CBB8358" w14:textId="77777777" w:rsidR="00D30E5F" w:rsidRPr="000C535F" w:rsidRDefault="00D30E5F" w:rsidP="00973074">
            <w:pPr>
              <w:spacing w:after="0" w:line="240" w:lineRule="auto"/>
              <w:ind w:right="-130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A528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F5F" w14:textId="197776FC" w:rsidR="00D30E5F" w:rsidRPr="000C535F" w:rsidRDefault="00D30E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8171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30E5F" w:rsidRPr="00B32463" w14:paraId="7C4D4D9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4367" w14:textId="77777777" w:rsidR="00D30E5F" w:rsidRPr="00B32463" w:rsidRDefault="00D30E5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AC3E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C4DC0F5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dr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Renata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Bergam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Grandis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4933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0D55" w14:textId="171C61C3" w:rsidR="00D30E5F" w:rsidRPr="000C535F" w:rsidRDefault="00D30E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8171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30E5F" w:rsidRPr="00B32463" w14:paraId="3E305A4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851D" w14:textId="77777777" w:rsidR="00D30E5F" w:rsidRPr="00B32463" w:rsidRDefault="00D30E5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E0E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60B4BA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Ćazim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Lisičić</w:t>
            </w:r>
            <w:proofErr w:type="spellEnd"/>
          </w:p>
          <w:p w14:paraId="3C023503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8E3B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349E" w14:textId="36DF42DE" w:rsidR="00D30E5F" w:rsidRPr="000C535F" w:rsidRDefault="00D30E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8171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30E5F" w:rsidRPr="00B32463" w14:paraId="04AA23D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320F" w14:textId="77777777" w:rsidR="00D30E5F" w:rsidRPr="00B32463" w:rsidRDefault="00D30E5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D7B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CF2DF8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Igor Petković</w:t>
            </w:r>
          </w:p>
          <w:p w14:paraId="4523451B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F79E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6E4C" w14:textId="2E150E00" w:rsidR="00D30E5F" w:rsidRPr="000C535F" w:rsidRDefault="00D30E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8171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30E5F" w:rsidRPr="00B32463" w14:paraId="6990229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AF5A" w14:textId="77777777" w:rsidR="00D30E5F" w:rsidRPr="00B32463" w:rsidRDefault="00D30E5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CFE9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379EAAD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Aneta Ana Radmilović</w:t>
            </w:r>
          </w:p>
          <w:p w14:paraId="772C97D5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DEF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E80" w14:textId="16B434DC" w:rsidR="00D30E5F" w:rsidRPr="000C535F" w:rsidRDefault="00D30E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D30E5F" w:rsidRPr="00B32463" w14:paraId="12F3C69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4595" w14:textId="77777777" w:rsidR="00D30E5F" w:rsidRPr="00B32463" w:rsidRDefault="00D30E5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959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4A19EB77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Zorica Bulatović</w:t>
            </w:r>
          </w:p>
          <w:p w14:paraId="5F6B0FCB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B73D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67F" w14:textId="566F136E" w:rsidR="00D30E5F" w:rsidRPr="000C535F" w:rsidRDefault="00D30E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D30E5F" w:rsidRPr="00B32463" w14:paraId="5C34255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62E2" w14:textId="77777777" w:rsidR="00D30E5F" w:rsidRPr="00B32463" w:rsidRDefault="00D30E5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3684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EED4B8F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Risančić</w:t>
            </w:r>
            <w:proofErr w:type="spellEnd"/>
          </w:p>
          <w:p w14:paraId="60786C1D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7319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266" w14:textId="5CAB6130" w:rsidR="00D30E5F" w:rsidRPr="000C535F" w:rsidRDefault="00D30E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D30E5F" w:rsidRPr="00B32463" w14:paraId="408C8B8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2040" w14:textId="77777777" w:rsidR="00D30E5F" w:rsidRPr="00B32463" w:rsidRDefault="00D30E5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B51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5B331AFC" w14:textId="57FBBDAC" w:rsidR="00D30E5F" w:rsidRPr="000C535F" w:rsidRDefault="00D30E5F" w:rsidP="004418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Tonći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  <w:p w14:paraId="529F195A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1F5E" w14:textId="77777777" w:rsidR="00D30E5F" w:rsidRDefault="00D30E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14:paraId="3C9C6970" w14:textId="28DE796C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C10" w14:textId="57814BDC" w:rsidR="00D30E5F" w:rsidRPr="000C535F" w:rsidRDefault="00D30E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297,00</w:t>
            </w:r>
          </w:p>
        </w:tc>
      </w:tr>
      <w:tr w:rsidR="00D30E5F" w:rsidRPr="00B32463" w14:paraId="0791A8A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9799" w14:textId="77777777" w:rsidR="00D30E5F" w:rsidRPr="00B32463" w:rsidRDefault="00D30E5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C49" w14:textId="77777777" w:rsidR="00D30E5F" w:rsidRPr="000C535F" w:rsidRDefault="00D30E5F" w:rsidP="007F517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Goran Vujović</w:t>
            </w:r>
          </w:p>
          <w:p w14:paraId="4263B42C" w14:textId="77777777" w:rsidR="00D30E5F" w:rsidRPr="000C535F" w:rsidRDefault="00D30E5F" w:rsidP="007F5170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C6B1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B72" w14:textId="6D717CA7" w:rsidR="00D30E5F" w:rsidRPr="000C535F" w:rsidRDefault="00D30E5F" w:rsidP="00AB1C03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324,00</w:t>
            </w:r>
          </w:p>
        </w:tc>
      </w:tr>
      <w:tr w:rsidR="00D30E5F" w:rsidRPr="00B32463" w14:paraId="2038433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F7C2" w14:textId="77777777" w:rsidR="00D30E5F" w:rsidRPr="00B32463" w:rsidRDefault="00D30E5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46C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7A91252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Piper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9A85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C23" w14:textId="7C1D8F6A" w:rsidR="00D30E5F" w:rsidRPr="000C535F" w:rsidRDefault="00D30E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324,00</w:t>
            </w:r>
          </w:p>
        </w:tc>
      </w:tr>
      <w:tr w:rsidR="00D30E5F" w:rsidRPr="00B32463" w14:paraId="7612EB4A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FD" w14:textId="77777777" w:rsidR="00D30E5F" w:rsidRPr="00B32463" w:rsidRDefault="00D30E5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8CF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E130402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Siniša Samardžić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8D27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57F" w14:textId="7FF9515B" w:rsidR="00D30E5F" w:rsidRPr="000C535F" w:rsidRDefault="00D30E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D30E5F" w:rsidRPr="00B32463" w14:paraId="6CEF8AA9" w14:textId="77777777" w:rsidTr="00AB1C03">
        <w:trPr>
          <w:trHeight w:val="7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2F49" w14:textId="77777777" w:rsidR="00D30E5F" w:rsidRPr="00B32463" w:rsidRDefault="00D30E5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D75D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9B6EE72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Nina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Purović</w:t>
            </w:r>
            <w:proofErr w:type="spellEnd"/>
          </w:p>
          <w:p w14:paraId="49E62EDB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5E2E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D4B" w14:textId="36E1B2FB" w:rsidR="00D30E5F" w:rsidRPr="000C535F" w:rsidRDefault="00D30E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D30E5F" w:rsidRPr="00B32463" w14:paraId="2895338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59E0" w14:textId="77777777" w:rsidR="00D30E5F" w:rsidRPr="00B32463" w:rsidRDefault="00D30E5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02D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6F86AB53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Miljan Marković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8E75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95B" w14:textId="22FC8996" w:rsidR="00D30E5F" w:rsidRPr="000C535F" w:rsidRDefault="00D30E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8171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30E5F" w:rsidRPr="00B32463" w14:paraId="6405AC3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C7D5" w14:textId="77777777" w:rsidR="00D30E5F" w:rsidRPr="00B32463" w:rsidRDefault="00D30E5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2CC4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33234BE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Milanka Brajković</w:t>
            </w:r>
          </w:p>
          <w:p w14:paraId="181E3930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A9F2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9C01" w14:textId="4D37003B" w:rsidR="00D30E5F" w:rsidRPr="000C535F" w:rsidRDefault="00D30E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8171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30E5F" w:rsidRPr="00B32463" w14:paraId="3C8B59A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1890" w14:textId="77777777" w:rsidR="00D30E5F" w:rsidRPr="00B32463" w:rsidRDefault="00D30E5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5B5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17AE389E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Željko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Šovran</w:t>
            </w:r>
            <w:proofErr w:type="spellEnd"/>
          </w:p>
          <w:p w14:paraId="11BED127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125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952" w14:textId="6A0D6897" w:rsidR="00D30E5F" w:rsidRPr="000C535F" w:rsidRDefault="00D30E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D30E5F" w:rsidRPr="00B32463" w14:paraId="71D2642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F121" w14:textId="77777777" w:rsidR="00D30E5F" w:rsidRPr="00B32463" w:rsidRDefault="00D30E5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A12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04C482A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Adrijan Vuksanović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52DD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FCC" w14:textId="6511A03D" w:rsidR="00D30E5F" w:rsidRPr="000C535F" w:rsidRDefault="00D30E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8171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30E5F" w:rsidRPr="00B32463" w14:paraId="5D5CC66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493" w14:textId="77777777" w:rsidR="00D30E5F" w:rsidRPr="00B32463" w:rsidRDefault="00D30E5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091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158E0E3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Ilija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6BA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DEC" w14:textId="5EB087F9" w:rsidR="00D30E5F" w:rsidRPr="000C535F" w:rsidRDefault="00D30E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D30E5F" w:rsidRPr="00B32463" w14:paraId="55400677" w14:textId="77777777" w:rsidTr="00AB1C03">
        <w:trPr>
          <w:trHeight w:val="6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EFD" w14:textId="77777777" w:rsidR="00D30E5F" w:rsidRPr="00B32463" w:rsidRDefault="00D30E5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AC3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DD9464A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Vuksanović</w:t>
            </w:r>
          </w:p>
          <w:p w14:paraId="536A4A7E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93CC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2A6" w14:textId="76275B7A" w:rsidR="00D30E5F" w:rsidRPr="000C535F" w:rsidRDefault="00D30E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8171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30E5F" w:rsidRPr="00B32463" w14:paraId="2A42DB24" w14:textId="77777777" w:rsidTr="00AB1C03">
        <w:trPr>
          <w:trHeight w:val="6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6B6D" w14:textId="77777777" w:rsidR="00D30E5F" w:rsidRPr="00B32463" w:rsidRDefault="00D30E5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57B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003E447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Klakor</w:t>
            </w:r>
            <w:proofErr w:type="spellEnd"/>
          </w:p>
          <w:p w14:paraId="70595467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E0BD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D18" w14:textId="5EED4709" w:rsidR="00D30E5F" w:rsidRPr="000C535F" w:rsidRDefault="00D30E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8171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30E5F" w:rsidRPr="00B32463" w14:paraId="002D70B9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ACA6" w14:textId="77777777" w:rsidR="00D30E5F" w:rsidRPr="00B32463" w:rsidRDefault="00D30E5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B78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Dijana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Đinović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11EE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BF2A" w14:textId="4FCB1DE1" w:rsidR="00D30E5F" w:rsidRPr="000C535F" w:rsidRDefault="00D30E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8171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30E5F" w:rsidRPr="00B32463" w14:paraId="67C99E0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9994" w14:textId="77777777" w:rsidR="00D30E5F" w:rsidRPr="00B32463" w:rsidRDefault="00D30E5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9509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Ankica Bogdanović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650B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AB0" w14:textId="3E461303" w:rsidR="00D30E5F" w:rsidRPr="000C535F" w:rsidRDefault="00D30E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8171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30E5F" w:rsidRPr="00B32463" w14:paraId="5099207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F7DD" w14:textId="77777777" w:rsidR="00D30E5F" w:rsidRPr="00B32463" w:rsidRDefault="00D30E5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AF28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Petar Samardžić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4B28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E4CB" w14:textId="21541E80" w:rsidR="00D30E5F" w:rsidRPr="000C535F" w:rsidRDefault="00D30E5F" w:rsidP="00DC741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8171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30E5F" w:rsidRPr="00B32463" w14:paraId="5B791E8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EC45" w14:textId="7EC3562D" w:rsidR="00D30E5F" w:rsidRPr="00B32463" w:rsidRDefault="00D30E5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E7E2" w14:textId="0C40747C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Milijana Savić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A9F" w14:textId="77777777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205A" w14:textId="3322E81F" w:rsidR="00D30E5F" w:rsidRPr="000C535F" w:rsidRDefault="00D30E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8171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30E5F" w:rsidRPr="00B32463" w14:paraId="2873806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F520" w14:textId="77777777" w:rsidR="00D30E5F" w:rsidRPr="00B32463" w:rsidRDefault="00D30E5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B107" w14:textId="72111FC4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Nikola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Došljak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42AC" w14:textId="50E42EE9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6DF7" w14:textId="5D2FBC03" w:rsidR="00D30E5F" w:rsidRDefault="00D30E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8171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30E5F" w:rsidRPr="00B32463" w14:paraId="171B8FE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15EB" w14:textId="77777777" w:rsidR="00D30E5F" w:rsidRPr="00B32463" w:rsidRDefault="00D30E5F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980F" w14:textId="176BEB02" w:rsidR="00D30E5F" w:rsidRDefault="00D30E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Slobodan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Lakicevic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606C" w14:textId="1D56B7AD" w:rsidR="00D30E5F" w:rsidRPr="000C535F" w:rsidRDefault="00D30E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FB6E" w14:textId="0B4C9543" w:rsidR="00D30E5F" w:rsidRDefault="00D30E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8171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</w:tbl>
    <w:p w14:paraId="5095B261" w14:textId="77777777" w:rsidR="002D4D5A" w:rsidRPr="00B32463" w:rsidRDefault="002D4D5A">
      <w:pPr>
        <w:rPr>
          <w:rFonts w:ascii="Cambria" w:hAnsi="Cambria" w:cs="Arial"/>
          <w:sz w:val="24"/>
          <w:szCs w:val="24"/>
        </w:rPr>
      </w:pPr>
    </w:p>
    <w:sectPr w:rsidR="002D4D5A" w:rsidRPr="00B32463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1C"/>
    <w:rsid w:val="000051A7"/>
    <w:rsid w:val="0002092A"/>
    <w:rsid w:val="000226EF"/>
    <w:rsid w:val="00025799"/>
    <w:rsid w:val="000277EA"/>
    <w:rsid w:val="00033EFA"/>
    <w:rsid w:val="00034A41"/>
    <w:rsid w:val="00034C48"/>
    <w:rsid w:val="00034CDA"/>
    <w:rsid w:val="00035DEF"/>
    <w:rsid w:val="00037428"/>
    <w:rsid w:val="00056CEA"/>
    <w:rsid w:val="00056FE6"/>
    <w:rsid w:val="000572D6"/>
    <w:rsid w:val="00060D30"/>
    <w:rsid w:val="00062421"/>
    <w:rsid w:val="00062E81"/>
    <w:rsid w:val="00072443"/>
    <w:rsid w:val="000802A8"/>
    <w:rsid w:val="00080D52"/>
    <w:rsid w:val="00085D17"/>
    <w:rsid w:val="00093C74"/>
    <w:rsid w:val="00093F02"/>
    <w:rsid w:val="0009462C"/>
    <w:rsid w:val="000A20FF"/>
    <w:rsid w:val="000A221C"/>
    <w:rsid w:val="000A6CDC"/>
    <w:rsid w:val="000B4A4B"/>
    <w:rsid w:val="000C0037"/>
    <w:rsid w:val="000C0EA5"/>
    <w:rsid w:val="000C535F"/>
    <w:rsid w:val="000D7D6F"/>
    <w:rsid w:val="000E2BBD"/>
    <w:rsid w:val="000E69F6"/>
    <w:rsid w:val="000F08AB"/>
    <w:rsid w:val="000F0BC4"/>
    <w:rsid w:val="000F1011"/>
    <w:rsid w:val="000F3CDA"/>
    <w:rsid w:val="001044C2"/>
    <w:rsid w:val="00106FEC"/>
    <w:rsid w:val="001071FA"/>
    <w:rsid w:val="00111F82"/>
    <w:rsid w:val="00114B92"/>
    <w:rsid w:val="00127D2E"/>
    <w:rsid w:val="00131E40"/>
    <w:rsid w:val="00133EEE"/>
    <w:rsid w:val="00136D1A"/>
    <w:rsid w:val="00162015"/>
    <w:rsid w:val="00163470"/>
    <w:rsid w:val="0016694D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A7871"/>
    <w:rsid w:val="001B27E5"/>
    <w:rsid w:val="001D21E9"/>
    <w:rsid w:val="001E00F0"/>
    <w:rsid w:val="001E3FDF"/>
    <w:rsid w:val="001E4CD0"/>
    <w:rsid w:val="001F0950"/>
    <w:rsid w:val="001F6030"/>
    <w:rsid w:val="001F73B0"/>
    <w:rsid w:val="002010A6"/>
    <w:rsid w:val="00201BF2"/>
    <w:rsid w:val="0022527C"/>
    <w:rsid w:val="00227B22"/>
    <w:rsid w:val="00232B5E"/>
    <w:rsid w:val="00234BBC"/>
    <w:rsid w:val="00235550"/>
    <w:rsid w:val="002372A7"/>
    <w:rsid w:val="00250052"/>
    <w:rsid w:val="00256C87"/>
    <w:rsid w:val="00256F47"/>
    <w:rsid w:val="00273C3B"/>
    <w:rsid w:val="00284F44"/>
    <w:rsid w:val="002943EB"/>
    <w:rsid w:val="0029564E"/>
    <w:rsid w:val="00297DF2"/>
    <w:rsid w:val="002A2590"/>
    <w:rsid w:val="002A2744"/>
    <w:rsid w:val="002A4F89"/>
    <w:rsid w:val="002B0ED6"/>
    <w:rsid w:val="002C39B3"/>
    <w:rsid w:val="002C3A64"/>
    <w:rsid w:val="002D4D5A"/>
    <w:rsid w:val="002D5C56"/>
    <w:rsid w:val="002D7BE4"/>
    <w:rsid w:val="002F1CE9"/>
    <w:rsid w:val="0030739D"/>
    <w:rsid w:val="003079B9"/>
    <w:rsid w:val="003159E3"/>
    <w:rsid w:val="0032150A"/>
    <w:rsid w:val="00342FB2"/>
    <w:rsid w:val="00360605"/>
    <w:rsid w:val="0036077E"/>
    <w:rsid w:val="003653C0"/>
    <w:rsid w:val="00375E4B"/>
    <w:rsid w:val="00385BFE"/>
    <w:rsid w:val="0038697D"/>
    <w:rsid w:val="00394064"/>
    <w:rsid w:val="0039773F"/>
    <w:rsid w:val="003979D3"/>
    <w:rsid w:val="003A4794"/>
    <w:rsid w:val="003B28C4"/>
    <w:rsid w:val="003C3B96"/>
    <w:rsid w:val="003C3F4A"/>
    <w:rsid w:val="003C72E1"/>
    <w:rsid w:val="003D152A"/>
    <w:rsid w:val="003D3C2F"/>
    <w:rsid w:val="003D6803"/>
    <w:rsid w:val="003E3184"/>
    <w:rsid w:val="003F55F5"/>
    <w:rsid w:val="003F5FD6"/>
    <w:rsid w:val="004002BC"/>
    <w:rsid w:val="004011BD"/>
    <w:rsid w:val="00403000"/>
    <w:rsid w:val="00413D4D"/>
    <w:rsid w:val="00420208"/>
    <w:rsid w:val="00420B1D"/>
    <w:rsid w:val="0042326F"/>
    <w:rsid w:val="0044180E"/>
    <w:rsid w:val="00441A12"/>
    <w:rsid w:val="00447D6E"/>
    <w:rsid w:val="00447F5F"/>
    <w:rsid w:val="00457762"/>
    <w:rsid w:val="00460234"/>
    <w:rsid w:val="00475029"/>
    <w:rsid w:val="00475431"/>
    <w:rsid w:val="00484514"/>
    <w:rsid w:val="0048524A"/>
    <w:rsid w:val="00486E41"/>
    <w:rsid w:val="004902B8"/>
    <w:rsid w:val="004930BE"/>
    <w:rsid w:val="004953FB"/>
    <w:rsid w:val="004954FC"/>
    <w:rsid w:val="004A65FD"/>
    <w:rsid w:val="004B0D39"/>
    <w:rsid w:val="004C17E0"/>
    <w:rsid w:val="004D24C3"/>
    <w:rsid w:val="004E3A72"/>
    <w:rsid w:val="004F67B4"/>
    <w:rsid w:val="005019D4"/>
    <w:rsid w:val="0051062C"/>
    <w:rsid w:val="00513988"/>
    <w:rsid w:val="00520D1A"/>
    <w:rsid w:val="00522FFD"/>
    <w:rsid w:val="00532278"/>
    <w:rsid w:val="0053779F"/>
    <w:rsid w:val="0055167E"/>
    <w:rsid w:val="00554218"/>
    <w:rsid w:val="00560071"/>
    <w:rsid w:val="00564AB7"/>
    <w:rsid w:val="00566C98"/>
    <w:rsid w:val="00567AA0"/>
    <w:rsid w:val="00570407"/>
    <w:rsid w:val="005776AD"/>
    <w:rsid w:val="005817F2"/>
    <w:rsid w:val="005821ED"/>
    <w:rsid w:val="00583156"/>
    <w:rsid w:val="005844E2"/>
    <w:rsid w:val="00594ECC"/>
    <w:rsid w:val="0059716C"/>
    <w:rsid w:val="005A3DCF"/>
    <w:rsid w:val="005B2949"/>
    <w:rsid w:val="005D1BF6"/>
    <w:rsid w:val="005D4303"/>
    <w:rsid w:val="005E1EC4"/>
    <w:rsid w:val="005E6868"/>
    <w:rsid w:val="005F2195"/>
    <w:rsid w:val="005F392A"/>
    <w:rsid w:val="005F5197"/>
    <w:rsid w:val="005F72C0"/>
    <w:rsid w:val="00611D7C"/>
    <w:rsid w:val="006246C0"/>
    <w:rsid w:val="006250BD"/>
    <w:rsid w:val="00626AED"/>
    <w:rsid w:val="006310A2"/>
    <w:rsid w:val="00634FF5"/>
    <w:rsid w:val="0063633D"/>
    <w:rsid w:val="00656C9F"/>
    <w:rsid w:val="006664FD"/>
    <w:rsid w:val="00666ED8"/>
    <w:rsid w:val="00680DA2"/>
    <w:rsid w:val="00681C68"/>
    <w:rsid w:val="00697BA1"/>
    <w:rsid w:val="006A1D2E"/>
    <w:rsid w:val="006A696F"/>
    <w:rsid w:val="006B0398"/>
    <w:rsid w:val="006B058A"/>
    <w:rsid w:val="006B5639"/>
    <w:rsid w:val="006D2580"/>
    <w:rsid w:val="006D5C94"/>
    <w:rsid w:val="006F11CE"/>
    <w:rsid w:val="00702BCA"/>
    <w:rsid w:val="00710CBC"/>
    <w:rsid w:val="00713B2F"/>
    <w:rsid w:val="00721A8C"/>
    <w:rsid w:val="00734C46"/>
    <w:rsid w:val="00734DA0"/>
    <w:rsid w:val="00735419"/>
    <w:rsid w:val="00735C7B"/>
    <w:rsid w:val="00737578"/>
    <w:rsid w:val="00745039"/>
    <w:rsid w:val="0075748F"/>
    <w:rsid w:val="00765550"/>
    <w:rsid w:val="007760F5"/>
    <w:rsid w:val="00776527"/>
    <w:rsid w:val="007836C1"/>
    <w:rsid w:val="0079443C"/>
    <w:rsid w:val="007A6E9A"/>
    <w:rsid w:val="007A7B6A"/>
    <w:rsid w:val="007C0310"/>
    <w:rsid w:val="007D14D9"/>
    <w:rsid w:val="007D56F2"/>
    <w:rsid w:val="007E34CE"/>
    <w:rsid w:val="007F1D81"/>
    <w:rsid w:val="007F1E11"/>
    <w:rsid w:val="007F5170"/>
    <w:rsid w:val="00800C38"/>
    <w:rsid w:val="00803959"/>
    <w:rsid w:val="00804FD7"/>
    <w:rsid w:val="00805615"/>
    <w:rsid w:val="00806700"/>
    <w:rsid w:val="0081327C"/>
    <w:rsid w:val="00813BEE"/>
    <w:rsid w:val="0082489A"/>
    <w:rsid w:val="00833C39"/>
    <w:rsid w:val="00833CB8"/>
    <w:rsid w:val="00835685"/>
    <w:rsid w:val="00840431"/>
    <w:rsid w:val="00855276"/>
    <w:rsid w:val="0086607D"/>
    <w:rsid w:val="008878D2"/>
    <w:rsid w:val="00894D14"/>
    <w:rsid w:val="00896A9B"/>
    <w:rsid w:val="00897C41"/>
    <w:rsid w:val="008A06D8"/>
    <w:rsid w:val="008A7685"/>
    <w:rsid w:val="008C221C"/>
    <w:rsid w:val="008C25E1"/>
    <w:rsid w:val="008C26B8"/>
    <w:rsid w:val="008C7942"/>
    <w:rsid w:val="008E04DA"/>
    <w:rsid w:val="008F6EBB"/>
    <w:rsid w:val="00903663"/>
    <w:rsid w:val="009061E5"/>
    <w:rsid w:val="0091685D"/>
    <w:rsid w:val="00925221"/>
    <w:rsid w:val="00925310"/>
    <w:rsid w:val="009338C3"/>
    <w:rsid w:val="00943D89"/>
    <w:rsid w:val="00943E80"/>
    <w:rsid w:val="00957355"/>
    <w:rsid w:val="0096190A"/>
    <w:rsid w:val="00961D53"/>
    <w:rsid w:val="009634B4"/>
    <w:rsid w:val="0096529F"/>
    <w:rsid w:val="00973074"/>
    <w:rsid w:val="00981896"/>
    <w:rsid w:val="009822FD"/>
    <w:rsid w:val="0098656C"/>
    <w:rsid w:val="009B493E"/>
    <w:rsid w:val="009C4EA6"/>
    <w:rsid w:val="009C689C"/>
    <w:rsid w:val="009D0352"/>
    <w:rsid w:val="009D316D"/>
    <w:rsid w:val="009D4164"/>
    <w:rsid w:val="009D6921"/>
    <w:rsid w:val="009E3FB2"/>
    <w:rsid w:val="009E6742"/>
    <w:rsid w:val="009F7884"/>
    <w:rsid w:val="00A07BA2"/>
    <w:rsid w:val="00A30549"/>
    <w:rsid w:val="00A32CC9"/>
    <w:rsid w:val="00A36A16"/>
    <w:rsid w:val="00A40BDD"/>
    <w:rsid w:val="00A56FAE"/>
    <w:rsid w:val="00A61CFF"/>
    <w:rsid w:val="00A67A94"/>
    <w:rsid w:val="00A70557"/>
    <w:rsid w:val="00A74EFC"/>
    <w:rsid w:val="00A8125A"/>
    <w:rsid w:val="00A820C1"/>
    <w:rsid w:val="00A835A2"/>
    <w:rsid w:val="00A90764"/>
    <w:rsid w:val="00A919C3"/>
    <w:rsid w:val="00A95985"/>
    <w:rsid w:val="00A97FAE"/>
    <w:rsid w:val="00AA0558"/>
    <w:rsid w:val="00AA24F6"/>
    <w:rsid w:val="00AB1C03"/>
    <w:rsid w:val="00AB20F3"/>
    <w:rsid w:val="00AB21E8"/>
    <w:rsid w:val="00AB609F"/>
    <w:rsid w:val="00AC6FE0"/>
    <w:rsid w:val="00AD3B68"/>
    <w:rsid w:val="00AD6E12"/>
    <w:rsid w:val="00AE2567"/>
    <w:rsid w:val="00AE2D05"/>
    <w:rsid w:val="00AE38BC"/>
    <w:rsid w:val="00AE6087"/>
    <w:rsid w:val="00AF15F1"/>
    <w:rsid w:val="00B0103E"/>
    <w:rsid w:val="00B11B33"/>
    <w:rsid w:val="00B230CD"/>
    <w:rsid w:val="00B30580"/>
    <w:rsid w:val="00B313D5"/>
    <w:rsid w:val="00B32463"/>
    <w:rsid w:val="00B333E2"/>
    <w:rsid w:val="00B360F8"/>
    <w:rsid w:val="00B43C03"/>
    <w:rsid w:val="00B448C1"/>
    <w:rsid w:val="00B47124"/>
    <w:rsid w:val="00B53EC1"/>
    <w:rsid w:val="00B545BB"/>
    <w:rsid w:val="00B6544B"/>
    <w:rsid w:val="00B655C3"/>
    <w:rsid w:val="00B80FBB"/>
    <w:rsid w:val="00B86093"/>
    <w:rsid w:val="00BA488F"/>
    <w:rsid w:val="00BB53FE"/>
    <w:rsid w:val="00BC17F3"/>
    <w:rsid w:val="00BC1918"/>
    <w:rsid w:val="00BC281B"/>
    <w:rsid w:val="00BC4AA0"/>
    <w:rsid w:val="00BE3085"/>
    <w:rsid w:val="00C05B09"/>
    <w:rsid w:val="00C06FAE"/>
    <w:rsid w:val="00C10638"/>
    <w:rsid w:val="00C150AF"/>
    <w:rsid w:val="00C22845"/>
    <w:rsid w:val="00C37229"/>
    <w:rsid w:val="00C40430"/>
    <w:rsid w:val="00C41F48"/>
    <w:rsid w:val="00C467E5"/>
    <w:rsid w:val="00C55E0B"/>
    <w:rsid w:val="00C57508"/>
    <w:rsid w:val="00C62333"/>
    <w:rsid w:val="00C6456D"/>
    <w:rsid w:val="00C6587A"/>
    <w:rsid w:val="00C77305"/>
    <w:rsid w:val="00C86A1A"/>
    <w:rsid w:val="00CA1077"/>
    <w:rsid w:val="00CB33D6"/>
    <w:rsid w:val="00CB6942"/>
    <w:rsid w:val="00CC0E82"/>
    <w:rsid w:val="00CD5105"/>
    <w:rsid w:val="00CE279A"/>
    <w:rsid w:val="00CE3310"/>
    <w:rsid w:val="00CE66B9"/>
    <w:rsid w:val="00CF6D09"/>
    <w:rsid w:val="00D016BE"/>
    <w:rsid w:val="00D04936"/>
    <w:rsid w:val="00D05018"/>
    <w:rsid w:val="00D1124E"/>
    <w:rsid w:val="00D14035"/>
    <w:rsid w:val="00D30E5F"/>
    <w:rsid w:val="00D339A8"/>
    <w:rsid w:val="00D36270"/>
    <w:rsid w:val="00D37AA2"/>
    <w:rsid w:val="00D54E70"/>
    <w:rsid w:val="00D64771"/>
    <w:rsid w:val="00D70698"/>
    <w:rsid w:val="00D7476D"/>
    <w:rsid w:val="00D76D07"/>
    <w:rsid w:val="00D778F6"/>
    <w:rsid w:val="00D85013"/>
    <w:rsid w:val="00D909C3"/>
    <w:rsid w:val="00DB709C"/>
    <w:rsid w:val="00DC4154"/>
    <w:rsid w:val="00DC4C0D"/>
    <w:rsid w:val="00DC7414"/>
    <w:rsid w:val="00DD603A"/>
    <w:rsid w:val="00DE3257"/>
    <w:rsid w:val="00E1513C"/>
    <w:rsid w:val="00E168AF"/>
    <w:rsid w:val="00E32B4A"/>
    <w:rsid w:val="00E33A2C"/>
    <w:rsid w:val="00E34523"/>
    <w:rsid w:val="00E37976"/>
    <w:rsid w:val="00E46E48"/>
    <w:rsid w:val="00E51CB3"/>
    <w:rsid w:val="00E561DB"/>
    <w:rsid w:val="00E61F54"/>
    <w:rsid w:val="00E63987"/>
    <w:rsid w:val="00E67B47"/>
    <w:rsid w:val="00E71375"/>
    <w:rsid w:val="00E71A77"/>
    <w:rsid w:val="00E772C9"/>
    <w:rsid w:val="00EA3B71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02CB"/>
    <w:rsid w:val="00F06ED2"/>
    <w:rsid w:val="00F242BE"/>
    <w:rsid w:val="00F307DA"/>
    <w:rsid w:val="00F36BF5"/>
    <w:rsid w:val="00F407E9"/>
    <w:rsid w:val="00F431F2"/>
    <w:rsid w:val="00F57547"/>
    <w:rsid w:val="00F673C9"/>
    <w:rsid w:val="00F76C90"/>
    <w:rsid w:val="00F770DC"/>
    <w:rsid w:val="00F83D23"/>
    <w:rsid w:val="00F92323"/>
    <w:rsid w:val="00FA0350"/>
    <w:rsid w:val="00FA1D59"/>
    <w:rsid w:val="00FA3838"/>
    <w:rsid w:val="00FB04BE"/>
    <w:rsid w:val="00FB16D9"/>
    <w:rsid w:val="00FB56D9"/>
    <w:rsid w:val="00FB6F8F"/>
    <w:rsid w:val="00FC266B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F608E"/>
  <w15:docId w15:val="{1548ADFF-3EDC-4290-A0B9-94BD5ED4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2AD9D-CAF3-4A6E-8E33-3A7DA945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Natasa Kruta</cp:lastModifiedBy>
  <cp:revision>2</cp:revision>
  <cp:lastPrinted>2019-01-14T11:48:00Z</cp:lastPrinted>
  <dcterms:created xsi:type="dcterms:W3CDTF">2025-03-06T08:35:00Z</dcterms:created>
  <dcterms:modified xsi:type="dcterms:W3CDTF">2025-03-06T08:35:00Z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7f3f9f2aafa93c8d0cd7d228cb0dd9b3b8e8e0ba8c45a841b1937ac0b0a9a7a8</vt:lpwstr>
  </property>
</Properties>
</file>