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4262B663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A56A74">
        <w:rPr>
          <w:b/>
          <w:bCs/>
          <w:sz w:val="28"/>
          <w:szCs w:val="28"/>
          <w:lang w:val="sr-Latn-ME"/>
        </w:rPr>
        <w:t>OKTOBAR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2025.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0E5EF1F6" w14:textId="495B172D" w:rsidR="00AD2FFA" w:rsidRPr="00667B67" w:rsidRDefault="00AD2FFA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2D9A9EED" w14:textId="6232EBF8" w:rsidR="00AD2FFA" w:rsidRPr="00A56A74" w:rsidRDefault="00AD2FFA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>Datum održavanja sjednice:</w:t>
      </w:r>
      <w:r w:rsidR="00667B67" w:rsidRPr="00A56A74">
        <w:rPr>
          <w:b/>
          <w:bCs/>
          <w:u w:val="single"/>
          <w:lang w:val="sr-Latn-ME"/>
        </w:rPr>
        <w:t xml:space="preserve"> </w:t>
      </w:r>
      <w:r w:rsidR="00A56A74" w:rsidRPr="00A56A74">
        <w:rPr>
          <w:b/>
          <w:bCs/>
          <w:u w:val="single"/>
          <w:lang w:val="sr-Latn-ME"/>
        </w:rPr>
        <w:t>13</w:t>
      </w:r>
      <w:r w:rsidR="00ED6F40" w:rsidRPr="00A56A74">
        <w:rPr>
          <w:b/>
          <w:bCs/>
          <w:u w:val="single"/>
          <w:lang w:val="sr-Latn-ME"/>
        </w:rPr>
        <w:t>.</w:t>
      </w:r>
      <w:r w:rsidR="00A56A74" w:rsidRPr="00A56A74">
        <w:rPr>
          <w:b/>
          <w:bCs/>
          <w:u w:val="single"/>
          <w:lang w:val="sr-Latn-ME"/>
        </w:rPr>
        <w:t>10</w:t>
      </w:r>
      <w:r w:rsidR="00667B67" w:rsidRPr="00A56A74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0B0D0AF9" w14:textId="77777777" w:rsidTr="00354145">
        <w:tc>
          <w:tcPr>
            <w:tcW w:w="846" w:type="dxa"/>
          </w:tcPr>
          <w:p w14:paraId="23A58C56" w14:textId="6686258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C3A55EA" w14:textId="0E79C7E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4FEC481" w14:textId="3790326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CC5622D" w14:textId="3F58DBB5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437F6F1E" w14:textId="77777777" w:rsidTr="00354145">
        <w:tc>
          <w:tcPr>
            <w:tcW w:w="846" w:type="dxa"/>
          </w:tcPr>
          <w:p w14:paraId="696DAA3F" w14:textId="435B15A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A4A6C12" w14:textId="13D905D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420B14E" w14:textId="44315CF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53EAABD" w14:textId="7717E45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7649089C" w14:textId="77777777" w:rsidTr="00354145">
        <w:tc>
          <w:tcPr>
            <w:tcW w:w="846" w:type="dxa"/>
          </w:tcPr>
          <w:p w14:paraId="57668FE2" w14:textId="185B289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908ABE5" w14:textId="6BFCE11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Nina </w:t>
            </w:r>
            <w:r w:rsidR="00ED6F40">
              <w:rPr>
                <w:lang w:val="sr-Latn-ME"/>
              </w:rPr>
              <w:t>Đikanović</w:t>
            </w:r>
          </w:p>
        </w:tc>
        <w:tc>
          <w:tcPr>
            <w:tcW w:w="1559" w:type="dxa"/>
          </w:tcPr>
          <w:p w14:paraId="0CB77185" w14:textId="34C77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48AC26C" w14:textId="46F163C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5F22811" w14:textId="77777777" w:rsidTr="00354145">
        <w:tc>
          <w:tcPr>
            <w:tcW w:w="846" w:type="dxa"/>
          </w:tcPr>
          <w:p w14:paraId="75E4E942" w14:textId="7C31498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215D1A42" w14:textId="069A0D7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BC5143F" w14:textId="627BAB22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2A66631" w14:textId="7DBF152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698FD6C6" w14:textId="77777777" w:rsidTr="00354145">
        <w:tc>
          <w:tcPr>
            <w:tcW w:w="846" w:type="dxa"/>
          </w:tcPr>
          <w:p w14:paraId="3ECEA91D" w14:textId="09DD9E2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01487ED" w14:textId="215662A8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7EAF4AD0" w14:textId="3D61248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D604DA" w14:textId="14F91A8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73BFAC1" w14:textId="77777777" w:rsidTr="00354145">
        <w:tc>
          <w:tcPr>
            <w:tcW w:w="846" w:type="dxa"/>
          </w:tcPr>
          <w:p w14:paraId="75AEC7FD" w14:textId="1607F76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095B4ACE" w14:textId="2F601FA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0E518998" w14:textId="52C2F51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9184E01" w14:textId="0819CA0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C3A76C1" w14:textId="77777777" w:rsidTr="00354145">
        <w:tc>
          <w:tcPr>
            <w:tcW w:w="846" w:type="dxa"/>
          </w:tcPr>
          <w:p w14:paraId="6F5DFA26" w14:textId="4AAA489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0019C80" w14:textId="2133905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8DD8FEC" w14:textId="1C41F12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6E73E21" w14:textId="046C951C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22F9BDA" w14:textId="77777777" w:rsidTr="00354145">
        <w:tc>
          <w:tcPr>
            <w:tcW w:w="846" w:type="dxa"/>
          </w:tcPr>
          <w:p w14:paraId="0F8533B7" w14:textId="01AE8D9D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B0AC904" w14:textId="2BD54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7CE89AC" w14:textId="735224F0" w:rsidR="002F4F39" w:rsidRDefault="00A56A74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8488EA" w14:textId="432C619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E76F70C" w14:textId="77777777" w:rsidR="00AD2FFA" w:rsidRDefault="00AD2FFA">
      <w:pPr>
        <w:rPr>
          <w:lang w:val="sr-Latn-ME"/>
        </w:rPr>
      </w:pPr>
    </w:p>
    <w:p w14:paraId="23F1711B" w14:textId="59DE3820" w:rsidR="002F4F39" w:rsidRDefault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finansije, privredu i razvoj</w:t>
      </w:r>
    </w:p>
    <w:p w14:paraId="2DFE57EA" w14:textId="45D7AA75" w:rsidR="002F4F39" w:rsidRPr="00A56A74" w:rsidRDefault="002F4F39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 xml:space="preserve">Datum održavanja sjednice: </w:t>
      </w:r>
      <w:r w:rsidR="00A56A74" w:rsidRPr="00A56A74">
        <w:rPr>
          <w:b/>
          <w:bCs/>
          <w:u w:val="single"/>
          <w:lang w:val="sr-Latn-ME"/>
        </w:rPr>
        <w:t>14</w:t>
      </w:r>
      <w:r w:rsidR="00ED6F40" w:rsidRPr="00A56A74">
        <w:rPr>
          <w:b/>
          <w:bCs/>
          <w:u w:val="single"/>
          <w:lang w:val="sr-Latn-ME"/>
        </w:rPr>
        <w:t>.</w:t>
      </w:r>
      <w:r w:rsidR="00A56A74" w:rsidRPr="00A56A74">
        <w:rPr>
          <w:b/>
          <w:bCs/>
          <w:u w:val="single"/>
          <w:lang w:val="sr-Latn-ME"/>
        </w:rPr>
        <w:t>10</w:t>
      </w:r>
      <w:r w:rsidRPr="00A56A74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7B860850" w14:textId="77777777" w:rsidTr="00A81463">
        <w:tc>
          <w:tcPr>
            <w:tcW w:w="846" w:type="dxa"/>
          </w:tcPr>
          <w:p w14:paraId="58D92BE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2464CE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4A4582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67B08FB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:rsidRPr="0087203D" w14:paraId="7B185C3C" w14:textId="77777777" w:rsidTr="00A81463">
        <w:tc>
          <w:tcPr>
            <w:tcW w:w="846" w:type="dxa"/>
          </w:tcPr>
          <w:p w14:paraId="5FF9E50A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46358598" w14:textId="348602BD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Tonći Janović</w:t>
            </w:r>
            <w:r w:rsidR="00361BA8" w:rsidRPr="0087203D">
              <w:rPr>
                <w:lang w:val="sr-Latn-ME"/>
              </w:rPr>
              <w:t>-</w:t>
            </w:r>
            <w:r w:rsidR="00495CCF">
              <w:rPr>
                <w:lang w:val="sr-Latn-ME"/>
              </w:rPr>
              <w:t>predsjednik</w:t>
            </w:r>
          </w:p>
        </w:tc>
        <w:tc>
          <w:tcPr>
            <w:tcW w:w="1559" w:type="dxa"/>
          </w:tcPr>
          <w:p w14:paraId="0E52E553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D34511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30 min</w:t>
            </w:r>
          </w:p>
        </w:tc>
      </w:tr>
      <w:tr w:rsidR="002F4F39" w:rsidRPr="0087203D" w14:paraId="35CC770F" w14:textId="77777777" w:rsidTr="00A81463">
        <w:tc>
          <w:tcPr>
            <w:tcW w:w="846" w:type="dxa"/>
          </w:tcPr>
          <w:p w14:paraId="70976B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B38629D" w14:textId="75B90B05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4D2BF52E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A69BEE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71487A02" w14:textId="77777777" w:rsidTr="00A81463">
        <w:tc>
          <w:tcPr>
            <w:tcW w:w="846" w:type="dxa"/>
          </w:tcPr>
          <w:p w14:paraId="0000529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133D97F" w14:textId="20F9640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Miljan Marković</w:t>
            </w:r>
          </w:p>
        </w:tc>
        <w:tc>
          <w:tcPr>
            <w:tcW w:w="1559" w:type="dxa"/>
          </w:tcPr>
          <w:p w14:paraId="3D2B8A2B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A6073D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58DCAB8D" w14:textId="77777777" w:rsidTr="00A81463">
        <w:tc>
          <w:tcPr>
            <w:tcW w:w="846" w:type="dxa"/>
          </w:tcPr>
          <w:p w14:paraId="047D917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4ADE774B" w14:textId="2718994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53934BA4" w14:textId="257903E0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4C9B2C9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4F67A184" w14:textId="77777777" w:rsidTr="00A81463">
        <w:tc>
          <w:tcPr>
            <w:tcW w:w="846" w:type="dxa"/>
          </w:tcPr>
          <w:p w14:paraId="24AE1498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7BA0A16A" w14:textId="1727C451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Dejan Piper</w:t>
            </w:r>
          </w:p>
        </w:tc>
        <w:tc>
          <w:tcPr>
            <w:tcW w:w="1559" w:type="dxa"/>
          </w:tcPr>
          <w:p w14:paraId="5C5D5F1C" w14:textId="5E4AD27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5169BE7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25F9C42B" w14:textId="77777777" w:rsidTr="00A81463">
        <w:tc>
          <w:tcPr>
            <w:tcW w:w="846" w:type="dxa"/>
          </w:tcPr>
          <w:p w14:paraId="55AC32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39F89C" w14:textId="6FC47F4A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400382B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1B98A4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14:paraId="51BFBAA9" w14:textId="77777777" w:rsidTr="00A81463">
        <w:tc>
          <w:tcPr>
            <w:tcW w:w="846" w:type="dxa"/>
          </w:tcPr>
          <w:p w14:paraId="79E7765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F2D47DC" w14:textId="2245522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172AB02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BB5350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</w:tbl>
    <w:p w14:paraId="5E974AE8" w14:textId="78C4BD06" w:rsidR="002F4F39" w:rsidRDefault="002F4F39" w:rsidP="002F4F39">
      <w:pPr>
        <w:rPr>
          <w:lang w:val="sr-Latn-ME"/>
        </w:rPr>
      </w:pPr>
    </w:p>
    <w:p w14:paraId="0DF0E612" w14:textId="103AF5D9" w:rsidR="002F4F39" w:rsidRDefault="002F4F39" w:rsidP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planiranje i uređenje prostora i komunalno-stamben</w:t>
      </w:r>
      <w:r w:rsidR="00F417A3">
        <w:rPr>
          <w:b/>
          <w:bCs/>
          <w:u w:val="single"/>
          <w:lang w:val="sr-Latn-ME"/>
        </w:rPr>
        <w:t>u</w:t>
      </w:r>
      <w:r w:rsidRPr="002F4F39">
        <w:rPr>
          <w:b/>
          <w:bCs/>
          <w:u w:val="single"/>
          <w:lang w:val="sr-Latn-ME"/>
        </w:rPr>
        <w:t xml:space="preserve"> djelatnost</w:t>
      </w:r>
    </w:p>
    <w:p w14:paraId="7F3F8981" w14:textId="75AA880F" w:rsidR="002F4F39" w:rsidRPr="00A56A74" w:rsidRDefault="002F4F39" w:rsidP="002F4F39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 xml:space="preserve">Datum održavanja sjednice: </w:t>
      </w:r>
      <w:r w:rsidR="00A56A74" w:rsidRPr="00A56A74">
        <w:rPr>
          <w:b/>
          <w:bCs/>
          <w:u w:val="single"/>
          <w:lang w:val="sr-Latn-ME"/>
        </w:rPr>
        <w:t>1</w:t>
      </w:r>
      <w:r w:rsidR="00ED6F40" w:rsidRPr="00A56A74">
        <w:rPr>
          <w:b/>
          <w:bCs/>
          <w:u w:val="single"/>
          <w:lang w:val="sr-Latn-ME"/>
        </w:rPr>
        <w:t>3.</w:t>
      </w:r>
      <w:r w:rsidR="00A56A74" w:rsidRPr="00A56A74">
        <w:rPr>
          <w:b/>
          <w:bCs/>
          <w:u w:val="single"/>
          <w:lang w:val="sr-Latn-ME"/>
        </w:rPr>
        <w:t>10</w:t>
      </w:r>
      <w:r w:rsidRPr="00A56A74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637D940" w14:textId="77777777" w:rsidTr="00A81463">
        <w:tc>
          <w:tcPr>
            <w:tcW w:w="846" w:type="dxa"/>
          </w:tcPr>
          <w:p w14:paraId="1FCB74A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B4608E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8D0332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648141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7E25FD12" w14:textId="77777777" w:rsidTr="00A81463">
        <w:tc>
          <w:tcPr>
            <w:tcW w:w="846" w:type="dxa"/>
          </w:tcPr>
          <w:p w14:paraId="479641B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A64F9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3EC5924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C89664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6F8CE254" w14:textId="77777777" w:rsidTr="00A81463">
        <w:tc>
          <w:tcPr>
            <w:tcW w:w="846" w:type="dxa"/>
          </w:tcPr>
          <w:p w14:paraId="126A93B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DB20789" w14:textId="4BB0FD17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51D7D8C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A330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CC2C986" w14:textId="77777777" w:rsidTr="00A81463">
        <w:tc>
          <w:tcPr>
            <w:tcW w:w="846" w:type="dxa"/>
          </w:tcPr>
          <w:p w14:paraId="0AD3B4E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76D04D58" w14:textId="173654C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30342F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CFF64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8EBFF40" w14:textId="77777777" w:rsidTr="00A81463">
        <w:tc>
          <w:tcPr>
            <w:tcW w:w="846" w:type="dxa"/>
          </w:tcPr>
          <w:p w14:paraId="67B9FD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6535B62D" w14:textId="5321627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589AB71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26E9F8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B4DD6C9" w14:textId="77777777" w:rsidTr="00A81463">
        <w:tc>
          <w:tcPr>
            <w:tcW w:w="846" w:type="dxa"/>
          </w:tcPr>
          <w:p w14:paraId="00AC0CF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37A7450" w14:textId="5A9E168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6BCD02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32DEE04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CF14831" w14:textId="77777777" w:rsidTr="00A81463">
        <w:tc>
          <w:tcPr>
            <w:tcW w:w="846" w:type="dxa"/>
          </w:tcPr>
          <w:p w14:paraId="6435A73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5C229F" w14:textId="172F040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5EA9187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1C33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36F02E9C" w14:textId="77777777" w:rsidTr="00A81463">
        <w:tc>
          <w:tcPr>
            <w:tcW w:w="846" w:type="dxa"/>
          </w:tcPr>
          <w:p w14:paraId="1F6B2F3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6DFFC372" w14:textId="7DC2F17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7F9E487" w14:textId="72739924" w:rsidR="002F4F39" w:rsidRDefault="00A56A74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C0C91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884BB7A" w14:textId="77777777" w:rsidR="002F4F39" w:rsidRDefault="002F4F39" w:rsidP="002F4F39">
      <w:pPr>
        <w:rPr>
          <w:lang w:val="sr-Latn-ME"/>
        </w:rPr>
      </w:pPr>
    </w:p>
    <w:p w14:paraId="3A4E6AB5" w14:textId="77777777" w:rsidR="00ED6F40" w:rsidRDefault="00ED6F40" w:rsidP="002F4F39">
      <w:pPr>
        <w:rPr>
          <w:b/>
          <w:bCs/>
          <w:u w:val="single"/>
          <w:lang w:val="sr-Latn-ME"/>
        </w:rPr>
      </w:pPr>
      <w:bookmarkStart w:id="0" w:name="_Hlk210636353"/>
    </w:p>
    <w:p w14:paraId="28BD300A" w14:textId="77777777" w:rsidR="00ED6F40" w:rsidRDefault="00ED6F40" w:rsidP="002F4F39">
      <w:pPr>
        <w:rPr>
          <w:b/>
          <w:bCs/>
          <w:u w:val="single"/>
          <w:lang w:val="sr-Latn-ME"/>
        </w:rPr>
      </w:pPr>
    </w:p>
    <w:p w14:paraId="082188AB" w14:textId="77777777" w:rsidR="00ED6F40" w:rsidRDefault="00ED6F40" w:rsidP="002F4F39">
      <w:pPr>
        <w:rPr>
          <w:b/>
          <w:bCs/>
          <w:u w:val="single"/>
          <w:lang w:val="sr-Latn-ME"/>
        </w:rPr>
      </w:pPr>
    </w:p>
    <w:p w14:paraId="45E99990" w14:textId="77777777" w:rsidR="00ED6F40" w:rsidRDefault="00ED6F40" w:rsidP="002F4F39">
      <w:pPr>
        <w:rPr>
          <w:b/>
          <w:bCs/>
          <w:u w:val="single"/>
          <w:lang w:val="sr-Latn-ME"/>
        </w:rPr>
      </w:pPr>
    </w:p>
    <w:p w14:paraId="13218E09" w14:textId="77777777" w:rsidR="00ED6F40" w:rsidRDefault="00ED6F40" w:rsidP="002F4F39">
      <w:pPr>
        <w:rPr>
          <w:b/>
          <w:bCs/>
          <w:u w:val="single"/>
          <w:lang w:val="sr-Latn-ME"/>
        </w:rPr>
      </w:pPr>
    </w:p>
    <w:p w14:paraId="41E9CEAE" w14:textId="77777777" w:rsidR="00ED6F40" w:rsidRDefault="00ED6F40" w:rsidP="002F4F39">
      <w:pPr>
        <w:rPr>
          <w:b/>
          <w:bCs/>
          <w:u w:val="single"/>
          <w:lang w:val="sr-Latn-ME"/>
        </w:rPr>
      </w:pPr>
    </w:p>
    <w:p w14:paraId="5013C535" w14:textId="0952A0A7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779EBDB4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A56A74">
        <w:rPr>
          <w:b/>
          <w:bCs/>
          <w:u w:val="single"/>
          <w:lang w:val="sr-Latn-ME"/>
        </w:rPr>
        <w:t>13</w:t>
      </w:r>
      <w:r w:rsidR="00ED6F40">
        <w:rPr>
          <w:b/>
          <w:bCs/>
          <w:u w:val="single"/>
          <w:lang w:val="sr-Latn-ME"/>
        </w:rPr>
        <w:t>.</w:t>
      </w:r>
      <w:r w:rsidR="00A56A74">
        <w:rPr>
          <w:b/>
          <w:bCs/>
          <w:u w:val="single"/>
          <w:lang w:val="sr-Latn-ME"/>
        </w:rPr>
        <w:t>10</w:t>
      </w:r>
      <w:r w:rsidRPr="008B7C8E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bookmarkEnd w:id="0"/>
    </w:tbl>
    <w:p w14:paraId="199A03B0" w14:textId="77777777" w:rsidR="002F4F39" w:rsidRDefault="002F4F39" w:rsidP="002F4F39">
      <w:pPr>
        <w:rPr>
          <w:lang w:val="sr-Latn-ME"/>
        </w:rPr>
      </w:pPr>
    </w:p>
    <w:p w14:paraId="09ECBC06" w14:textId="77777777" w:rsidR="00ED6F40" w:rsidRDefault="00ED6F40" w:rsidP="002F4F39">
      <w:pPr>
        <w:rPr>
          <w:lang w:val="sr-Latn-ME"/>
        </w:rPr>
      </w:pPr>
    </w:p>
    <w:p w14:paraId="03A1F61F" w14:textId="77777777" w:rsidR="00ED6F40" w:rsidRDefault="00ED6F40" w:rsidP="00ED6F40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776BB22A" w14:textId="5B5A2DB0" w:rsidR="00ED6F40" w:rsidRPr="008B7C8E" w:rsidRDefault="00ED6F40" w:rsidP="00ED6F40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>
        <w:rPr>
          <w:b/>
          <w:bCs/>
          <w:u w:val="single"/>
          <w:lang w:val="sr-Latn-ME"/>
        </w:rPr>
        <w:t>2</w:t>
      </w:r>
      <w:r w:rsidR="00A56A74">
        <w:rPr>
          <w:b/>
          <w:bCs/>
          <w:u w:val="single"/>
          <w:lang w:val="sr-Latn-ME"/>
        </w:rPr>
        <w:t>9</w:t>
      </w:r>
      <w:r>
        <w:rPr>
          <w:b/>
          <w:bCs/>
          <w:u w:val="single"/>
          <w:lang w:val="sr-Latn-ME"/>
        </w:rPr>
        <w:t>.</w:t>
      </w:r>
      <w:r w:rsidR="00A56A74">
        <w:rPr>
          <w:b/>
          <w:bCs/>
          <w:u w:val="single"/>
          <w:lang w:val="sr-Latn-ME"/>
        </w:rPr>
        <w:t>10</w:t>
      </w:r>
      <w:r w:rsidRPr="008B7C8E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ED6F40" w14:paraId="68F1B6C7" w14:textId="77777777" w:rsidTr="007C53DC">
        <w:tc>
          <w:tcPr>
            <w:tcW w:w="846" w:type="dxa"/>
          </w:tcPr>
          <w:p w14:paraId="799EEA38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608C5503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02A638DF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DE08240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ED6F40" w14:paraId="309428DB" w14:textId="77777777" w:rsidTr="007C53DC">
        <w:tc>
          <w:tcPr>
            <w:tcW w:w="846" w:type="dxa"/>
          </w:tcPr>
          <w:p w14:paraId="1BFDE5D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7667DC2B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976671E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E5EA95D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ED6F40" w14:paraId="32C67F7C" w14:textId="77777777" w:rsidTr="007C53DC">
        <w:tc>
          <w:tcPr>
            <w:tcW w:w="846" w:type="dxa"/>
          </w:tcPr>
          <w:p w14:paraId="3EF02BC1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ECB6EE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7D6B051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DAFF7EA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ED6F40" w14:paraId="47070ACD" w14:textId="77777777" w:rsidTr="007C53DC">
        <w:tc>
          <w:tcPr>
            <w:tcW w:w="846" w:type="dxa"/>
          </w:tcPr>
          <w:p w14:paraId="041589B9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4951313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4ADA9906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F2D46EF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ED6F40" w14:paraId="70B048B1" w14:textId="77777777" w:rsidTr="007C53DC">
        <w:tc>
          <w:tcPr>
            <w:tcW w:w="846" w:type="dxa"/>
          </w:tcPr>
          <w:p w14:paraId="74363B5A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5F8FE693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2E8D9169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810343A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ED6F40" w14:paraId="11CA746E" w14:textId="77777777" w:rsidTr="007C53DC">
        <w:tc>
          <w:tcPr>
            <w:tcW w:w="846" w:type="dxa"/>
          </w:tcPr>
          <w:p w14:paraId="35E1B446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2ECDB294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2448A6BE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2318BB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ED6F40" w14:paraId="5F54A245" w14:textId="77777777" w:rsidTr="007C53DC">
        <w:tc>
          <w:tcPr>
            <w:tcW w:w="846" w:type="dxa"/>
          </w:tcPr>
          <w:p w14:paraId="1EE15E3B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6E8AEB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67845011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A0079FC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ED6F40" w14:paraId="512196D2" w14:textId="77777777" w:rsidTr="007C53DC">
        <w:tc>
          <w:tcPr>
            <w:tcW w:w="846" w:type="dxa"/>
          </w:tcPr>
          <w:p w14:paraId="4CE21638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187B446D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4BFCDA85" w14:textId="7F077E05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E5800C0" w14:textId="77777777" w:rsidR="00ED6F40" w:rsidRDefault="00ED6F40" w:rsidP="007C53D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76187C2" w14:textId="77777777" w:rsidR="00ED6F40" w:rsidRDefault="00ED6F40" w:rsidP="002F4F39">
      <w:pPr>
        <w:rPr>
          <w:lang w:val="sr-Latn-ME"/>
        </w:rPr>
      </w:pPr>
    </w:p>
    <w:p w14:paraId="0813A084" w14:textId="77777777" w:rsidR="00A56A74" w:rsidRDefault="00A56A74" w:rsidP="002F4F39">
      <w:pPr>
        <w:rPr>
          <w:lang w:val="sr-Latn-ME"/>
        </w:rPr>
      </w:pPr>
    </w:p>
    <w:p w14:paraId="7E66A91A" w14:textId="77777777" w:rsidR="00A56A74" w:rsidRDefault="00A56A74" w:rsidP="002F4F39">
      <w:pPr>
        <w:rPr>
          <w:lang w:val="sr-Latn-ME"/>
        </w:rPr>
      </w:pPr>
    </w:p>
    <w:p w14:paraId="6BACA5AF" w14:textId="186E0838" w:rsidR="00A56A74" w:rsidRDefault="00A56A74" w:rsidP="00A56A74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djelatnosti</w:t>
      </w:r>
    </w:p>
    <w:p w14:paraId="595D0982" w14:textId="6DD17B24" w:rsidR="00A56A74" w:rsidRPr="00A56A74" w:rsidRDefault="00A56A74" w:rsidP="00A56A74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 xml:space="preserve">Datum održavanja sjednice: </w:t>
      </w:r>
      <w:r w:rsidRPr="00A56A74">
        <w:rPr>
          <w:b/>
          <w:bCs/>
          <w:u w:val="single"/>
          <w:lang w:val="sr-Latn-ME"/>
        </w:rPr>
        <w:t>14</w:t>
      </w:r>
      <w:r w:rsidRPr="00A56A74">
        <w:rPr>
          <w:b/>
          <w:bCs/>
          <w:u w:val="single"/>
          <w:lang w:val="sr-Latn-ME"/>
        </w:rPr>
        <w:t>.</w:t>
      </w:r>
      <w:r w:rsidRPr="00A56A74">
        <w:rPr>
          <w:b/>
          <w:bCs/>
          <w:u w:val="single"/>
          <w:lang w:val="sr-Latn-ME"/>
        </w:rPr>
        <w:t>10</w:t>
      </w:r>
      <w:r w:rsidRPr="00A56A74">
        <w:rPr>
          <w:b/>
          <w:bCs/>
          <w:u w:val="single"/>
          <w:lang w:val="sr-Latn-ME"/>
        </w:rPr>
        <w:t>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A56A74" w14:paraId="138D8026" w14:textId="77777777" w:rsidTr="008F1FF2">
        <w:tc>
          <w:tcPr>
            <w:tcW w:w="846" w:type="dxa"/>
          </w:tcPr>
          <w:p w14:paraId="61429F7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3EC468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A5AD95A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7A511487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A56A74" w14:paraId="480DE072" w14:textId="77777777" w:rsidTr="008F1FF2">
        <w:tc>
          <w:tcPr>
            <w:tcW w:w="846" w:type="dxa"/>
          </w:tcPr>
          <w:p w14:paraId="3679E41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7D2FCEE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Brajković-predsjednica</w:t>
            </w:r>
          </w:p>
        </w:tc>
        <w:tc>
          <w:tcPr>
            <w:tcW w:w="1559" w:type="dxa"/>
          </w:tcPr>
          <w:p w14:paraId="2E211C2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741F2D6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A56A74" w14:paraId="3D360161" w14:textId="77777777" w:rsidTr="008F1FF2">
        <w:tc>
          <w:tcPr>
            <w:tcW w:w="846" w:type="dxa"/>
          </w:tcPr>
          <w:p w14:paraId="5768540C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586D3A0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71573CE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AC89CD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399BDD8" w14:textId="77777777" w:rsidTr="008F1FF2">
        <w:tc>
          <w:tcPr>
            <w:tcW w:w="846" w:type="dxa"/>
          </w:tcPr>
          <w:p w14:paraId="5BDFCA3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335C9F7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035EF7D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D55E75D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E71815D" w14:textId="77777777" w:rsidTr="008F1FF2">
        <w:tc>
          <w:tcPr>
            <w:tcW w:w="846" w:type="dxa"/>
          </w:tcPr>
          <w:p w14:paraId="0C14C00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3181EC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Tonći Janović</w:t>
            </w:r>
          </w:p>
        </w:tc>
        <w:tc>
          <w:tcPr>
            <w:tcW w:w="1559" w:type="dxa"/>
          </w:tcPr>
          <w:p w14:paraId="1F621F73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25D401E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09859D2C" w14:textId="77777777" w:rsidTr="008F1FF2">
        <w:tc>
          <w:tcPr>
            <w:tcW w:w="846" w:type="dxa"/>
          </w:tcPr>
          <w:p w14:paraId="037C84B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5AFAF46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687E2007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9F90DF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31D9DD71" w14:textId="77777777" w:rsidTr="008F1FF2">
        <w:tc>
          <w:tcPr>
            <w:tcW w:w="846" w:type="dxa"/>
          </w:tcPr>
          <w:p w14:paraId="65EB5283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0FC947E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37D83A5E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D43ECA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4E0CB54D" w14:textId="77777777" w:rsidTr="008F1FF2">
        <w:tc>
          <w:tcPr>
            <w:tcW w:w="846" w:type="dxa"/>
          </w:tcPr>
          <w:p w14:paraId="0E1102C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3DA383A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44FD5EFA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7316C1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89429FB" w14:textId="77777777" w:rsidR="00A56A74" w:rsidRDefault="00A56A74" w:rsidP="00A56A74">
      <w:pPr>
        <w:rPr>
          <w:lang w:val="sr-Latn-ME"/>
        </w:rPr>
      </w:pPr>
    </w:p>
    <w:p w14:paraId="11536351" w14:textId="77777777" w:rsidR="00A56A74" w:rsidRPr="002F4F39" w:rsidRDefault="00A56A74" w:rsidP="002F4F39">
      <w:pPr>
        <w:rPr>
          <w:lang w:val="sr-Latn-ME"/>
        </w:rPr>
      </w:pPr>
    </w:p>
    <w:sectPr w:rsidR="00A56A74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2F1E50"/>
    <w:rsid w:val="002F4F39"/>
    <w:rsid w:val="00361BA8"/>
    <w:rsid w:val="003E60ED"/>
    <w:rsid w:val="00495CCF"/>
    <w:rsid w:val="005D3EFE"/>
    <w:rsid w:val="00667B67"/>
    <w:rsid w:val="007A0A4A"/>
    <w:rsid w:val="007C7C5F"/>
    <w:rsid w:val="0087203D"/>
    <w:rsid w:val="008B3BBE"/>
    <w:rsid w:val="008B7C8E"/>
    <w:rsid w:val="008D300A"/>
    <w:rsid w:val="008E14F8"/>
    <w:rsid w:val="00943B6E"/>
    <w:rsid w:val="00A56A74"/>
    <w:rsid w:val="00A94FB2"/>
    <w:rsid w:val="00AD2FFA"/>
    <w:rsid w:val="00ED6F40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11</cp:revision>
  <cp:lastPrinted>2025-08-22T11:39:00Z</cp:lastPrinted>
  <dcterms:created xsi:type="dcterms:W3CDTF">2025-08-22T10:49:00Z</dcterms:created>
  <dcterms:modified xsi:type="dcterms:W3CDTF">2025-12-09T09:13:00Z</dcterms:modified>
</cp:coreProperties>
</file>