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7C222854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2558A9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MART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</w:t>
      </w:r>
      <w:r w:rsidR="00895E5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6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2C4F016A" w:rsidR="00D1124E" w:rsidRPr="00AA0558" w:rsidRDefault="00E3109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1953,66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1C573E7B" w:rsidR="00250052" w:rsidRPr="00AA0558" w:rsidRDefault="00E3109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1629,95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76A0515C" w:rsidR="00D1124E" w:rsidRPr="00AA0558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1665,45</w:t>
            </w:r>
          </w:p>
        </w:tc>
      </w:tr>
      <w:tr w:rsidR="00E31472" w:rsidRPr="00937D6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1DE758BD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6E12E413" w:rsidR="00E31472" w:rsidRPr="0091151E" w:rsidRDefault="00E3109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1751,95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6F0DEEFF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 w:rsidR="00E31472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5CE38608" w:rsidR="00250052" w:rsidRPr="00AA0558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2047,46</w:t>
            </w:r>
          </w:p>
        </w:tc>
      </w:tr>
      <w:tr w:rsidR="00AB1C03" w:rsidRPr="00937D6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62E7F8E9" w:rsidR="00B360F8" w:rsidRPr="00BA488F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1958,30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203EB118" w:rsidR="00B360F8" w:rsidRPr="00BA488F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2020,96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7BD365D0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Zorica Luković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04969F0E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r w:rsidR="00B160B9">
              <w:rPr>
                <w:rFonts w:ascii="Cambria" w:hAnsi="Cambria" w:cs="Arial"/>
                <w:sz w:val="24"/>
                <w:szCs w:val="24"/>
              </w:rPr>
              <w:t>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4D6EEA2F" w:rsidR="00F242BE" w:rsidRPr="00AA0558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1696,16</w:t>
            </w:r>
          </w:p>
        </w:tc>
      </w:tr>
      <w:tr w:rsidR="00AB1C03" w:rsidRPr="00937D6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752D492C" w:rsidR="008C25E1" w:rsidRPr="00AC6FE0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2079,43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2EC0D5BC" w:rsidR="003B28C4" w:rsidRDefault="00D66B4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28C4"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4D64C28A" w:rsidR="003B28C4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1899,35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6EADC336" w:rsidR="00A30549" w:rsidRPr="00AA0558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1891,71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3D71BFDA" w:rsidR="00CB6942" w:rsidRPr="00AA0558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1495,17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0ECB7A85" w:rsidR="00B360F8" w:rsidRPr="00AA0558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1982,95</w:t>
            </w:r>
          </w:p>
        </w:tc>
      </w:tr>
      <w:tr w:rsidR="00AB1C03" w:rsidRPr="00937D6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0CF0F42D" w:rsidR="00B360F8" w:rsidRPr="00AC6FE0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1909,28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6DC1ED6F" w:rsidR="0044180E" w:rsidRPr="00734C46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1899,58</w:t>
            </w:r>
          </w:p>
        </w:tc>
      </w:tr>
      <w:tr w:rsidR="00895E5D" w:rsidRPr="00734C46" w14:paraId="6486B6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D86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4C9" w14:textId="2E0023C2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Boško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6B52" w14:textId="698BC746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 Sekretarijata za inspekcijske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CA1" w14:textId="343C832E" w:rsidR="00895E5D" w:rsidRPr="00734C46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1888,35</w:t>
            </w:r>
          </w:p>
        </w:tc>
      </w:tr>
      <w:tr w:rsidR="00895E5D" w:rsidRPr="00734C46" w14:paraId="31EB759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9309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B20" w14:textId="2CD717C0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Gvozden Balšić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FB6" w14:textId="717433A5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895E5D">
              <w:rPr>
                <w:rFonts w:ascii="Cambria" w:hAnsi="Cambria" w:cs="Arial"/>
                <w:sz w:val="24"/>
                <w:szCs w:val="24"/>
                <w:lang w:val="pl-PL"/>
              </w:rPr>
              <w:t>v.d. načelnik Služb</w:t>
            </w:r>
            <w:r>
              <w:rPr>
                <w:rFonts w:ascii="Cambria" w:hAnsi="Cambria" w:cs="Arial"/>
                <w:sz w:val="24"/>
                <w:szCs w:val="24"/>
                <w:lang w:val="pl-PL"/>
              </w:rPr>
              <w:t>e komunalne policije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EB9" w14:textId="227CF758" w:rsidR="00895E5D" w:rsidRPr="00734C46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1977,93</w:t>
            </w:r>
          </w:p>
        </w:tc>
      </w:tr>
      <w:tr w:rsidR="00F83D79" w:rsidRPr="00734C46" w14:paraId="73D6262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FFC9" w14:textId="77777777" w:rsidR="00F83D79" w:rsidRPr="00AC6FE0" w:rsidRDefault="00F83D7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D51" w14:textId="1C18C525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A76" w14:textId="072D33BD" w:rsidR="00F83D79" w:rsidRPr="00895E5D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Sekretarka Sekretarijata za evropske integracije i odnose sa strateškim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921" w14:textId="2356A24F" w:rsidR="00F83D79" w:rsidRPr="00734C46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1919,21</w:t>
            </w:r>
          </w:p>
        </w:tc>
      </w:tr>
      <w:tr w:rsidR="00F83D79" w:rsidRPr="00734C46" w14:paraId="7C0CF32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CFF" w14:textId="77777777" w:rsidR="00F83D79" w:rsidRPr="00AC6FE0" w:rsidRDefault="00F83D7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67D" w14:textId="520E27A5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Biljana Vučurović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78F" w14:textId="30BB8007" w:rsidR="00F83D79" w:rsidRDefault="00F83D7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Sekretarka Sekretarijata za uređenje prostora i planiranje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419" w14:textId="75816949" w:rsidR="00F83D79" w:rsidRPr="00734C46" w:rsidRDefault="00E3109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1933,52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1AFBA72F" w:rsidR="0016694D" w:rsidRPr="000C535F" w:rsidRDefault="00A045BF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037428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037428" w:rsidRPr="000C535F" w:rsidRDefault="00EA62A7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037428" w:rsidRPr="000C535F" w:rsidRDefault="00037428" w:rsidP="00EA62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7799B8FB" w:rsidR="00037428" w:rsidRPr="000C535F" w:rsidRDefault="00A045B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7866B68F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39C12A9D" w:rsidR="00B707A7" w:rsidRPr="000C535F" w:rsidRDefault="00A045BF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7CF4583E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3D7F84A1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6DFA8987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0713C020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B707A7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7010E3B4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B707A7" w:rsidRPr="000C535F" w:rsidRDefault="00B707A7" w:rsidP="00B707A7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B707A7" w:rsidRPr="000C535F" w:rsidRDefault="00B707A7" w:rsidP="00B707A7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6346ECDF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47E8F8D4" w:rsidR="00B707A7" w:rsidRPr="00BF2C89" w:rsidRDefault="00A045BF" w:rsidP="00B707A7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B707A7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449C0032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0E72A040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7EC178B0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7045081B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01E74DCD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B707A7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B707A7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10366FDB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B707A7" w:rsidRPr="000C535F" w:rsidRDefault="00B707A7" w:rsidP="00B707A7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5B41D05C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B707A7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674CE8C8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369,00</w:t>
            </w:r>
          </w:p>
        </w:tc>
      </w:tr>
      <w:tr w:rsidR="00B707A7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27949D01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614E30BB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B707A7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16597E8D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346373E2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6F5916C1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702AF371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 Janović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44F8B90D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B707A7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1C107FE3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578243BF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B707A7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21162B8A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01AFE6ED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3121AADA" w:rsidR="00B707A7" w:rsidRPr="000C535F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3F1F2811" w:rsidR="00B707A7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B707A7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7332FE8C" w:rsidR="00B707A7" w:rsidRDefault="00A045BF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169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44C2"/>
    <w:rsid w:val="00106FEC"/>
    <w:rsid w:val="001071FA"/>
    <w:rsid w:val="00111F82"/>
    <w:rsid w:val="00114B92"/>
    <w:rsid w:val="00124F4C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C3D2F"/>
    <w:rsid w:val="001C5D12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2527C"/>
    <w:rsid w:val="00227B22"/>
    <w:rsid w:val="00232B5E"/>
    <w:rsid w:val="00234BBC"/>
    <w:rsid w:val="00235550"/>
    <w:rsid w:val="002372A7"/>
    <w:rsid w:val="00242DC1"/>
    <w:rsid w:val="00250052"/>
    <w:rsid w:val="002558A9"/>
    <w:rsid w:val="00256C87"/>
    <w:rsid w:val="00256F47"/>
    <w:rsid w:val="00273C3B"/>
    <w:rsid w:val="00284F44"/>
    <w:rsid w:val="0028718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23E9"/>
    <w:rsid w:val="00375E4B"/>
    <w:rsid w:val="00385BFE"/>
    <w:rsid w:val="0038697D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7577C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B58DE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487E"/>
    <w:rsid w:val="006B5639"/>
    <w:rsid w:val="006D2389"/>
    <w:rsid w:val="006D2580"/>
    <w:rsid w:val="006D5C94"/>
    <w:rsid w:val="006F11CE"/>
    <w:rsid w:val="00702BCA"/>
    <w:rsid w:val="00707113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289E"/>
    <w:rsid w:val="00765550"/>
    <w:rsid w:val="007760F5"/>
    <w:rsid w:val="00776527"/>
    <w:rsid w:val="0078154B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4652B"/>
    <w:rsid w:val="00855276"/>
    <w:rsid w:val="0086607D"/>
    <w:rsid w:val="008878D2"/>
    <w:rsid w:val="00891745"/>
    <w:rsid w:val="00894D14"/>
    <w:rsid w:val="00895E5D"/>
    <w:rsid w:val="00896A9B"/>
    <w:rsid w:val="00897C41"/>
    <w:rsid w:val="008A06D8"/>
    <w:rsid w:val="008A7685"/>
    <w:rsid w:val="008C221C"/>
    <w:rsid w:val="008C25E1"/>
    <w:rsid w:val="008C26B8"/>
    <w:rsid w:val="008C7942"/>
    <w:rsid w:val="008C7C38"/>
    <w:rsid w:val="008D21A9"/>
    <w:rsid w:val="008E04DA"/>
    <w:rsid w:val="008F6EBB"/>
    <w:rsid w:val="00900280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45BF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160B9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707A7"/>
    <w:rsid w:val="00B80FBB"/>
    <w:rsid w:val="00BA488F"/>
    <w:rsid w:val="00BA5EF1"/>
    <w:rsid w:val="00BB53FE"/>
    <w:rsid w:val="00BC17F3"/>
    <w:rsid w:val="00BC1918"/>
    <w:rsid w:val="00BC281B"/>
    <w:rsid w:val="00BC4AA0"/>
    <w:rsid w:val="00BD3373"/>
    <w:rsid w:val="00BE3085"/>
    <w:rsid w:val="00BF2C89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0D72"/>
    <w:rsid w:val="00C55E0B"/>
    <w:rsid w:val="00C57508"/>
    <w:rsid w:val="00C62333"/>
    <w:rsid w:val="00C6456D"/>
    <w:rsid w:val="00C6587A"/>
    <w:rsid w:val="00C76B83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66B4A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091"/>
    <w:rsid w:val="00E31472"/>
    <w:rsid w:val="00E32B4A"/>
    <w:rsid w:val="00E33A2C"/>
    <w:rsid w:val="00E34523"/>
    <w:rsid w:val="00E37976"/>
    <w:rsid w:val="00E46E48"/>
    <w:rsid w:val="00E474E1"/>
    <w:rsid w:val="00E51CB3"/>
    <w:rsid w:val="00E561DB"/>
    <w:rsid w:val="00E61F54"/>
    <w:rsid w:val="00E63987"/>
    <w:rsid w:val="00E67B47"/>
    <w:rsid w:val="00E71375"/>
    <w:rsid w:val="00E772C9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0F0C"/>
    <w:rsid w:val="00F242BE"/>
    <w:rsid w:val="00F307DA"/>
    <w:rsid w:val="00F30A0E"/>
    <w:rsid w:val="00F36BF5"/>
    <w:rsid w:val="00F407E9"/>
    <w:rsid w:val="00F431F2"/>
    <w:rsid w:val="00F57547"/>
    <w:rsid w:val="00F65BF1"/>
    <w:rsid w:val="00F673C9"/>
    <w:rsid w:val="00F76C90"/>
    <w:rsid w:val="00F770DC"/>
    <w:rsid w:val="00F810AF"/>
    <w:rsid w:val="00F83D23"/>
    <w:rsid w:val="00F83D79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A62C-4F48-413D-A3A5-F61C367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2</cp:revision>
  <cp:lastPrinted>2019-01-14T11:48:00Z</cp:lastPrinted>
  <dcterms:created xsi:type="dcterms:W3CDTF">2026-04-06T12:41:00Z</dcterms:created>
  <dcterms:modified xsi:type="dcterms:W3CDTF">2026-04-06T12:41:00Z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