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D80C" w14:textId="1416234B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14:paraId="2C33349A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14:paraId="4375D588" w14:textId="5D933777"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ZA</w:t>
      </w:r>
      <w:r w:rsidR="004002BC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="00CA537F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APRIL</w:t>
      </w:r>
      <w:r w:rsidR="00732D1A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202</w:t>
      </w:r>
      <w:r w:rsidR="00895E5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6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</w:p>
    <w:p w14:paraId="1A8D973A" w14:textId="77777777"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665"/>
        <w:gridCol w:w="4701"/>
        <w:gridCol w:w="1811"/>
      </w:tblGrid>
      <w:tr w:rsidR="00AB1C03" w:rsidRPr="00734C46" w14:paraId="30425C99" w14:textId="77777777" w:rsidTr="00AB1C03">
        <w:trPr>
          <w:trHeight w:val="36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5739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6AA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833E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D969" w14:textId="77777777"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AB1C03" w:rsidRPr="00AA0558" w14:paraId="26464C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00C" w14:textId="77777777"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DBA" w14:textId="77777777" w:rsidR="00250052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Komnenović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BAB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375" w14:textId="725DA031" w:rsidR="00D1124E" w:rsidRPr="00AA0558" w:rsidRDefault="00C01E62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1953,66</w:t>
            </w:r>
          </w:p>
        </w:tc>
      </w:tr>
      <w:tr w:rsidR="00AB1C03" w:rsidRPr="00AA0558" w14:paraId="2406BFF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6DD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E87" w14:textId="77777777" w:rsidR="00250052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AA0558">
              <w:rPr>
                <w:rFonts w:ascii="Cambria" w:hAnsi="Cambria" w:cs="Arial"/>
                <w:sz w:val="24"/>
                <w:szCs w:val="24"/>
              </w:rPr>
              <w:t>Jovan Brinić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B43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C97" w14:textId="5FD69752" w:rsidR="00250052" w:rsidRPr="00AA0558" w:rsidRDefault="00C01E62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1620,54</w:t>
            </w:r>
          </w:p>
        </w:tc>
      </w:tr>
      <w:tr w:rsidR="00AB1C03" w:rsidRPr="00AA0558" w14:paraId="1642383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0C4D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13" w14:textId="77777777" w:rsidR="00D1124E" w:rsidRPr="00AA0558" w:rsidRDefault="00A36A16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638" w14:textId="77777777" w:rsidR="00D1124E" w:rsidRPr="00AA0558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C6" w14:textId="64CDBAA6" w:rsidR="00D1124E" w:rsidRPr="00AA0558" w:rsidRDefault="00C01E62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1665,45</w:t>
            </w:r>
          </w:p>
        </w:tc>
      </w:tr>
      <w:tr w:rsidR="00E31472" w:rsidRPr="00937D6A" w14:paraId="2CCA4C7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0C26" w14:textId="77777777" w:rsidR="00E31472" w:rsidRPr="00AA0558" w:rsidRDefault="00E3147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F0CA" w14:textId="606199ED" w:rsidR="00E31472" w:rsidRPr="0091151E" w:rsidRDefault="00E31472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highlight w:val="yellow"/>
              </w:rPr>
            </w:pPr>
            <w:r w:rsidRPr="00A558EE">
              <w:rPr>
                <w:rFonts w:ascii="Cambria" w:hAnsi="Cambria" w:cs="Arial"/>
                <w:sz w:val="24"/>
                <w:szCs w:val="24"/>
              </w:rPr>
              <w:t>Tanja Peričić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26E9" w14:textId="1DE758BD" w:rsidR="00E31472" w:rsidRPr="0091151E" w:rsidRDefault="0091151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highlight w:val="yellow"/>
                <w:lang w:val="pl-PL"/>
              </w:rPr>
            </w:pPr>
            <w:r w:rsidRPr="00A558EE">
              <w:rPr>
                <w:rFonts w:ascii="Cambria" w:hAnsi="Cambria" w:cs="Arial"/>
                <w:sz w:val="24"/>
                <w:szCs w:val="24"/>
                <w:lang w:val="pl-PL"/>
              </w:rPr>
              <w:t>Sekretarka Skupštine Opštine</w:t>
            </w:r>
            <w:r w:rsidR="00A558EE" w:rsidRPr="00A558EE">
              <w:rPr>
                <w:rFonts w:ascii="Cambria" w:hAnsi="Cambria" w:cs="Arial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94F4" w14:textId="4666C151" w:rsidR="00E31472" w:rsidRPr="0091151E" w:rsidRDefault="00C01E62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1684,30</w:t>
            </w:r>
          </w:p>
        </w:tc>
      </w:tr>
      <w:tr w:rsidR="00AB1C03" w:rsidRPr="00AA0558" w14:paraId="18905BC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B46B" w14:textId="77777777" w:rsidR="00250052" w:rsidRPr="0091151E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4C1B" w14:textId="44B54C76" w:rsidR="00250052" w:rsidRPr="00AA0558" w:rsidRDefault="00E31472" w:rsidP="00232B5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Ivana Backović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7C7B" w14:textId="6F0DEEFF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  <w:r w:rsidR="00E31472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7E6" w14:textId="2E626277" w:rsidR="00250052" w:rsidRPr="00AA0558" w:rsidRDefault="00C01E62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1639,94</w:t>
            </w:r>
          </w:p>
        </w:tc>
      </w:tr>
      <w:tr w:rsidR="00AB1C03" w:rsidRPr="00937D6A" w14:paraId="73C7A8D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43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BED" w14:textId="3CEFEE5F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Jelena Šćekić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64D" w14:textId="035272D8" w:rsidR="00B360F8" w:rsidRPr="00BA488F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Sekretarka Sekretarijata za </w:t>
            </w:r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D8C" w14:textId="7B8A0101" w:rsidR="00B360F8" w:rsidRPr="00BA488F" w:rsidRDefault="00C01E62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1613,41</w:t>
            </w:r>
          </w:p>
        </w:tc>
      </w:tr>
      <w:tr w:rsidR="00AB1C03" w:rsidRPr="00BA488F" w14:paraId="54C68B0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61B" w14:textId="77777777" w:rsidR="00B360F8" w:rsidRPr="00BA488F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299" w14:textId="77777777" w:rsidR="00B360F8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Lidija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Bakalbašić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FAC9" w14:textId="1BDD9730" w:rsidR="00B360F8" w:rsidRPr="00BA488F" w:rsidRDefault="00EA3B71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>Sekretarka</w:t>
            </w:r>
            <w:r w:rsidR="00AA055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Sekretarijata za finansije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DBE" w14:textId="1301DBE6" w:rsidR="00B360F8" w:rsidRPr="00BA488F" w:rsidRDefault="00C01E62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1613,45</w:t>
            </w:r>
          </w:p>
        </w:tc>
      </w:tr>
      <w:tr w:rsidR="00AB1C03" w:rsidRPr="00AA0558" w14:paraId="1F05BEA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C0E" w14:textId="77777777" w:rsidR="00F242BE" w:rsidRPr="00BA488F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4FF" w14:textId="7BD365D0" w:rsidR="00F242BE" w:rsidRPr="00AA0558" w:rsidRDefault="00B707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Zorica Luković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14C" w14:textId="04969F0E" w:rsidR="00F242BE" w:rsidRPr="00AA0558" w:rsidRDefault="00B707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r w:rsidR="00B160B9">
              <w:rPr>
                <w:rFonts w:ascii="Cambria" w:hAnsi="Cambria" w:cs="Arial"/>
                <w:sz w:val="24"/>
                <w:szCs w:val="24"/>
              </w:rPr>
              <w:t>.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F242BE" w:rsidRPr="00AA0558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="00F242BE" w:rsidRPr="00AA0558">
              <w:rPr>
                <w:rFonts w:ascii="Cambria" w:hAnsi="Cambria" w:cs="Arial"/>
                <w:sz w:val="24"/>
                <w:szCs w:val="24"/>
              </w:rPr>
              <w:t xml:space="preserve"> Slu</w:t>
            </w:r>
            <w:r w:rsidR="00F242BE"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2F1A" w14:textId="10274AD3" w:rsidR="00F242BE" w:rsidRPr="00AA0558" w:rsidRDefault="00C01E62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1288,67</w:t>
            </w:r>
          </w:p>
        </w:tc>
      </w:tr>
      <w:tr w:rsidR="00AB1C03" w:rsidRPr="00937D6A" w14:paraId="01B33E07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9CC" w14:textId="77777777" w:rsidR="008C25E1" w:rsidRPr="00AC6FE0" w:rsidRDefault="008C25E1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E30D" w14:textId="081DC0CA" w:rsidR="008C25E1" w:rsidRPr="00AA0558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Mirela Jarić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854" w14:textId="72D29F16" w:rsidR="008C25E1" w:rsidRPr="0044180E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Sekretarka Sekretarijata za saobraćaj i stambeno komunalne djelatnosti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279C" w14:textId="27993455" w:rsidR="008C25E1" w:rsidRPr="00AC6FE0" w:rsidRDefault="00C01E62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1676,62</w:t>
            </w:r>
          </w:p>
        </w:tc>
      </w:tr>
      <w:tr w:rsidR="00AB1C03" w:rsidRPr="00AA0558" w14:paraId="6FA9AD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B8D0" w14:textId="77777777" w:rsidR="003B28C4" w:rsidRPr="00AC6FE0" w:rsidRDefault="003B28C4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C846" w14:textId="2AF49661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Vlado Brguljan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EE8E" w14:textId="2EC0D5BC" w:rsidR="003B28C4" w:rsidRDefault="00D66B4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v.d.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3B28C4">
              <w:rPr>
                <w:rFonts w:ascii="Cambria" w:hAnsi="Cambria" w:cs="Arial"/>
                <w:sz w:val="24"/>
                <w:szCs w:val="24"/>
              </w:rPr>
              <w:t>Direktor</w:t>
            </w:r>
            <w:r w:rsidR="00894D14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894D14">
              <w:rPr>
                <w:rFonts w:ascii="Cambria" w:hAnsi="Cambria" w:cs="Arial"/>
                <w:sz w:val="24"/>
                <w:szCs w:val="24"/>
              </w:rPr>
              <w:t>Direkcije</w:t>
            </w:r>
            <w:proofErr w:type="spellEnd"/>
            <w:r w:rsidR="00894D14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="00894D14">
              <w:rPr>
                <w:rFonts w:ascii="Cambria" w:hAnsi="Cambria" w:cs="Arial"/>
                <w:sz w:val="24"/>
                <w:szCs w:val="24"/>
              </w:rPr>
              <w:t>investicije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C894" w14:textId="5E61D591" w:rsidR="003B28C4" w:rsidRDefault="00C01E62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1501,76</w:t>
            </w:r>
          </w:p>
        </w:tc>
      </w:tr>
      <w:tr w:rsidR="00AB1C03" w:rsidRPr="00AA0558" w14:paraId="09F57A7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098" w14:textId="77777777" w:rsidR="00A30549" w:rsidRPr="00BA488F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5D2" w14:textId="77777777" w:rsidR="00A30549" w:rsidRPr="00AA0558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A30549" w:rsidRPr="00AA0558">
              <w:rPr>
                <w:rFonts w:ascii="Cambria" w:hAnsi="Cambria" w:cs="Arial"/>
                <w:sz w:val="24"/>
                <w:szCs w:val="24"/>
              </w:rPr>
              <w:t>Milorad Giljača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185" w14:textId="27FB6CED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  <w:r w:rsidR="006B0398">
              <w:rPr>
                <w:rFonts w:ascii="Cambria" w:hAnsi="Cambria" w:cs="Arial"/>
                <w:sz w:val="24"/>
                <w:szCs w:val="24"/>
                <w:lang w:val="it-IT"/>
              </w:rPr>
              <w:t>i spašavanja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90D" w14:textId="31FD3A1B" w:rsidR="00A30549" w:rsidRPr="00AA0558" w:rsidRDefault="00C01E62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1492,94</w:t>
            </w:r>
          </w:p>
        </w:tc>
      </w:tr>
      <w:tr w:rsidR="00AB1C03" w:rsidRPr="00AA0558" w14:paraId="7F5DB02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4D67" w14:textId="77777777" w:rsidR="00CB6942" w:rsidRPr="00BA488F" w:rsidRDefault="00CB694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8DB" w14:textId="03D366FD" w:rsidR="00CB6942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Davor Franović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FE" w14:textId="015A2EE0" w:rsidR="00CB6942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Zamjenik komandira Službe zaštite i spšavanja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5006" w14:textId="1635D8C6" w:rsidR="00CB6942" w:rsidRPr="00AA0558" w:rsidRDefault="00C01E62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1568,25</w:t>
            </w:r>
          </w:p>
        </w:tc>
      </w:tr>
      <w:tr w:rsidR="00AB1C03" w:rsidRPr="00AA0558" w14:paraId="3C64F12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8399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FED" w14:textId="758FD7B8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Aleksandar Živaljević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3B8B" w14:textId="2D515349" w:rsidR="00B360F8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22D" w14:textId="4A55445F" w:rsidR="00B360F8" w:rsidRPr="00AA0558" w:rsidRDefault="00C01E62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1575,43</w:t>
            </w:r>
          </w:p>
        </w:tc>
      </w:tr>
      <w:tr w:rsidR="00AB1C03" w:rsidRPr="00937D6A" w14:paraId="0CD458E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6C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439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bCs/>
                <w:sz w:val="24"/>
                <w:szCs w:val="24"/>
              </w:rPr>
              <w:t>Olivera Mišković Vidojević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675" w14:textId="057F33A3" w:rsidR="00B360F8" w:rsidRPr="0044180E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S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>ekretark</w:t>
            </w:r>
            <w:r w:rsidR="00800C38" w:rsidRPr="0044180E">
              <w:rPr>
                <w:rFonts w:ascii="Cambria" w:hAnsi="Cambria" w:cs="Arial"/>
                <w:sz w:val="24"/>
                <w:szCs w:val="24"/>
                <w:lang w:val="pl-PL"/>
              </w:rPr>
              <w:t>a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 Sekretarijata za društvene djelatnosti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F60" w14:textId="2AD24A77" w:rsidR="00B360F8" w:rsidRPr="00AC6FE0" w:rsidRDefault="00C01E62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1501,76</w:t>
            </w:r>
          </w:p>
        </w:tc>
      </w:tr>
      <w:tr w:rsidR="0044180E" w:rsidRPr="00734C46" w14:paraId="4691FE5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4E57" w14:textId="77777777" w:rsidR="0044180E" w:rsidRPr="00AC6FE0" w:rsidRDefault="0044180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34CD" w14:textId="6B56F964" w:rsidR="0044180E" w:rsidRDefault="0044180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Ivona Petrović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641A" w14:textId="5748BCD3" w:rsidR="0044180E" w:rsidRPr="0044180E" w:rsidRDefault="0044180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Menadžerka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2C29" w14:textId="2BE935A9" w:rsidR="0044180E" w:rsidRPr="00734C46" w:rsidRDefault="00C01E62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1468,53</w:t>
            </w:r>
          </w:p>
        </w:tc>
      </w:tr>
      <w:tr w:rsidR="00895E5D" w:rsidRPr="00734C46" w14:paraId="6486B6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AD86" w14:textId="77777777" w:rsidR="00895E5D" w:rsidRPr="00AC6FE0" w:rsidRDefault="00895E5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B4C9" w14:textId="2E0023C2" w:rsidR="00895E5D" w:rsidRDefault="00895E5D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Boško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Pavićević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6B52" w14:textId="698BC746" w:rsidR="00895E5D" w:rsidRDefault="00895E5D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v.d. Sekretar Sekretarijata za inspekcijske poslove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FCA1" w14:textId="3BF6FEEC" w:rsidR="00895E5D" w:rsidRPr="00734C46" w:rsidRDefault="00C01E62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1718,53</w:t>
            </w:r>
          </w:p>
        </w:tc>
      </w:tr>
      <w:tr w:rsidR="00895E5D" w:rsidRPr="00734C46" w14:paraId="31EB759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9309" w14:textId="77777777" w:rsidR="00895E5D" w:rsidRPr="00AC6FE0" w:rsidRDefault="00895E5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8B20" w14:textId="2CD717C0" w:rsidR="00895E5D" w:rsidRDefault="00895E5D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Gvozden Balšić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0FB6" w14:textId="717433A5" w:rsidR="00895E5D" w:rsidRDefault="00895E5D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895E5D">
              <w:rPr>
                <w:rFonts w:ascii="Cambria" w:hAnsi="Cambria" w:cs="Arial"/>
                <w:sz w:val="24"/>
                <w:szCs w:val="24"/>
                <w:lang w:val="pl-PL"/>
              </w:rPr>
              <w:t>v.d. načelnik Služb</w:t>
            </w:r>
            <w:r>
              <w:rPr>
                <w:rFonts w:ascii="Cambria" w:hAnsi="Cambria" w:cs="Arial"/>
                <w:sz w:val="24"/>
                <w:szCs w:val="24"/>
                <w:lang w:val="pl-PL"/>
              </w:rPr>
              <w:t>e komunalne policije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7EB9" w14:textId="4187E0D3" w:rsidR="00895E5D" w:rsidRPr="00734C46" w:rsidRDefault="00C01E62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1759,57</w:t>
            </w:r>
          </w:p>
        </w:tc>
      </w:tr>
      <w:tr w:rsidR="00F83D79" w:rsidRPr="00734C46" w14:paraId="73D6262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FFC9" w14:textId="77777777" w:rsidR="00F83D79" w:rsidRPr="00AC6FE0" w:rsidRDefault="00F83D7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AD51" w14:textId="1C18C525" w:rsidR="00F83D79" w:rsidRDefault="00F83D7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Milica Manojlović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DA76" w14:textId="072D33BD" w:rsidR="00F83D79" w:rsidRPr="00895E5D" w:rsidRDefault="00F83D7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v.d. Sekretarka Sekretarijata za evropske integracije i odnose sa strateškim investitorima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B921" w14:textId="6E7B375F" w:rsidR="00F83D79" w:rsidRPr="00734C46" w:rsidRDefault="00C01E62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1449,86</w:t>
            </w:r>
          </w:p>
        </w:tc>
      </w:tr>
      <w:tr w:rsidR="00F83D79" w:rsidRPr="00734C46" w14:paraId="7C0CF32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2CFF" w14:textId="77777777" w:rsidR="00F83D79" w:rsidRPr="00AC6FE0" w:rsidRDefault="00F83D7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E67D" w14:textId="520E27A5" w:rsidR="00F83D79" w:rsidRDefault="00F83D7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Biljana Vučurović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178F" w14:textId="30BB8007" w:rsidR="00F83D79" w:rsidRDefault="00F83D7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v.d. Sekretarka Sekretarijata za uređenje prostora i planiranje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B419" w14:textId="39E25FAB" w:rsidR="00F83D79" w:rsidRPr="00734C46" w:rsidRDefault="00C01E62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1526,01</w:t>
            </w:r>
          </w:p>
        </w:tc>
      </w:tr>
      <w:tr w:rsidR="00F76C90" w:rsidRPr="00B32463" w14:paraId="700191E4" w14:textId="77777777" w:rsidTr="00EA62A7">
        <w:trPr>
          <w:trHeight w:val="10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9A61" w14:textId="77777777" w:rsidR="00F76C90" w:rsidRPr="00AC6FE0" w:rsidRDefault="00F76C90" w:rsidP="004011BD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E31" w14:textId="77777777" w:rsidR="00F76C90" w:rsidRPr="00AC6FE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  <w:lang w:val="pl-PL"/>
              </w:rPr>
            </w:pPr>
          </w:p>
          <w:p w14:paraId="1B065288" w14:textId="3DB27893" w:rsidR="00F76C90" w:rsidRPr="00567AA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Odborničke</w:t>
            </w:r>
            <w:proofErr w:type="spellEnd"/>
            <w:r w:rsidRPr="00567AA0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naknade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3B3A" w14:textId="77777777" w:rsidR="00F76C90" w:rsidRPr="00567AA0" w:rsidRDefault="00F76C90" w:rsidP="00973074">
            <w:pPr>
              <w:spacing w:line="240" w:lineRule="auto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C98E121" w14:textId="2CB4BDB0" w:rsidR="00F76C90" w:rsidRPr="00567AA0" w:rsidRDefault="00F76C90" w:rsidP="00E61F54">
            <w:pPr>
              <w:spacing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 xml:space="preserve">Neto </w:t>
            </w:r>
            <w:proofErr w:type="spellStart"/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>naknada</w:t>
            </w:r>
            <w:proofErr w:type="spellEnd"/>
          </w:p>
        </w:tc>
      </w:tr>
      <w:tr w:rsidR="00AB1C03" w:rsidRPr="00B32463" w14:paraId="7D9DCAAF" w14:textId="77777777" w:rsidTr="00AB1C03">
        <w:trPr>
          <w:trHeight w:val="6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6E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04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FE0A7B" w14:textId="27E50C3D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Sanja Vuković</w:t>
            </w:r>
          </w:p>
          <w:p w14:paraId="06E4D6B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A7F" w14:textId="7D520157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6AF4" w14:textId="6EDF8780" w:rsidR="0016694D" w:rsidRPr="000C535F" w:rsidRDefault="00C01E62" w:rsidP="000C535F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297,00</w:t>
            </w:r>
          </w:p>
        </w:tc>
      </w:tr>
      <w:tr w:rsidR="00C01E62" w:rsidRPr="00B32463" w14:paraId="6027271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96AF" w14:textId="77777777" w:rsidR="00C01E62" w:rsidRPr="00B32463" w:rsidRDefault="00C01E62" w:rsidP="00C01E6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BD6" w14:textId="3D5D0E7B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Sandra Sindik</w:t>
            </w:r>
          </w:p>
          <w:p w14:paraId="4E32DA97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847" w14:textId="1F87A92D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F7" w14:textId="0370C3DA" w:rsidR="00C01E62" w:rsidRPr="000C535F" w:rsidRDefault="00C01E62" w:rsidP="00C01E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C01E62" w:rsidRPr="00B32463" w14:paraId="459E9A5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F1D" w14:textId="77777777" w:rsidR="00C01E62" w:rsidRPr="00B32463" w:rsidRDefault="00C01E62" w:rsidP="00C01E6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73F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8D12251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Dubravka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Nikčević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C83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B8B" w14:textId="6C02B1DA" w:rsidR="00C01E62" w:rsidRPr="000C535F" w:rsidRDefault="00C01E62" w:rsidP="00C01E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B165E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C01E62" w:rsidRPr="00B32463" w14:paraId="3153936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77C" w14:textId="77777777" w:rsidR="00C01E62" w:rsidRPr="00B32463" w:rsidRDefault="00C01E62" w:rsidP="00C01E6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C3F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2B81B74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Ivanović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E51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6B6" w14:textId="3E6DDEEC" w:rsidR="00C01E62" w:rsidRPr="000C535F" w:rsidRDefault="00C01E62" w:rsidP="00C01E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B165E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C01E62" w:rsidRPr="00B32463" w14:paraId="5C8CA7C6" w14:textId="77777777" w:rsidTr="00AB1C03">
        <w:trPr>
          <w:trHeight w:val="68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83C" w14:textId="77777777" w:rsidR="00C01E62" w:rsidRPr="00B32463" w:rsidRDefault="00C01E62" w:rsidP="00C01E6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541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1684857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Julija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Samaržić</w:t>
            </w:r>
            <w:proofErr w:type="spellEnd"/>
          </w:p>
          <w:p w14:paraId="18ABF066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34C7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C5A" w14:textId="180DDEC6" w:rsidR="00C01E62" w:rsidRPr="000C535F" w:rsidRDefault="00C01E62" w:rsidP="00C01E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B165E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C01E62" w:rsidRPr="00B32463" w14:paraId="20AB9994" w14:textId="77777777" w:rsidTr="00AB1C03">
        <w:trPr>
          <w:trHeight w:val="3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EE4" w14:textId="77777777" w:rsidR="00C01E62" w:rsidRPr="00B32463" w:rsidRDefault="00C01E62" w:rsidP="00C01E6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33F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BE9099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Zdravko Mitrović</w:t>
            </w:r>
          </w:p>
          <w:p w14:paraId="47BE08F6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4DD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7C5" w14:textId="57490A09" w:rsidR="00C01E62" w:rsidRPr="000C535F" w:rsidRDefault="00C01E62" w:rsidP="00C01E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297,00</w:t>
            </w:r>
          </w:p>
        </w:tc>
      </w:tr>
      <w:tr w:rsidR="00C01E62" w:rsidRPr="00B32463" w14:paraId="78CB5FB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3BA" w14:textId="77777777" w:rsidR="00C01E62" w:rsidRPr="00B32463" w:rsidRDefault="00C01E62" w:rsidP="00C01E6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2EB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289E05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Aleksandar Đurović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F0D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BAB" w14:textId="0960AA8C" w:rsidR="00C01E62" w:rsidRPr="000C535F" w:rsidRDefault="00C01E62" w:rsidP="00C01E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B165E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C01E62" w:rsidRPr="00B32463" w14:paraId="66BE6326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2A0" w14:textId="77777777" w:rsidR="00C01E62" w:rsidRPr="00B32463" w:rsidRDefault="00C01E62" w:rsidP="00C01E6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EF2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BF613F2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Vatroslav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Belan</w:t>
            </w:r>
          </w:p>
          <w:p w14:paraId="7A67F012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57C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BBD" w14:textId="5C7B6AB7" w:rsidR="00C01E62" w:rsidRPr="000C535F" w:rsidRDefault="00C01E62" w:rsidP="00C01E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B165E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C01E62" w:rsidRPr="00B32463" w14:paraId="75EAA00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4B5" w14:textId="77777777" w:rsidR="00C01E62" w:rsidRPr="00B32463" w:rsidRDefault="00C01E62" w:rsidP="00C01E6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218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239C15A" w14:textId="77777777" w:rsidR="00C01E62" w:rsidRPr="000C535F" w:rsidRDefault="00C01E62" w:rsidP="00C01E62">
            <w:pPr>
              <w:spacing w:after="0" w:line="240" w:lineRule="auto"/>
              <w:ind w:right="-414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Miloš Popivoda</w:t>
            </w:r>
          </w:p>
          <w:p w14:paraId="5CBB8358" w14:textId="77777777" w:rsidR="00C01E62" w:rsidRPr="000C535F" w:rsidRDefault="00C01E62" w:rsidP="00C01E62">
            <w:pPr>
              <w:spacing w:after="0" w:line="240" w:lineRule="auto"/>
              <w:ind w:right="-130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528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F5F" w14:textId="05B9CE9E" w:rsidR="00C01E62" w:rsidRPr="000C535F" w:rsidRDefault="00C01E62" w:rsidP="00C01E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B165E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C01E62" w:rsidRPr="00B32463" w14:paraId="7C4D4D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367" w14:textId="77777777" w:rsidR="00C01E62" w:rsidRPr="00B32463" w:rsidRDefault="00C01E62" w:rsidP="00C01E6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C3E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C4DC0F5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dr Renata Bergam Grandis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933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D55" w14:textId="44383899" w:rsidR="00C01E62" w:rsidRPr="00BF2C89" w:rsidRDefault="00C01E62" w:rsidP="00C01E62">
            <w:pPr>
              <w:spacing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B165E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C01E62" w:rsidRPr="00B32463" w14:paraId="3E305A4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851D" w14:textId="77777777" w:rsidR="00C01E62" w:rsidRPr="00B32463" w:rsidRDefault="00C01E62" w:rsidP="00C01E6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E0E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60B4BA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Ćazim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Lisičić</w:t>
            </w:r>
            <w:proofErr w:type="spellEnd"/>
          </w:p>
          <w:p w14:paraId="3C023503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E3B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49E" w14:textId="3BE01E13" w:rsidR="00C01E62" w:rsidRPr="000C535F" w:rsidRDefault="00C01E62" w:rsidP="00C01E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B165E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C01E62" w:rsidRPr="00B32463" w14:paraId="04AA23D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20F" w14:textId="77777777" w:rsidR="00C01E62" w:rsidRPr="00B32463" w:rsidRDefault="00C01E62" w:rsidP="00C01E6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D7B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CF2DF8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Igor Petković</w:t>
            </w:r>
          </w:p>
          <w:p w14:paraId="4523451B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79E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E4C" w14:textId="1FEE863D" w:rsidR="00C01E62" w:rsidRPr="000C535F" w:rsidRDefault="00C01E62" w:rsidP="00C01E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B165E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C01E62" w:rsidRPr="00B32463" w14:paraId="6990229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F5A" w14:textId="77777777" w:rsidR="00C01E62" w:rsidRPr="00B32463" w:rsidRDefault="00C01E62" w:rsidP="00C01E6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FE9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379EAAD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Aneta Ana Radmilović</w:t>
            </w:r>
          </w:p>
          <w:p w14:paraId="772C97D5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DEF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E80" w14:textId="51DADC6E" w:rsidR="00C01E62" w:rsidRPr="000C535F" w:rsidRDefault="00C01E62" w:rsidP="00C01E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342,00</w:t>
            </w:r>
          </w:p>
        </w:tc>
      </w:tr>
      <w:tr w:rsidR="00C01E62" w:rsidRPr="00B32463" w14:paraId="12F3C6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595" w14:textId="77777777" w:rsidR="00C01E62" w:rsidRPr="00B32463" w:rsidRDefault="00C01E62" w:rsidP="00C01E6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959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4A19EB77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Zorica Bulatović</w:t>
            </w:r>
          </w:p>
          <w:p w14:paraId="5F6B0FCB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73D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67F" w14:textId="54C0950F" w:rsidR="00C01E62" w:rsidRPr="000C535F" w:rsidRDefault="00C01E62" w:rsidP="00C01E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B165E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C01E62" w:rsidRPr="00B32463" w14:paraId="5C34255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2E2" w14:textId="77777777" w:rsidR="00C01E62" w:rsidRPr="00B32463" w:rsidRDefault="00C01E62" w:rsidP="00C01E6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684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EED4B8F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Risančić</w:t>
            </w:r>
          </w:p>
          <w:p w14:paraId="60786C1D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319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266" w14:textId="08740AF6" w:rsidR="00C01E62" w:rsidRPr="000C535F" w:rsidRDefault="00C01E62" w:rsidP="00C01E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315,00</w:t>
            </w:r>
          </w:p>
        </w:tc>
      </w:tr>
      <w:tr w:rsidR="00C01E62" w:rsidRPr="00B32463" w14:paraId="408C8B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040" w14:textId="77777777" w:rsidR="00C01E62" w:rsidRPr="00B32463" w:rsidRDefault="00C01E62" w:rsidP="00C01E6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B51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5B331AFC" w14:textId="57FBBDAC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Tonći Janović</w:t>
            </w:r>
          </w:p>
          <w:p w14:paraId="529F195A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1F5E" w14:textId="77777777" w:rsidR="00C01E62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14:paraId="3C9C6970" w14:textId="28DE796C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C10" w14:textId="1323A7AD" w:rsidR="00C01E62" w:rsidRPr="000C535F" w:rsidRDefault="00C01E62" w:rsidP="00C01E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B165E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C01E62" w:rsidRPr="00B32463" w14:paraId="0791A8A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9799" w14:textId="77777777" w:rsidR="00C01E62" w:rsidRPr="00B32463" w:rsidRDefault="00C01E62" w:rsidP="00C01E6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C49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Goran Vujović</w:t>
            </w:r>
          </w:p>
          <w:p w14:paraId="4263B42C" w14:textId="77777777" w:rsidR="00C01E62" w:rsidRPr="000C535F" w:rsidRDefault="00C01E62" w:rsidP="00C01E62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C6B1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B72" w14:textId="054F7412" w:rsidR="00C01E62" w:rsidRPr="000C535F" w:rsidRDefault="00C01E62" w:rsidP="00C01E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C01E62" w:rsidRPr="00B32463" w14:paraId="2038433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7C2" w14:textId="77777777" w:rsidR="00C01E62" w:rsidRPr="00B32463" w:rsidRDefault="00C01E62" w:rsidP="00C01E6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46C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7A91252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Piper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A85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C23" w14:textId="27EAECA7" w:rsidR="00C01E62" w:rsidRPr="000C535F" w:rsidRDefault="00C01E62" w:rsidP="00C01E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B165E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C01E62" w:rsidRPr="00B32463" w14:paraId="7612EB4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FD" w14:textId="77777777" w:rsidR="00C01E62" w:rsidRPr="00B32463" w:rsidRDefault="00C01E62" w:rsidP="00C01E6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8CF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30402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Siniša Samardžić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D27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57F" w14:textId="7A857EFB" w:rsidR="00C01E62" w:rsidRPr="000C535F" w:rsidRDefault="00C01E62" w:rsidP="00C01E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B165E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C01E62" w:rsidRPr="00B32463" w14:paraId="6CEF8AA9" w14:textId="77777777" w:rsidTr="00AB1C03">
        <w:trPr>
          <w:trHeight w:val="7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F49" w14:textId="77777777" w:rsidR="00C01E62" w:rsidRPr="00B32463" w:rsidRDefault="00C01E62" w:rsidP="00C01E6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75D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9B6EE72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Nina Purović</w:t>
            </w:r>
          </w:p>
          <w:p w14:paraId="49E62EDB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E2E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D4B" w14:textId="70303DF8" w:rsidR="00C01E62" w:rsidRPr="000C535F" w:rsidRDefault="00C01E62" w:rsidP="00C01E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228BE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C01E62" w:rsidRPr="00B32463" w14:paraId="2895338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9E0" w14:textId="77777777" w:rsidR="00C01E62" w:rsidRPr="00B32463" w:rsidRDefault="00C01E62" w:rsidP="00C01E6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02D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6F86AB53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E75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95B" w14:textId="05C65446" w:rsidR="00C01E62" w:rsidRPr="000C535F" w:rsidRDefault="00C01E62" w:rsidP="00C01E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228BE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C01E62" w:rsidRPr="00B32463" w14:paraId="6405AC3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7D5" w14:textId="77777777" w:rsidR="00C01E62" w:rsidRPr="00B32463" w:rsidRDefault="00C01E62" w:rsidP="00C01E6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CC4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33234BE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Milanka Brajković</w:t>
            </w:r>
          </w:p>
          <w:p w14:paraId="181E3930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9F2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C01" w14:textId="249BBA9A" w:rsidR="00C01E62" w:rsidRPr="000C535F" w:rsidRDefault="00C01E62" w:rsidP="00C01E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228BE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C01E62" w:rsidRPr="00B32463" w14:paraId="3C8B59A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890" w14:textId="77777777" w:rsidR="00C01E62" w:rsidRPr="00B32463" w:rsidRDefault="00C01E62" w:rsidP="00C01E6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5B5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17AE389E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Željko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Šovran</w:t>
            </w:r>
            <w:proofErr w:type="spellEnd"/>
          </w:p>
          <w:p w14:paraId="11BED127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125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952" w14:textId="05527021" w:rsidR="00C01E62" w:rsidRPr="000C535F" w:rsidRDefault="00C01E62" w:rsidP="00C01E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228BE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C01E62" w:rsidRPr="00B32463" w14:paraId="71D264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121" w14:textId="77777777" w:rsidR="00C01E62" w:rsidRPr="00B32463" w:rsidRDefault="00C01E62" w:rsidP="00C01E6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A12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04C482A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Adrijan Vuksanović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52DD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FCC" w14:textId="46A44EB8" w:rsidR="00C01E62" w:rsidRPr="000C535F" w:rsidRDefault="00C01E62" w:rsidP="00C01E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228BE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C01E62" w:rsidRPr="00B32463" w14:paraId="5D5CC66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493" w14:textId="77777777" w:rsidR="00C01E62" w:rsidRPr="00B32463" w:rsidRDefault="00C01E62" w:rsidP="00C01E6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091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158E0E3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Ilija Janović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6BA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DEC" w14:textId="660EF3CA" w:rsidR="00C01E62" w:rsidRPr="000C535F" w:rsidRDefault="00C01E62" w:rsidP="00C01E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297,00</w:t>
            </w:r>
          </w:p>
        </w:tc>
      </w:tr>
      <w:tr w:rsidR="00C01E62" w:rsidRPr="00B32463" w14:paraId="55400677" w14:textId="77777777" w:rsidTr="00AB1C03">
        <w:trPr>
          <w:trHeight w:val="6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EFD" w14:textId="77777777" w:rsidR="00C01E62" w:rsidRPr="00B32463" w:rsidRDefault="00C01E62" w:rsidP="00C01E6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AC3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DD9464A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Vuksanović</w:t>
            </w:r>
          </w:p>
          <w:p w14:paraId="536A4A7E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3CC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2A6" w14:textId="71FC4825" w:rsidR="00C01E62" w:rsidRPr="000C535F" w:rsidRDefault="00C01E62" w:rsidP="00C01E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228BE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C01E62" w:rsidRPr="00B32463" w14:paraId="2A42DB24" w14:textId="77777777" w:rsidTr="00AB1C03">
        <w:trPr>
          <w:trHeight w:val="6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B6D" w14:textId="77777777" w:rsidR="00C01E62" w:rsidRPr="00B32463" w:rsidRDefault="00C01E62" w:rsidP="00C01E6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57B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003E447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Ilko Klakor</w:t>
            </w:r>
          </w:p>
          <w:p w14:paraId="70595467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0BD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D18" w14:textId="7668ACAC" w:rsidR="00C01E62" w:rsidRPr="000C535F" w:rsidRDefault="00C01E62" w:rsidP="00C01E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228BE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C01E62" w:rsidRPr="00B32463" w14:paraId="002D70B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CA6" w14:textId="77777777" w:rsidR="00C01E62" w:rsidRPr="00B32463" w:rsidRDefault="00C01E62" w:rsidP="00C01E6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78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Dijana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Đinović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1EE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F2A" w14:textId="28B53ECB" w:rsidR="00C01E62" w:rsidRPr="000C535F" w:rsidRDefault="00C01E62" w:rsidP="00C01E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228BE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C01E62" w:rsidRPr="00B32463" w14:paraId="67C99E0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9994" w14:textId="77777777" w:rsidR="00C01E62" w:rsidRPr="00B32463" w:rsidRDefault="00C01E62" w:rsidP="00C01E6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509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Ankica Bogdanović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50B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AB0" w14:textId="0ADAB1F5" w:rsidR="00C01E62" w:rsidRPr="000C535F" w:rsidRDefault="00C01E62" w:rsidP="00C01E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297,00</w:t>
            </w:r>
          </w:p>
        </w:tc>
      </w:tr>
      <w:tr w:rsidR="00C01E62" w:rsidRPr="00B32463" w14:paraId="5B791E8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C45" w14:textId="7EC3562D" w:rsidR="00C01E62" w:rsidRPr="00B32463" w:rsidRDefault="00C01E62" w:rsidP="00C01E6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7E2" w14:textId="0C40747C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Milijana Savić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A9F" w14:textId="77777777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05A" w14:textId="6967369E" w:rsidR="00C01E62" w:rsidRPr="000C535F" w:rsidRDefault="00C01E62" w:rsidP="00C01E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228BE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C01E62" w:rsidRPr="00B32463" w14:paraId="2873806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F520" w14:textId="77777777" w:rsidR="00C01E62" w:rsidRPr="00B32463" w:rsidRDefault="00C01E62" w:rsidP="00C01E6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107" w14:textId="72111FC4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Došljak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42AC" w14:textId="50E42EE9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6DF7" w14:textId="5CD30F75" w:rsidR="00C01E62" w:rsidRDefault="00C01E62" w:rsidP="00C01E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297,00</w:t>
            </w:r>
          </w:p>
        </w:tc>
      </w:tr>
      <w:tr w:rsidR="00C01E62" w:rsidRPr="00B32463" w14:paraId="340469B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7682" w14:textId="77777777" w:rsidR="00C01E62" w:rsidRPr="00B32463" w:rsidRDefault="00C01E62" w:rsidP="00C01E6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1804" w14:textId="5D4C1299" w:rsidR="00C01E62" w:rsidRDefault="00C01E62" w:rsidP="00C01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Slobodan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Lakićević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3389" w14:textId="41DA4082" w:rsidR="00C01E62" w:rsidRPr="000C535F" w:rsidRDefault="00C01E62" w:rsidP="00C01E6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DFB1" w14:textId="22C52167" w:rsidR="00C01E62" w:rsidRDefault="00C01E62" w:rsidP="00C01E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228BE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</w:tbl>
    <w:p w14:paraId="5095B261" w14:textId="77777777" w:rsidR="002D4D5A" w:rsidRPr="00B32463" w:rsidRDefault="002D4D5A">
      <w:pPr>
        <w:rPr>
          <w:rFonts w:ascii="Cambria" w:hAnsi="Cambria" w:cs="Arial"/>
          <w:sz w:val="24"/>
          <w:szCs w:val="24"/>
        </w:rPr>
      </w:pPr>
    </w:p>
    <w:sectPr w:rsidR="002D4D5A" w:rsidRPr="00B32463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169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1C"/>
    <w:rsid w:val="000051A7"/>
    <w:rsid w:val="0002092A"/>
    <w:rsid w:val="000226EF"/>
    <w:rsid w:val="00025799"/>
    <w:rsid w:val="000277EA"/>
    <w:rsid w:val="00033EFA"/>
    <w:rsid w:val="00034A41"/>
    <w:rsid w:val="00034C48"/>
    <w:rsid w:val="00034CDA"/>
    <w:rsid w:val="00035DEF"/>
    <w:rsid w:val="00037428"/>
    <w:rsid w:val="00046E51"/>
    <w:rsid w:val="00047AE8"/>
    <w:rsid w:val="00056CEA"/>
    <w:rsid w:val="00056FE6"/>
    <w:rsid w:val="000572D6"/>
    <w:rsid w:val="00060D30"/>
    <w:rsid w:val="00062421"/>
    <w:rsid w:val="00062E81"/>
    <w:rsid w:val="00072443"/>
    <w:rsid w:val="000802A8"/>
    <w:rsid w:val="00080D52"/>
    <w:rsid w:val="00085D17"/>
    <w:rsid w:val="00093C74"/>
    <w:rsid w:val="00093F02"/>
    <w:rsid w:val="0009462C"/>
    <w:rsid w:val="000A20FF"/>
    <w:rsid w:val="000A221C"/>
    <w:rsid w:val="000A6CDC"/>
    <w:rsid w:val="000B4A4B"/>
    <w:rsid w:val="000C0037"/>
    <w:rsid w:val="000C0EA5"/>
    <w:rsid w:val="000C535F"/>
    <w:rsid w:val="000D7D6F"/>
    <w:rsid w:val="000E2BBD"/>
    <w:rsid w:val="000E69F6"/>
    <w:rsid w:val="000F08AB"/>
    <w:rsid w:val="000F0BC4"/>
    <w:rsid w:val="000F1011"/>
    <w:rsid w:val="000F3CDA"/>
    <w:rsid w:val="00100A3A"/>
    <w:rsid w:val="001040AA"/>
    <w:rsid w:val="001044C2"/>
    <w:rsid w:val="00106FEC"/>
    <w:rsid w:val="001071FA"/>
    <w:rsid w:val="00111F82"/>
    <w:rsid w:val="00114B92"/>
    <w:rsid w:val="00124F4C"/>
    <w:rsid w:val="00127D2E"/>
    <w:rsid w:val="00131E40"/>
    <w:rsid w:val="00133EEE"/>
    <w:rsid w:val="00136D1A"/>
    <w:rsid w:val="00156EA3"/>
    <w:rsid w:val="00163470"/>
    <w:rsid w:val="0016694D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A7871"/>
    <w:rsid w:val="001B27E5"/>
    <w:rsid w:val="001C3D2F"/>
    <w:rsid w:val="001C5D12"/>
    <w:rsid w:val="001D21E9"/>
    <w:rsid w:val="001E00F0"/>
    <w:rsid w:val="001E3FDF"/>
    <w:rsid w:val="001E4CD0"/>
    <w:rsid w:val="001F0950"/>
    <w:rsid w:val="001F6030"/>
    <w:rsid w:val="001F73B0"/>
    <w:rsid w:val="00200BF2"/>
    <w:rsid w:val="00201BF2"/>
    <w:rsid w:val="0022527C"/>
    <w:rsid w:val="00227B22"/>
    <w:rsid w:val="00232B5E"/>
    <w:rsid w:val="00234BBC"/>
    <w:rsid w:val="00235550"/>
    <w:rsid w:val="002372A7"/>
    <w:rsid w:val="00242DC1"/>
    <w:rsid w:val="00250052"/>
    <w:rsid w:val="002558A9"/>
    <w:rsid w:val="00256C87"/>
    <w:rsid w:val="00256F47"/>
    <w:rsid w:val="00273C3B"/>
    <w:rsid w:val="00284F44"/>
    <w:rsid w:val="00287184"/>
    <w:rsid w:val="002943EB"/>
    <w:rsid w:val="0029564E"/>
    <w:rsid w:val="00297DF2"/>
    <w:rsid w:val="002A2590"/>
    <w:rsid w:val="002A2744"/>
    <w:rsid w:val="002A4F89"/>
    <w:rsid w:val="002B0ED6"/>
    <w:rsid w:val="002C39B3"/>
    <w:rsid w:val="002C3A64"/>
    <w:rsid w:val="002D4D5A"/>
    <w:rsid w:val="002D5C56"/>
    <w:rsid w:val="002D7BE4"/>
    <w:rsid w:val="002F1CE9"/>
    <w:rsid w:val="002F5C9F"/>
    <w:rsid w:val="0030739D"/>
    <w:rsid w:val="003079B9"/>
    <w:rsid w:val="003159E3"/>
    <w:rsid w:val="0032150A"/>
    <w:rsid w:val="00342FB2"/>
    <w:rsid w:val="00360605"/>
    <w:rsid w:val="0036077E"/>
    <w:rsid w:val="003653C0"/>
    <w:rsid w:val="003723E9"/>
    <w:rsid w:val="00375E4B"/>
    <w:rsid w:val="00385BFE"/>
    <w:rsid w:val="0038697D"/>
    <w:rsid w:val="00394064"/>
    <w:rsid w:val="0039773F"/>
    <w:rsid w:val="003979D3"/>
    <w:rsid w:val="003A4794"/>
    <w:rsid w:val="003B07AD"/>
    <w:rsid w:val="003B28C4"/>
    <w:rsid w:val="003C25E2"/>
    <w:rsid w:val="003C3B96"/>
    <w:rsid w:val="003C3F4A"/>
    <w:rsid w:val="003C72E1"/>
    <w:rsid w:val="003D152A"/>
    <w:rsid w:val="003D19AE"/>
    <w:rsid w:val="003D3C2F"/>
    <w:rsid w:val="003D6803"/>
    <w:rsid w:val="003E3184"/>
    <w:rsid w:val="003F55F5"/>
    <w:rsid w:val="003F5FD6"/>
    <w:rsid w:val="004002BC"/>
    <w:rsid w:val="004011BD"/>
    <w:rsid w:val="00403000"/>
    <w:rsid w:val="00413D4D"/>
    <w:rsid w:val="00420208"/>
    <w:rsid w:val="00420B1D"/>
    <w:rsid w:val="0042326F"/>
    <w:rsid w:val="0044180E"/>
    <w:rsid w:val="00441A12"/>
    <w:rsid w:val="00442F64"/>
    <w:rsid w:val="00447D6E"/>
    <w:rsid w:val="00447F5F"/>
    <w:rsid w:val="00457762"/>
    <w:rsid w:val="00460234"/>
    <w:rsid w:val="00475029"/>
    <w:rsid w:val="00475431"/>
    <w:rsid w:val="0047577C"/>
    <w:rsid w:val="00480A7E"/>
    <w:rsid w:val="00484514"/>
    <w:rsid w:val="0048524A"/>
    <w:rsid w:val="00486E41"/>
    <w:rsid w:val="004902B8"/>
    <w:rsid w:val="004930BE"/>
    <w:rsid w:val="004953FB"/>
    <w:rsid w:val="004954FC"/>
    <w:rsid w:val="004A65FD"/>
    <w:rsid w:val="004B0D39"/>
    <w:rsid w:val="004C17E0"/>
    <w:rsid w:val="004D24C3"/>
    <w:rsid w:val="004E3A72"/>
    <w:rsid w:val="004F67B4"/>
    <w:rsid w:val="005019D4"/>
    <w:rsid w:val="0051062C"/>
    <w:rsid w:val="00513988"/>
    <w:rsid w:val="00522FFD"/>
    <w:rsid w:val="00532278"/>
    <w:rsid w:val="0053779F"/>
    <w:rsid w:val="0055167E"/>
    <w:rsid w:val="00554218"/>
    <w:rsid w:val="00560071"/>
    <w:rsid w:val="00564AB7"/>
    <w:rsid w:val="00566C98"/>
    <w:rsid w:val="00567AA0"/>
    <w:rsid w:val="00570407"/>
    <w:rsid w:val="005776AD"/>
    <w:rsid w:val="005817F2"/>
    <w:rsid w:val="005821ED"/>
    <w:rsid w:val="00583156"/>
    <w:rsid w:val="005844E2"/>
    <w:rsid w:val="00594ECC"/>
    <w:rsid w:val="0059716C"/>
    <w:rsid w:val="005A1F6E"/>
    <w:rsid w:val="005A3DCF"/>
    <w:rsid w:val="005B2949"/>
    <w:rsid w:val="005B58DE"/>
    <w:rsid w:val="005D1BF6"/>
    <w:rsid w:val="005D4303"/>
    <w:rsid w:val="005E1EC4"/>
    <w:rsid w:val="005E6868"/>
    <w:rsid w:val="005F2195"/>
    <w:rsid w:val="005F392A"/>
    <w:rsid w:val="005F5197"/>
    <w:rsid w:val="005F72C0"/>
    <w:rsid w:val="00611D7C"/>
    <w:rsid w:val="006246C0"/>
    <w:rsid w:val="006250BD"/>
    <w:rsid w:val="00626AED"/>
    <w:rsid w:val="006310A2"/>
    <w:rsid w:val="00634FF5"/>
    <w:rsid w:val="0063633D"/>
    <w:rsid w:val="00642261"/>
    <w:rsid w:val="00656C9F"/>
    <w:rsid w:val="006664FD"/>
    <w:rsid w:val="00666ED8"/>
    <w:rsid w:val="00680DA2"/>
    <w:rsid w:val="00681C68"/>
    <w:rsid w:val="00697BA1"/>
    <w:rsid w:val="006A1D2E"/>
    <w:rsid w:val="006A696F"/>
    <w:rsid w:val="006B0398"/>
    <w:rsid w:val="006B058A"/>
    <w:rsid w:val="006B487E"/>
    <w:rsid w:val="006B5639"/>
    <w:rsid w:val="006D2389"/>
    <w:rsid w:val="006D2580"/>
    <w:rsid w:val="006D5C94"/>
    <w:rsid w:val="006F11CE"/>
    <w:rsid w:val="00702BCA"/>
    <w:rsid w:val="00707113"/>
    <w:rsid w:val="00710CBC"/>
    <w:rsid w:val="00713B2F"/>
    <w:rsid w:val="00721A8C"/>
    <w:rsid w:val="00732D1A"/>
    <w:rsid w:val="00734C46"/>
    <w:rsid w:val="00734DA0"/>
    <w:rsid w:val="00735419"/>
    <w:rsid w:val="00735C7B"/>
    <w:rsid w:val="00737578"/>
    <w:rsid w:val="00745039"/>
    <w:rsid w:val="0075748F"/>
    <w:rsid w:val="0076289E"/>
    <w:rsid w:val="00765550"/>
    <w:rsid w:val="007760F5"/>
    <w:rsid w:val="00776527"/>
    <w:rsid w:val="0078154B"/>
    <w:rsid w:val="007836C1"/>
    <w:rsid w:val="0079443C"/>
    <w:rsid w:val="007A6E9A"/>
    <w:rsid w:val="007A7B6A"/>
    <w:rsid w:val="007C0310"/>
    <w:rsid w:val="007D14D9"/>
    <w:rsid w:val="007D56F2"/>
    <w:rsid w:val="007E34CE"/>
    <w:rsid w:val="007F1D81"/>
    <w:rsid w:val="007F1E11"/>
    <w:rsid w:val="007F5170"/>
    <w:rsid w:val="00800C38"/>
    <w:rsid w:val="00802D7C"/>
    <w:rsid w:val="00803959"/>
    <w:rsid w:val="00804FD7"/>
    <w:rsid w:val="00806700"/>
    <w:rsid w:val="0081327C"/>
    <w:rsid w:val="00813BEE"/>
    <w:rsid w:val="0082489A"/>
    <w:rsid w:val="00825294"/>
    <w:rsid w:val="00833C39"/>
    <w:rsid w:val="00833CB8"/>
    <w:rsid w:val="00835685"/>
    <w:rsid w:val="00840431"/>
    <w:rsid w:val="0084652B"/>
    <w:rsid w:val="00855276"/>
    <w:rsid w:val="0086607D"/>
    <w:rsid w:val="008878D2"/>
    <w:rsid w:val="00891745"/>
    <w:rsid w:val="00894D14"/>
    <w:rsid w:val="00895E5D"/>
    <w:rsid w:val="00896A9B"/>
    <w:rsid w:val="00897C41"/>
    <w:rsid w:val="008A06D8"/>
    <w:rsid w:val="008A7685"/>
    <w:rsid w:val="008C221C"/>
    <w:rsid w:val="008C25E1"/>
    <w:rsid w:val="008C26B8"/>
    <w:rsid w:val="008C7942"/>
    <w:rsid w:val="008C7C38"/>
    <w:rsid w:val="008D21A9"/>
    <w:rsid w:val="008E04DA"/>
    <w:rsid w:val="008F6EBB"/>
    <w:rsid w:val="00903663"/>
    <w:rsid w:val="009061E5"/>
    <w:rsid w:val="0091151E"/>
    <w:rsid w:val="0091685D"/>
    <w:rsid w:val="00925221"/>
    <w:rsid w:val="00925310"/>
    <w:rsid w:val="009338C3"/>
    <w:rsid w:val="00937D6A"/>
    <w:rsid w:val="00943D89"/>
    <w:rsid w:val="00943E80"/>
    <w:rsid w:val="00957355"/>
    <w:rsid w:val="0096190A"/>
    <w:rsid w:val="00961D53"/>
    <w:rsid w:val="009634B4"/>
    <w:rsid w:val="0096529F"/>
    <w:rsid w:val="00973074"/>
    <w:rsid w:val="00981896"/>
    <w:rsid w:val="009822FD"/>
    <w:rsid w:val="0098656C"/>
    <w:rsid w:val="009B493E"/>
    <w:rsid w:val="009C689C"/>
    <w:rsid w:val="009D0352"/>
    <w:rsid w:val="009D316D"/>
    <w:rsid w:val="009D4164"/>
    <w:rsid w:val="009D6921"/>
    <w:rsid w:val="009E3FB2"/>
    <w:rsid w:val="009E6742"/>
    <w:rsid w:val="009F7884"/>
    <w:rsid w:val="00A0397A"/>
    <w:rsid w:val="00A07BA2"/>
    <w:rsid w:val="00A30549"/>
    <w:rsid w:val="00A32CC9"/>
    <w:rsid w:val="00A36A16"/>
    <w:rsid w:val="00A40BDD"/>
    <w:rsid w:val="00A558EE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A0558"/>
    <w:rsid w:val="00AA24F6"/>
    <w:rsid w:val="00AB1C03"/>
    <w:rsid w:val="00AB20F3"/>
    <w:rsid w:val="00AB21E8"/>
    <w:rsid w:val="00AB609F"/>
    <w:rsid w:val="00AC6FE0"/>
    <w:rsid w:val="00AD0E8A"/>
    <w:rsid w:val="00AD3B68"/>
    <w:rsid w:val="00AD6E12"/>
    <w:rsid w:val="00AE2567"/>
    <w:rsid w:val="00AE2D05"/>
    <w:rsid w:val="00AE38BC"/>
    <w:rsid w:val="00AE6087"/>
    <w:rsid w:val="00AF15F1"/>
    <w:rsid w:val="00AF6279"/>
    <w:rsid w:val="00B0103E"/>
    <w:rsid w:val="00B11B33"/>
    <w:rsid w:val="00B160B9"/>
    <w:rsid w:val="00B230CD"/>
    <w:rsid w:val="00B30580"/>
    <w:rsid w:val="00B313D5"/>
    <w:rsid w:val="00B32463"/>
    <w:rsid w:val="00B333E2"/>
    <w:rsid w:val="00B360F8"/>
    <w:rsid w:val="00B43C03"/>
    <w:rsid w:val="00B448C1"/>
    <w:rsid w:val="00B47124"/>
    <w:rsid w:val="00B53EC1"/>
    <w:rsid w:val="00B545BB"/>
    <w:rsid w:val="00B6544B"/>
    <w:rsid w:val="00B655C3"/>
    <w:rsid w:val="00B707A7"/>
    <w:rsid w:val="00B80FBB"/>
    <w:rsid w:val="00BA488F"/>
    <w:rsid w:val="00BA5EF1"/>
    <w:rsid w:val="00BB53FE"/>
    <w:rsid w:val="00BC17F3"/>
    <w:rsid w:val="00BC1918"/>
    <w:rsid w:val="00BC281B"/>
    <w:rsid w:val="00BC4AA0"/>
    <w:rsid w:val="00BD3373"/>
    <w:rsid w:val="00BE3085"/>
    <w:rsid w:val="00BF2C89"/>
    <w:rsid w:val="00C01E62"/>
    <w:rsid w:val="00C05B09"/>
    <w:rsid w:val="00C06FAE"/>
    <w:rsid w:val="00C117A2"/>
    <w:rsid w:val="00C12D65"/>
    <w:rsid w:val="00C150AF"/>
    <w:rsid w:val="00C22845"/>
    <w:rsid w:val="00C37229"/>
    <w:rsid w:val="00C40430"/>
    <w:rsid w:val="00C41F48"/>
    <w:rsid w:val="00C467E5"/>
    <w:rsid w:val="00C50D72"/>
    <w:rsid w:val="00C55E0B"/>
    <w:rsid w:val="00C57508"/>
    <w:rsid w:val="00C62333"/>
    <w:rsid w:val="00C6456D"/>
    <w:rsid w:val="00C6587A"/>
    <w:rsid w:val="00C76B83"/>
    <w:rsid w:val="00C77305"/>
    <w:rsid w:val="00C86A1A"/>
    <w:rsid w:val="00CA1077"/>
    <w:rsid w:val="00CA537F"/>
    <w:rsid w:val="00CB33D6"/>
    <w:rsid w:val="00CB6942"/>
    <w:rsid w:val="00CC0E82"/>
    <w:rsid w:val="00CD5105"/>
    <w:rsid w:val="00CE279A"/>
    <w:rsid w:val="00CE3310"/>
    <w:rsid w:val="00CE66B9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54E70"/>
    <w:rsid w:val="00D64771"/>
    <w:rsid w:val="00D66B4A"/>
    <w:rsid w:val="00D70698"/>
    <w:rsid w:val="00D7476D"/>
    <w:rsid w:val="00D76D07"/>
    <w:rsid w:val="00D778F6"/>
    <w:rsid w:val="00D85013"/>
    <w:rsid w:val="00D909C3"/>
    <w:rsid w:val="00DB709C"/>
    <w:rsid w:val="00DC4154"/>
    <w:rsid w:val="00DC4C0D"/>
    <w:rsid w:val="00DC7414"/>
    <w:rsid w:val="00DD603A"/>
    <w:rsid w:val="00DE3257"/>
    <w:rsid w:val="00DE7780"/>
    <w:rsid w:val="00E1513C"/>
    <w:rsid w:val="00E168AF"/>
    <w:rsid w:val="00E31472"/>
    <w:rsid w:val="00E32B4A"/>
    <w:rsid w:val="00E33A2C"/>
    <w:rsid w:val="00E34523"/>
    <w:rsid w:val="00E37976"/>
    <w:rsid w:val="00E46E48"/>
    <w:rsid w:val="00E474E1"/>
    <w:rsid w:val="00E51CB3"/>
    <w:rsid w:val="00E561DB"/>
    <w:rsid w:val="00E61F54"/>
    <w:rsid w:val="00E63987"/>
    <w:rsid w:val="00E67B47"/>
    <w:rsid w:val="00E71375"/>
    <w:rsid w:val="00E772C9"/>
    <w:rsid w:val="00E86908"/>
    <w:rsid w:val="00E9060D"/>
    <w:rsid w:val="00EA3B71"/>
    <w:rsid w:val="00EA62A7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02CB"/>
    <w:rsid w:val="00F06ED2"/>
    <w:rsid w:val="00F20F0C"/>
    <w:rsid w:val="00F242BE"/>
    <w:rsid w:val="00F307DA"/>
    <w:rsid w:val="00F30A0E"/>
    <w:rsid w:val="00F36BF5"/>
    <w:rsid w:val="00F407E9"/>
    <w:rsid w:val="00F431F2"/>
    <w:rsid w:val="00F57547"/>
    <w:rsid w:val="00F65BF1"/>
    <w:rsid w:val="00F673C9"/>
    <w:rsid w:val="00F76C90"/>
    <w:rsid w:val="00F770DC"/>
    <w:rsid w:val="00F810AF"/>
    <w:rsid w:val="00F83D23"/>
    <w:rsid w:val="00F83D79"/>
    <w:rsid w:val="00F92323"/>
    <w:rsid w:val="00FA0350"/>
    <w:rsid w:val="00FA1D59"/>
    <w:rsid w:val="00FA3838"/>
    <w:rsid w:val="00FB04BE"/>
    <w:rsid w:val="00FB16D9"/>
    <w:rsid w:val="00FB56D9"/>
    <w:rsid w:val="00FB6F8F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608E"/>
  <w15:docId w15:val="{EEC67B59-7F3D-4D50-BBBE-71BB327E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3A62C-4F48-413D-A3A5-F61C3673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Jelena Boskovic</cp:lastModifiedBy>
  <cp:revision>2</cp:revision>
  <cp:lastPrinted>2019-01-14T11:48:00Z</cp:lastPrinted>
  <dcterms:created xsi:type="dcterms:W3CDTF">2026-05-07T09:55:00Z</dcterms:created>
  <dcterms:modified xsi:type="dcterms:W3CDTF">2026-05-07T09:55:00Z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7f3f9f2aafa93c8d0cd7d228cb0dd9b3b8e8e0ba8c45a841b1937ac0b0a9a7a8</vt:lpwstr>
  </property>
</Properties>
</file>