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ED80C" w14:textId="1416234B" w:rsidR="008C221C" w:rsidRPr="00734C46" w:rsidRDefault="008C221C" w:rsidP="008C221C">
      <w:pPr>
        <w:jc w:val="center"/>
        <w:rPr>
          <w:rFonts w:ascii="Cambria" w:hAnsi="Cambria" w:cs="Arial"/>
          <w:b/>
          <w:bCs/>
          <w:sz w:val="24"/>
          <w:szCs w:val="24"/>
          <w:u w:val="single"/>
          <w:lang w:val="pl-PL"/>
        </w:rPr>
      </w:pPr>
      <w:r w:rsidRPr="00734C46">
        <w:rPr>
          <w:rFonts w:ascii="Cambria" w:hAnsi="Cambria" w:cs="Arial"/>
          <w:b/>
          <w:bCs/>
          <w:sz w:val="24"/>
          <w:szCs w:val="24"/>
          <w:u w:val="single"/>
          <w:lang w:val="pl-PL"/>
        </w:rPr>
        <w:t>SPISAK JAVNIH FUNKCIONERA I NJIHOVIH ZARADA</w:t>
      </w:r>
    </w:p>
    <w:p w14:paraId="2C33349A" w14:textId="77777777" w:rsidR="008C221C" w:rsidRPr="00734C46" w:rsidRDefault="008C221C" w:rsidP="008C221C">
      <w:pPr>
        <w:jc w:val="center"/>
        <w:rPr>
          <w:rFonts w:ascii="Cambria" w:hAnsi="Cambria" w:cs="Arial"/>
          <w:b/>
          <w:bCs/>
          <w:sz w:val="24"/>
          <w:szCs w:val="24"/>
          <w:u w:val="single"/>
          <w:lang w:val="pl-PL"/>
        </w:rPr>
      </w:pPr>
      <w:r w:rsidRPr="00734C46">
        <w:rPr>
          <w:rFonts w:ascii="Cambria" w:hAnsi="Cambria" w:cs="Arial"/>
          <w:b/>
          <w:bCs/>
          <w:sz w:val="24"/>
          <w:szCs w:val="24"/>
          <w:u w:val="single"/>
          <w:lang w:val="pl-PL"/>
        </w:rPr>
        <w:t>U OPŠTINI TIVAT</w:t>
      </w:r>
    </w:p>
    <w:p w14:paraId="4375D588" w14:textId="77EBABC6" w:rsidR="008C221C" w:rsidRPr="00734C46" w:rsidRDefault="00734C46" w:rsidP="008C221C">
      <w:pPr>
        <w:jc w:val="center"/>
        <w:rPr>
          <w:rFonts w:ascii="Cambria" w:hAnsi="Cambria" w:cs="Arial"/>
          <w:b/>
          <w:bCs/>
          <w:sz w:val="24"/>
          <w:szCs w:val="24"/>
          <w:u w:val="single"/>
          <w:lang w:val="pl-PL"/>
        </w:rPr>
      </w:pPr>
      <w:r w:rsidRPr="00734C46">
        <w:rPr>
          <w:rFonts w:ascii="Cambria" w:hAnsi="Cambria" w:cs="Arial"/>
          <w:b/>
          <w:bCs/>
          <w:sz w:val="24"/>
          <w:szCs w:val="24"/>
          <w:u w:val="single"/>
          <w:lang w:val="pl-PL"/>
        </w:rPr>
        <w:t>ZA</w:t>
      </w:r>
      <w:r w:rsidR="004002BC">
        <w:rPr>
          <w:rFonts w:ascii="Cambria" w:hAnsi="Cambria" w:cs="Arial"/>
          <w:b/>
          <w:bCs/>
          <w:sz w:val="24"/>
          <w:szCs w:val="24"/>
          <w:u w:val="single"/>
          <w:lang w:val="pl-PL"/>
        </w:rPr>
        <w:t xml:space="preserve"> </w:t>
      </w:r>
      <w:r w:rsidR="00895E5D">
        <w:rPr>
          <w:rFonts w:ascii="Cambria" w:hAnsi="Cambria" w:cs="Arial"/>
          <w:b/>
          <w:bCs/>
          <w:sz w:val="24"/>
          <w:szCs w:val="24"/>
          <w:u w:val="single"/>
          <w:lang w:val="pl-PL"/>
        </w:rPr>
        <w:t>JANUAR</w:t>
      </w:r>
      <w:r w:rsidR="00732D1A">
        <w:rPr>
          <w:rFonts w:ascii="Cambria" w:hAnsi="Cambria" w:cs="Arial"/>
          <w:b/>
          <w:bCs/>
          <w:sz w:val="24"/>
          <w:szCs w:val="24"/>
          <w:u w:val="single"/>
          <w:lang w:val="pl-PL"/>
        </w:rPr>
        <w:t xml:space="preserve"> 202</w:t>
      </w:r>
      <w:r w:rsidR="00895E5D">
        <w:rPr>
          <w:rFonts w:ascii="Cambria" w:hAnsi="Cambria" w:cs="Arial"/>
          <w:b/>
          <w:bCs/>
          <w:sz w:val="24"/>
          <w:szCs w:val="24"/>
          <w:u w:val="single"/>
          <w:lang w:val="pl-PL"/>
        </w:rPr>
        <w:t>6</w:t>
      </w:r>
      <w:r w:rsidR="00560071" w:rsidRPr="00734C46">
        <w:rPr>
          <w:rFonts w:ascii="Cambria" w:hAnsi="Cambria" w:cs="Arial"/>
          <w:b/>
          <w:bCs/>
          <w:sz w:val="24"/>
          <w:szCs w:val="24"/>
          <w:u w:val="single"/>
          <w:lang w:val="pl-PL"/>
        </w:rPr>
        <w:t>.</w:t>
      </w:r>
      <w:r w:rsidR="00961D53" w:rsidRPr="00734C46">
        <w:rPr>
          <w:rFonts w:ascii="Cambria" w:hAnsi="Cambria" w:cs="Arial"/>
          <w:b/>
          <w:bCs/>
          <w:sz w:val="24"/>
          <w:szCs w:val="24"/>
          <w:u w:val="single"/>
          <w:lang w:val="pl-PL"/>
        </w:rPr>
        <w:t xml:space="preserve"> GODINE</w:t>
      </w:r>
      <w:r w:rsidR="008C221C" w:rsidRPr="00734C46">
        <w:rPr>
          <w:rFonts w:ascii="Cambria" w:hAnsi="Cambria" w:cs="Arial"/>
          <w:b/>
          <w:bCs/>
          <w:sz w:val="24"/>
          <w:szCs w:val="24"/>
          <w:u w:val="single"/>
          <w:lang w:val="pl-PL"/>
        </w:rPr>
        <w:t xml:space="preserve"> </w:t>
      </w:r>
    </w:p>
    <w:p w14:paraId="1A8D973A" w14:textId="77777777" w:rsidR="008C221C" w:rsidRPr="00734C46" w:rsidRDefault="008C221C" w:rsidP="008C221C">
      <w:pPr>
        <w:jc w:val="both"/>
        <w:rPr>
          <w:rFonts w:ascii="Cambria" w:hAnsi="Cambria" w:cs="Arial"/>
          <w:sz w:val="24"/>
          <w:szCs w:val="24"/>
          <w:lang w:val="pl-PL"/>
        </w:rPr>
      </w:pPr>
      <w:r w:rsidRPr="00734C46">
        <w:rPr>
          <w:rFonts w:ascii="Cambria" w:hAnsi="Cambria" w:cs="Arial"/>
          <w:sz w:val="24"/>
          <w:szCs w:val="24"/>
          <w:lang w:val="pl-PL"/>
        </w:rPr>
        <w:t>*</w:t>
      </w:r>
      <w:r w:rsidRPr="00734C46">
        <w:rPr>
          <w:rFonts w:ascii="Cambria" w:hAnsi="Cambria" w:cs="Arial"/>
          <w:b/>
          <w:bCs/>
          <w:sz w:val="24"/>
          <w:szCs w:val="24"/>
          <w:lang w:val="pl-PL"/>
        </w:rPr>
        <w:t>Javni funkcioner</w:t>
      </w:r>
      <w:r w:rsidRPr="00734C46">
        <w:rPr>
          <w:rFonts w:ascii="Cambria" w:hAnsi="Cambria" w:cs="Arial"/>
          <w:sz w:val="24"/>
          <w:szCs w:val="24"/>
          <w:lang w:val="pl-PL"/>
        </w:rPr>
        <w:t xml:space="preserve"> je lice koje taj status ima u smislu zakona kojim se uređuje sprječavanje sukoba interesa</w:t>
      </w:r>
    </w:p>
    <w:tbl>
      <w:tblPr>
        <w:tblW w:w="977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4"/>
        <w:gridCol w:w="2665"/>
        <w:gridCol w:w="4701"/>
        <w:gridCol w:w="1811"/>
      </w:tblGrid>
      <w:tr w:rsidR="00AB1C03" w:rsidRPr="00734C46" w14:paraId="30425C99" w14:textId="77777777" w:rsidTr="00AB1C03">
        <w:trPr>
          <w:trHeight w:val="368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F5739" w14:textId="77777777" w:rsidR="008C221C" w:rsidRPr="00734C46" w:rsidRDefault="008C221C">
            <w:pPr>
              <w:spacing w:after="0" w:line="240" w:lineRule="auto"/>
              <w:jc w:val="center"/>
              <w:rPr>
                <w:rFonts w:ascii="Cambria" w:hAnsi="Cambria" w:cs="Arial"/>
                <w:b/>
                <w:bCs/>
                <w:sz w:val="24"/>
                <w:szCs w:val="24"/>
                <w:lang w:val="pl-PL"/>
              </w:rPr>
            </w:pPr>
            <w:r w:rsidRPr="00734C46">
              <w:rPr>
                <w:rFonts w:ascii="Cambria" w:hAnsi="Cambria" w:cs="Arial"/>
                <w:b/>
                <w:bCs/>
                <w:sz w:val="24"/>
                <w:szCs w:val="24"/>
                <w:lang w:val="pl-PL"/>
              </w:rPr>
              <w:t>BR.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206AA" w14:textId="77777777" w:rsidR="008C221C" w:rsidRPr="00734C46" w:rsidRDefault="008C221C">
            <w:pPr>
              <w:spacing w:after="0" w:line="240" w:lineRule="auto"/>
              <w:jc w:val="center"/>
              <w:rPr>
                <w:rFonts w:ascii="Cambria" w:hAnsi="Cambria" w:cs="Arial"/>
                <w:b/>
                <w:bCs/>
                <w:sz w:val="24"/>
                <w:szCs w:val="24"/>
                <w:lang w:val="pl-PL"/>
              </w:rPr>
            </w:pPr>
            <w:r w:rsidRPr="00734C46">
              <w:rPr>
                <w:rFonts w:ascii="Cambria" w:hAnsi="Cambria" w:cs="Arial"/>
                <w:b/>
                <w:bCs/>
                <w:sz w:val="24"/>
                <w:szCs w:val="24"/>
                <w:lang w:val="pl-PL"/>
              </w:rPr>
              <w:t>IME I PREZIME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6833E" w14:textId="77777777" w:rsidR="008C221C" w:rsidRPr="00734C46" w:rsidRDefault="008C221C">
            <w:pPr>
              <w:spacing w:after="0" w:line="240" w:lineRule="auto"/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r w:rsidRPr="00734C46">
              <w:rPr>
                <w:rFonts w:ascii="Cambria" w:hAnsi="Cambria" w:cs="Arial"/>
                <w:b/>
                <w:bCs/>
                <w:sz w:val="24"/>
                <w:szCs w:val="24"/>
                <w:lang w:val="pl-PL"/>
              </w:rPr>
              <w:t>F</w:t>
            </w:r>
            <w:r w:rsidRPr="00734C46">
              <w:rPr>
                <w:rFonts w:ascii="Cambria" w:hAnsi="Cambria" w:cs="Arial"/>
                <w:b/>
                <w:bCs/>
                <w:sz w:val="24"/>
                <w:szCs w:val="24"/>
              </w:rPr>
              <w:t>UNKCIJA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5D969" w14:textId="77777777" w:rsidR="008C221C" w:rsidRPr="00734C46" w:rsidRDefault="00957355">
            <w:pPr>
              <w:spacing w:after="0" w:line="240" w:lineRule="auto"/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r w:rsidRPr="00734C46">
              <w:rPr>
                <w:rFonts w:ascii="Cambria" w:hAnsi="Cambria" w:cs="Arial"/>
                <w:b/>
                <w:bCs/>
                <w:sz w:val="24"/>
                <w:szCs w:val="24"/>
              </w:rPr>
              <w:t>BRUTO</w:t>
            </w:r>
            <w:r w:rsidR="008C221C" w:rsidRPr="00734C46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ZARADA</w:t>
            </w:r>
          </w:p>
        </w:tc>
      </w:tr>
      <w:tr w:rsidR="00AB1C03" w:rsidRPr="00AA0558" w14:paraId="26464C28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7300C" w14:textId="77777777" w:rsidR="00250052" w:rsidRPr="00734C46" w:rsidRDefault="00250052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B2DBA" w14:textId="77777777" w:rsidR="00250052" w:rsidRPr="00AA0558" w:rsidRDefault="00D1124E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Željko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Komnenović</w:t>
            </w:r>
            <w:proofErr w:type="spellEnd"/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60BAB" w14:textId="77777777" w:rsidR="00250052" w:rsidRPr="00AA0558" w:rsidRDefault="0025005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Predsjednik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A6375" w14:textId="6149598E" w:rsidR="00D1124E" w:rsidRPr="00AA0558" w:rsidRDefault="00DA55B4" w:rsidP="00721A8C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1953,66</w:t>
            </w:r>
          </w:p>
        </w:tc>
      </w:tr>
      <w:tr w:rsidR="00AB1C03" w:rsidRPr="00AA0558" w14:paraId="2406BFFD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976DD" w14:textId="77777777" w:rsidR="00250052" w:rsidRPr="00AA0558" w:rsidRDefault="00250052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19E87" w14:textId="77777777" w:rsidR="00250052" w:rsidRPr="00AA0558" w:rsidRDefault="00AA0558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Mr</w:t>
            </w:r>
            <w:proofErr w:type="spellEnd"/>
            <w:r>
              <w:rPr>
                <w:rFonts w:ascii="Cambria" w:hAnsi="Cambria" w:cs="Arial"/>
                <w:sz w:val="24"/>
                <w:szCs w:val="24"/>
              </w:rPr>
              <w:t xml:space="preserve"> </w:t>
            </w:r>
            <w:r w:rsidRPr="00AA0558">
              <w:rPr>
                <w:rFonts w:ascii="Cambria" w:hAnsi="Cambria" w:cs="Arial"/>
                <w:sz w:val="24"/>
                <w:szCs w:val="24"/>
              </w:rPr>
              <w:t>Jovan Brinić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B7B43" w14:textId="77777777" w:rsidR="00250052" w:rsidRPr="00AA0558" w:rsidRDefault="0025005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Potpredsjednik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46C97" w14:textId="57D5DAA8" w:rsidR="00250052" w:rsidRPr="00AA0558" w:rsidRDefault="00DA55B4" w:rsidP="00721A8C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1597,01</w:t>
            </w:r>
          </w:p>
        </w:tc>
      </w:tr>
      <w:tr w:rsidR="00AB1C03" w:rsidRPr="00AA0558" w14:paraId="16423832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00C4D" w14:textId="77777777" w:rsidR="00D1124E" w:rsidRPr="00AA0558" w:rsidRDefault="00D1124E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4B313" w14:textId="77777777" w:rsidR="00D1124E" w:rsidRPr="00AA0558" w:rsidRDefault="00A36A16" w:rsidP="00E1513C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AA0558">
              <w:rPr>
                <w:rFonts w:ascii="Cambria" w:hAnsi="Cambria" w:cs="Arial"/>
                <w:sz w:val="24"/>
                <w:szCs w:val="24"/>
              </w:rPr>
              <w:t>Miljan Marković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6B638" w14:textId="77777777" w:rsidR="00D1124E" w:rsidRPr="00AA0558" w:rsidRDefault="00D1124E" w:rsidP="002A2744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Predsjednik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Skupštine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965C6" w14:textId="7213B73A" w:rsidR="00D1124E" w:rsidRPr="00AA0558" w:rsidRDefault="00DA55B4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1665,45</w:t>
            </w:r>
          </w:p>
        </w:tc>
      </w:tr>
      <w:tr w:rsidR="00E31472" w:rsidRPr="00937D6A" w14:paraId="2CCA4C74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60C26" w14:textId="77777777" w:rsidR="00E31472" w:rsidRPr="00AA0558" w:rsidRDefault="00E31472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CF0CA" w14:textId="606199ED" w:rsidR="00E31472" w:rsidRPr="0091151E" w:rsidRDefault="00E31472" w:rsidP="00E1513C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highlight w:val="yellow"/>
              </w:rPr>
            </w:pPr>
            <w:r w:rsidRPr="00A558EE">
              <w:rPr>
                <w:rFonts w:ascii="Cambria" w:hAnsi="Cambria" w:cs="Arial"/>
                <w:sz w:val="24"/>
                <w:szCs w:val="24"/>
              </w:rPr>
              <w:t>Tanja Peričić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E26E9" w14:textId="1DE758BD" w:rsidR="00E31472" w:rsidRPr="0091151E" w:rsidRDefault="0091151E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highlight w:val="yellow"/>
                <w:lang w:val="pl-PL"/>
              </w:rPr>
            </w:pPr>
            <w:r w:rsidRPr="00A558EE">
              <w:rPr>
                <w:rFonts w:ascii="Cambria" w:hAnsi="Cambria" w:cs="Arial"/>
                <w:sz w:val="24"/>
                <w:szCs w:val="24"/>
                <w:lang w:val="pl-PL"/>
              </w:rPr>
              <w:t>Sekretarka Skupštine Opštine</w:t>
            </w:r>
            <w:r w:rsidR="00A558EE" w:rsidRPr="00A558EE">
              <w:rPr>
                <w:rFonts w:ascii="Cambria" w:hAnsi="Cambria" w:cs="Arial"/>
                <w:sz w:val="24"/>
                <w:szCs w:val="24"/>
                <w:lang w:val="pl-PL"/>
              </w:rPr>
              <w:t xml:space="preserve"> 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794F4" w14:textId="12917FD1" w:rsidR="00E31472" w:rsidRPr="0091151E" w:rsidRDefault="00DA55B4" w:rsidP="00721A8C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  <w:lang w:val="pl-PL"/>
              </w:rPr>
            </w:pPr>
            <w:r>
              <w:rPr>
                <w:rFonts w:ascii="Cambria" w:hAnsi="Cambria" w:cs="Arial"/>
                <w:sz w:val="24"/>
                <w:szCs w:val="24"/>
                <w:lang w:val="pl-PL"/>
              </w:rPr>
              <w:t>1670,18</w:t>
            </w:r>
          </w:p>
        </w:tc>
      </w:tr>
      <w:tr w:rsidR="00AB1C03" w:rsidRPr="00AA0558" w14:paraId="18905BC2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DB46B" w14:textId="77777777" w:rsidR="00250052" w:rsidRPr="0091151E" w:rsidRDefault="00250052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  <w:lang w:val="pl-PL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F4C1B" w14:textId="44B54C76" w:rsidR="00250052" w:rsidRPr="00AA0558" w:rsidRDefault="00E31472" w:rsidP="00232B5E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Ivana Backović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77C7B" w14:textId="6F0DEEFF" w:rsidR="00250052" w:rsidRPr="00AA0558" w:rsidRDefault="0025005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Glavna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administratorka</w:t>
            </w:r>
            <w:proofErr w:type="spellEnd"/>
            <w:r w:rsidR="00E31472">
              <w:rPr>
                <w:rFonts w:ascii="Cambria" w:hAnsi="Cambria" w:cs="Arial"/>
                <w:sz w:val="24"/>
                <w:szCs w:val="24"/>
              </w:rPr>
              <w:t xml:space="preserve"> 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F37E6" w14:textId="740D7122" w:rsidR="00250052" w:rsidRPr="00AA0558" w:rsidRDefault="00DA55B4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1629,43</w:t>
            </w:r>
          </w:p>
        </w:tc>
      </w:tr>
      <w:tr w:rsidR="00AB1C03" w:rsidRPr="00937D6A" w14:paraId="73C7A8D3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CE43C" w14:textId="77777777" w:rsidR="00B360F8" w:rsidRPr="00AA0558" w:rsidRDefault="00B360F8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CCBED" w14:textId="3CEFEE5F" w:rsidR="00B360F8" w:rsidRPr="00AA0558" w:rsidRDefault="006B0398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Jelena Šćekić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8464D" w14:textId="035272D8" w:rsidR="00B360F8" w:rsidRPr="00BA488F" w:rsidRDefault="00735419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val="de-DE"/>
              </w:rPr>
            </w:pPr>
            <w:r w:rsidRPr="00BA488F">
              <w:rPr>
                <w:rFonts w:ascii="Cambria" w:hAnsi="Cambria" w:cs="Arial"/>
                <w:sz w:val="24"/>
                <w:szCs w:val="24"/>
                <w:lang w:val="de-DE"/>
              </w:rPr>
              <w:t xml:space="preserve">Sekretarka Sekretarijata za </w:t>
            </w:r>
            <w:r w:rsidRPr="00AA0558">
              <w:rPr>
                <w:rFonts w:ascii="Cambria" w:hAnsi="Cambria" w:cs="Arial"/>
                <w:sz w:val="24"/>
                <w:szCs w:val="24"/>
                <w:lang w:val="sr-Latn-ME"/>
              </w:rPr>
              <w:t>lokalnu upravu</w:t>
            </w:r>
            <w:r w:rsidR="00B360F8" w:rsidRPr="00BA488F">
              <w:rPr>
                <w:rFonts w:ascii="Cambria" w:hAnsi="Cambria" w:cs="Arial"/>
                <w:sz w:val="24"/>
                <w:szCs w:val="24"/>
                <w:lang w:val="de-DE"/>
              </w:rPr>
              <w:t xml:space="preserve"> 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DAD8C" w14:textId="5D628801" w:rsidR="00B360F8" w:rsidRPr="00BA488F" w:rsidRDefault="00DA55B4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  <w:lang w:val="de-DE"/>
              </w:rPr>
            </w:pPr>
            <w:r>
              <w:rPr>
                <w:rFonts w:ascii="Cambria" w:hAnsi="Cambria" w:cs="Arial"/>
                <w:sz w:val="24"/>
                <w:szCs w:val="24"/>
                <w:lang w:val="de-DE"/>
              </w:rPr>
              <w:t>1736,24</w:t>
            </w:r>
          </w:p>
        </w:tc>
      </w:tr>
      <w:tr w:rsidR="00AB1C03" w:rsidRPr="00BA488F" w14:paraId="54C68B01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4A61B" w14:textId="77777777" w:rsidR="00B360F8" w:rsidRPr="00BA488F" w:rsidRDefault="00B360F8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  <w:lang w:val="de-DE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53299" w14:textId="77777777" w:rsidR="00B360F8" w:rsidRPr="00AA0558" w:rsidRDefault="00AA0558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AA0558">
              <w:rPr>
                <w:rFonts w:ascii="Cambria" w:hAnsi="Cambria" w:cs="Arial"/>
                <w:sz w:val="24"/>
                <w:szCs w:val="24"/>
              </w:rPr>
              <w:t xml:space="preserve">Lidija </w:t>
            </w: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Bakalbašić</w:t>
            </w:r>
            <w:proofErr w:type="spellEnd"/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2FAC9" w14:textId="1BDD9730" w:rsidR="00B360F8" w:rsidRPr="00BA488F" w:rsidRDefault="00EA3B71" w:rsidP="00AA0558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val="de-DE"/>
              </w:rPr>
            </w:pPr>
            <w:r w:rsidRPr="00BA488F">
              <w:rPr>
                <w:rFonts w:ascii="Cambria" w:hAnsi="Cambria" w:cs="Arial"/>
                <w:sz w:val="24"/>
                <w:szCs w:val="24"/>
                <w:lang w:val="de-DE"/>
              </w:rPr>
              <w:t>Sekretarka</w:t>
            </w:r>
            <w:r w:rsidR="00AA0558" w:rsidRPr="00BA488F">
              <w:rPr>
                <w:rFonts w:ascii="Cambria" w:hAnsi="Cambria" w:cs="Arial"/>
                <w:sz w:val="24"/>
                <w:szCs w:val="24"/>
                <w:lang w:val="de-DE"/>
              </w:rPr>
              <w:t xml:space="preserve"> </w:t>
            </w:r>
            <w:r w:rsidR="00B360F8" w:rsidRPr="00BA488F">
              <w:rPr>
                <w:rFonts w:ascii="Cambria" w:hAnsi="Cambria" w:cs="Arial"/>
                <w:sz w:val="24"/>
                <w:szCs w:val="24"/>
                <w:lang w:val="de-DE"/>
              </w:rPr>
              <w:t xml:space="preserve">Sekretarijata za finansije 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BDDBE" w14:textId="4B758311" w:rsidR="00B360F8" w:rsidRPr="00BA488F" w:rsidRDefault="00DA55B4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  <w:lang w:val="de-DE"/>
              </w:rPr>
            </w:pPr>
            <w:r>
              <w:rPr>
                <w:rFonts w:ascii="Cambria" w:hAnsi="Cambria" w:cs="Arial"/>
                <w:sz w:val="24"/>
                <w:szCs w:val="24"/>
                <w:lang w:val="de-DE"/>
              </w:rPr>
              <w:t>1613,45</w:t>
            </w:r>
          </w:p>
        </w:tc>
      </w:tr>
      <w:tr w:rsidR="00AB1C03" w:rsidRPr="00AA0558" w14:paraId="1F05BEA8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F7C0E" w14:textId="77777777" w:rsidR="00F242BE" w:rsidRPr="00BA488F" w:rsidRDefault="00F242BE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  <w:lang w:val="de-DE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704FF" w14:textId="7BD365D0" w:rsidR="00F242BE" w:rsidRPr="00AA0558" w:rsidRDefault="00B707A7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Zorica Luković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7714C" w14:textId="04969F0E" w:rsidR="00F242BE" w:rsidRPr="00AA0558" w:rsidRDefault="00B707A7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val="sr-Latn-ME"/>
              </w:rPr>
            </w:pP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v.d</w:t>
            </w:r>
            <w:r w:rsidR="00B160B9">
              <w:rPr>
                <w:rFonts w:ascii="Cambria" w:hAnsi="Cambria" w:cs="Arial"/>
                <w:sz w:val="24"/>
                <w:szCs w:val="24"/>
              </w:rPr>
              <w:t>.</w:t>
            </w:r>
            <w:proofErr w:type="spellEnd"/>
            <w:r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F242BE" w:rsidRPr="00AA0558">
              <w:rPr>
                <w:rFonts w:ascii="Cambria" w:hAnsi="Cambria" w:cs="Arial"/>
                <w:sz w:val="24"/>
                <w:szCs w:val="24"/>
              </w:rPr>
              <w:t>Rukovoditeljka</w:t>
            </w:r>
            <w:proofErr w:type="spellEnd"/>
            <w:r w:rsidR="00F242BE" w:rsidRPr="00AA0558">
              <w:rPr>
                <w:rFonts w:ascii="Cambria" w:hAnsi="Cambria" w:cs="Arial"/>
                <w:sz w:val="24"/>
                <w:szCs w:val="24"/>
              </w:rPr>
              <w:t xml:space="preserve"> Slu</w:t>
            </w:r>
            <w:r w:rsidR="00F242BE" w:rsidRPr="00AA0558">
              <w:rPr>
                <w:rFonts w:ascii="Cambria" w:hAnsi="Cambria" w:cs="Arial"/>
                <w:sz w:val="24"/>
                <w:szCs w:val="24"/>
                <w:lang w:val="sr-Latn-ME"/>
              </w:rPr>
              <w:t>žbe za unutrašnju reviziju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22F1A" w14:textId="23655828" w:rsidR="00F242BE" w:rsidRPr="00AA0558" w:rsidRDefault="00DA55B4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1288,67</w:t>
            </w:r>
          </w:p>
        </w:tc>
      </w:tr>
      <w:tr w:rsidR="00AB1C03" w:rsidRPr="00937D6A" w14:paraId="01B33E07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BF9CC" w14:textId="77777777" w:rsidR="008C25E1" w:rsidRPr="00AC6FE0" w:rsidRDefault="008C25E1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  <w:lang w:val="pl-PL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AE30D" w14:textId="081DC0CA" w:rsidR="008C25E1" w:rsidRPr="00AA0558" w:rsidRDefault="008C25E1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Mirela Jarić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51854" w14:textId="72D29F16" w:rsidR="008C25E1" w:rsidRPr="0044180E" w:rsidRDefault="008C25E1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val="pl-PL"/>
              </w:rPr>
            </w:pPr>
            <w:r w:rsidRPr="0044180E">
              <w:rPr>
                <w:rFonts w:ascii="Cambria" w:hAnsi="Cambria" w:cs="Arial"/>
                <w:sz w:val="24"/>
                <w:szCs w:val="24"/>
                <w:lang w:val="pl-PL"/>
              </w:rPr>
              <w:t>Sekretarka Sekretarijata za saobraćaj i stambeno komunalne djelatnosti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3279C" w14:textId="72A18C9B" w:rsidR="008C25E1" w:rsidRPr="00AC6FE0" w:rsidRDefault="00DA55B4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  <w:lang w:val="pl-PL"/>
              </w:rPr>
            </w:pPr>
            <w:r>
              <w:rPr>
                <w:rFonts w:ascii="Cambria" w:hAnsi="Cambria" w:cs="Arial"/>
                <w:sz w:val="24"/>
                <w:szCs w:val="24"/>
                <w:lang w:val="pl-PL"/>
              </w:rPr>
              <w:t>1655,45</w:t>
            </w:r>
          </w:p>
        </w:tc>
      </w:tr>
      <w:tr w:rsidR="00AB1C03" w:rsidRPr="00AA0558" w14:paraId="6FA9AD81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5B8D0" w14:textId="77777777" w:rsidR="003B28C4" w:rsidRPr="00AC6FE0" w:rsidRDefault="003B28C4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  <w:lang w:val="pl-PL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FC846" w14:textId="2AF49661" w:rsidR="003B28C4" w:rsidRDefault="003B28C4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Vlado Brguljan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2EE8E" w14:textId="2EC0D5BC" w:rsidR="003B28C4" w:rsidRDefault="00D66B4A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v.d.</w:t>
            </w:r>
            <w:proofErr w:type="spellEnd"/>
            <w:r>
              <w:rPr>
                <w:rFonts w:ascii="Cambria" w:hAnsi="Cambria" w:cs="Arial"/>
                <w:sz w:val="24"/>
                <w:szCs w:val="24"/>
              </w:rPr>
              <w:t xml:space="preserve"> </w:t>
            </w:r>
            <w:r w:rsidR="003B28C4">
              <w:rPr>
                <w:rFonts w:ascii="Cambria" w:hAnsi="Cambria" w:cs="Arial"/>
                <w:sz w:val="24"/>
                <w:szCs w:val="24"/>
              </w:rPr>
              <w:t>Direktor</w:t>
            </w:r>
            <w:r w:rsidR="00894D14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894D14">
              <w:rPr>
                <w:rFonts w:ascii="Cambria" w:hAnsi="Cambria" w:cs="Arial"/>
                <w:sz w:val="24"/>
                <w:szCs w:val="24"/>
              </w:rPr>
              <w:t>Direkcije</w:t>
            </w:r>
            <w:proofErr w:type="spellEnd"/>
            <w:r w:rsidR="00894D14">
              <w:rPr>
                <w:rFonts w:ascii="Cambria" w:hAnsi="Cambria" w:cs="Arial"/>
                <w:sz w:val="24"/>
                <w:szCs w:val="24"/>
              </w:rPr>
              <w:t xml:space="preserve"> za </w:t>
            </w:r>
            <w:proofErr w:type="spellStart"/>
            <w:r w:rsidR="00894D14">
              <w:rPr>
                <w:rFonts w:ascii="Cambria" w:hAnsi="Cambria" w:cs="Arial"/>
                <w:sz w:val="24"/>
                <w:szCs w:val="24"/>
              </w:rPr>
              <w:t>investicije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6C894" w14:textId="03BD7160" w:rsidR="003B28C4" w:rsidRDefault="00DA55B4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1491,84</w:t>
            </w:r>
          </w:p>
        </w:tc>
      </w:tr>
      <w:tr w:rsidR="00AB1C03" w:rsidRPr="00AA0558" w14:paraId="09F57A7B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E6098" w14:textId="77777777" w:rsidR="00A30549" w:rsidRPr="00BA488F" w:rsidRDefault="00A30549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C75D2" w14:textId="77777777" w:rsidR="00A30549" w:rsidRPr="00AA0558" w:rsidRDefault="00475029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Mr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r w:rsidR="00A30549" w:rsidRPr="00AA0558">
              <w:rPr>
                <w:rFonts w:ascii="Cambria" w:hAnsi="Cambria" w:cs="Arial"/>
                <w:sz w:val="24"/>
                <w:szCs w:val="24"/>
              </w:rPr>
              <w:t>Milorad Giljača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0C185" w14:textId="27FB6CED" w:rsidR="00A30549" w:rsidRPr="00AA0558" w:rsidRDefault="00A30549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val="it-IT"/>
              </w:rPr>
            </w:pPr>
            <w:r w:rsidRPr="00AA0558">
              <w:rPr>
                <w:rFonts w:ascii="Cambria" w:hAnsi="Cambria" w:cs="Arial"/>
                <w:sz w:val="24"/>
                <w:szCs w:val="24"/>
                <w:lang w:val="it-IT"/>
              </w:rPr>
              <w:t xml:space="preserve">Komandir Službe zaštite </w:t>
            </w:r>
            <w:r w:rsidR="006B0398">
              <w:rPr>
                <w:rFonts w:ascii="Cambria" w:hAnsi="Cambria" w:cs="Arial"/>
                <w:sz w:val="24"/>
                <w:szCs w:val="24"/>
                <w:lang w:val="it-IT"/>
              </w:rPr>
              <w:t>i spašavanja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CE90D" w14:textId="00951F70" w:rsidR="00A30549" w:rsidRPr="00AA0558" w:rsidRDefault="00DA55B4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1484,19</w:t>
            </w:r>
          </w:p>
        </w:tc>
      </w:tr>
      <w:tr w:rsidR="00AB1C03" w:rsidRPr="00AA0558" w14:paraId="7F5DB02C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94D67" w14:textId="77777777" w:rsidR="00CB6942" w:rsidRPr="00BA488F" w:rsidRDefault="00CB6942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B28DB" w14:textId="03D366FD" w:rsidR="00CB6942" w:rsidRPr="00AA0558" w:rsidRDefault="00CB694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Davor Franović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B46FE" w14:textId="015A2EE0" w:rsidR="00CB6942" w:rsidRDefault="00CB6942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val="it-IT"/>
              </w:rPr>
            </w:pPr>
            <w:r>
              <w:rPr>
                <w:rFonts w:ascii="Cambria" w:hAnsi="Cambria" w:cs="Arial"/>
                <w:sz w:val="24"/>
                <w:szCs w:val="24"/>
                <w:lang w:val="it-IT"/>
              </w:rPr>
              <w:t>Zamjenik komandira Službe zaštite i spšavanja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F5006" w14:textId="66396EE6" w:rsidR="00CB6942" w:rsidRPr="00AA0558" w:rsidRDefault="00DA55B4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1485,75</w:t>
            </w:r>
          </w:p>
        </w:tc>
      </w:tr>
      <w:tr w:rsidR="00AB1C03" w:rsidRPr="00AA0558" w14:paraId="3C64F12F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88399" w14:textId="77777777" w:rsidR="00B360F8" w:rsidRPr="00AA0558" w:rsidRDefault="00B360F8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D3FED" w14:textId="758FD7B8" w:rsidR="00B360F8" w:rsidRPr="00AA0558" w:rsidRDefault="00CB694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Aleksandar Živaljević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A3B8B" w14:textId="2D515349" w:rsidR="00B360F8" w:rsidRPr="00AA0558" w:rsidRDefault="00EF3DF6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Glavni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gradski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arhitekta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B122D" w14:textId="361BE8BE" w:rsidR="00B360F8" w:rsidRPr="00AA0558" w:rsidRDefault="00DA55B4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1575,43</w:t>
            </w:r>
          </w:p>
        </w:tc>
      </w:tr>
      <w:tr w:rsidR="00AB1C03" w:rsidRPr="00937D6A" w14:paraId="0CD458EA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616CC" w14:textId="77777777" w:rsidR="00B360F8" w:rsidRPr="00AA0558" w:rsidRDefault="00B360F8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55439" w14:textId="77777777" w:rsidR="00B360F8" w:rsidRPr="00AA0558" w:rsidRDefault="00AA0558" w:rsidP="00AA0558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AA0558">
              <w:rPr>
                <w:rFonts w:ascii="Cambria" w:hAnsi="Cambria" w:cs="Arial"/>
                <w:bCs/>
                <w:sz w:val="24"/>
                <w:szCs w:val="24"/>
              </w:rPr>
              <w:t xml:space="preserve">Olivera Mišković </w:t>
            </w:r>
            <w:proofErr w:type="spellStart"/>
            <w:r w:rsidRPr="00AA0558">
              <w:rPr>
                <w:rFonts w:ascii="Cambria" w:hAnsi="Cambria" w:cs="Arial"/>
                <w:bCs/>
                <w:sz w:val="24"/>
                <w:szCs w:val="24"/>
              </w:rPr>
              <w:t>Vidojević</w:t>
            </w:r>
            <w:proofErr w:type="spellEnd"/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CC675" w14:textId="057F33A3" w:rsidR="00B360F8" w:rsidRPr="0044180E" w:rsidRDefault="00AA0558" w:rsidP="00AA0558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val="pl-PL"/>
              </w:rPr>
            </w:pPr>
            <w:r w:rsidRPr="0044180E">
              <w:rPr>
                <w:rFonts w:ascii="Cambria" w:hAnsi="Cambria" w:cs="Arial"/>
                <w:sz w:val="24"/>
                <w:szCs w:val="24"/>
                <w:lang w:val="pl-PL"/>
              </w:rPr>
              <w:t>S</w:t>
            </w:r>
            <w:r w:rsidR="00B360F8" w:rsidRPr="0044180E">
              <w:rPr>
                <w:rFonts w:ascii="Cambria" w:hAnsi="Cambria" w:cs="Arial"/>
                <w:sz w:val="24"/>
                <w:szCs w:val="24"/>
                <w:lang w:val="pl-PL"/>
              </w:rPr>
              <w:t>ekretark</w:t>
            </w:r>
            <w:r w:rsidR="00800C38" w:rsidRPr="0044180E">
              <w:rPr>
                <w:rFonts w:ascii="Cambria" w:hAnsi="Cambria" w:cs="Arial"/>
                <w:sz w:val="24"/>
                <w:szCs w:val="24"/>
                <w:lang w:val="pl-PL"/>
              </w:rPr>
              <w:t>a</w:t>
            </w:r>
            <w:r w:rsidR="00B360F8" w:rsidRPr="0044180E">
              <w:rPr>
                <w:rFonts w:ascii="Cambria" w:hAnsi="Cambria" w:cs="Arial"/>
                <w:sz w:val="24"/>
                <w:szCs w:val="24"/>
                <w:lang w:val="pl-PL"/>
              </w:rPr>
              <w:t xml:space="preserve"> Sekretarijata za društvene djelatnosti 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62F60" w14:textId="2ECF1B1A" w:rsidR="00B360F8" w:rsidRPr="00AC6FE0" w:rsidRDefault="00DA55B4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  <w:lang w:val="pl-PL"/>
              </w:rPr>
            </w:pPr>
            <w:r>
              <w:rPr>
                <w:rFonts w:ascii="Cambria" w:hAnsi="Cambria" w:cs="Arial"/>
                <w:sz w:val="24"/>
                <w:szCs w:val="24"/>
                <w:lang w:val="pl-PL"/>
              </w:rPr>
              <w:t>1501,76</w:t>
            </w:r>
          </w:p>
        </w:tc>
      </w:tr>
      <w:tr w:rsidR="0044180E" w:rsidRPr="00734C46" w14:paraId="4691FE54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64E57" w14:textId="77777777" w:rsidR="0044180E" w:rsidRPr="00AC6FE0" w:rsidRDefault="0044180E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  <w:lang w:val="pl-PL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834CD" w14:textId="6B56F964" w:rsidR="0044180E" w:rsidRDefault="0044180E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Ivona Petrović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E641A" w14:textId="5748BCD3" w:rsidR="0044180E" w:rsidRPr="0044180E" w:rsidRDefault="0044180E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val="pl-PL"/>
              </w:rPr>
            </w:pPr>
            <w:r>
              <w:rPr>
                <w:rFonts w:ascii="Cambria" w:hAnsi="Cambria" w:cs="Arial"/>
                <w:sz w:val="24"/>
                <w:szCs w:val="24"/>
                <w:lang w:val="pl-PL"/>
              </w:rPr>
              <w:t>Menadžerka Opštine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32C29" w14:textId="2300AAB5" w:rsidR="0044180E" w:rsidRPr="00734C46" w:rsidRDefault="00DA55B4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1445,00</w:t>
            </w:r>
          </w:p>
        </w:tc>
      </w:tr>
      <w:tr w:rsidR="00895E5D" w:rsidRPr="00734C46" w14:paraId="6486B681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CAD86" w14:textId="77777777" w:rsidR="00895E5D" w:rsidRPr="00AC6FE0" w:rsidRDefault="00895E5D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  <w:lang w:val="pl-PL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9B4C9" w14:textId="2E0023C2" w:rsidR="00895E5D" w:rsidRDefault="00895E5D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 xml:space="preserve">Boško </w:t>
            </w: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Pavićević</w:t>
            </w:r>
            <w:proofErr w:type="spellEnd"/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96B52" w14:textId="698BC746" w:rsidR="00895E5D" w:rsidRDefault="00895E5D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val="pl-PL"/>
              </w:rPr>
            </w:pPr>
            <w:r>
              <w:rPr>
                <w:rFonts w:ascii="Cambria" w:hAnsi="Cambria" w:cs="Arial"/>
                <w:sz w:val="24"/>
                <w:szCs w:val="24"/>
                <w:lang w:val="pl-PL"/>
              </w:rPr>
              <w:t>v.d. Sekretar Sekretarijata za inspekcijske poslove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6FCA1" w14:textId="464540BF" w:rsidR="00895E5D" w:rsidRPr="00734C46" w:rsidRDefault="00DA55B4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2028,60</w:t>
            </w:r>
          </w:p>
        </w:tc>
      </w:tr>
      <w:tr w:rsidR="00895E5D" w:rsidRPr="00734C46" w14:paraId="31EB7598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79309" w14:textId="77777777" w:rsidR="00895E5D" w:rsidRPr="00AC6FE0" w:rsidRDefault="00895E5D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  <w:lang w:val="pl-PL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08B20" w14:textId="2CD717C0" w:rsidR="00895E5D" w:rsidRDefault="00895E5D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Gvozden Balšić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60FB6" w14:textId="717433A5" w:rsidR="00895E5D" w:rsidRDefault="00895E5D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val="pl-PL"/>
              </w:rPr>
            </w:pPr>
            <w:r w:rsidRPr="00895E5D">
              <w:rPr>
                <w:rFonts w:ascii="Cambria" w:hAnsi="Cambria" w:cs="Arial"/>
                <w:sz w:val="24"/>
                <w:szCs w:val="24"/>
                <w:lang w:val="pl-PL"/>
              </w:rPr>
              <w:t>v.d. načelnik Služb</w:t>
            </w:r>
            <w:r>
              <w:rPr>
                <w:rFonts w:ascii="Cambria" w:hAnsi="Cambria" w:cs="Arial"/>
                <w:sz w:val="24"/>
                <w:szCs w:val="24"/>
                <w:lang w:val="pl-PL"/>
              </w:rPr>
              <w:t>e komunalne policije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57EB9" w14:textId="072A943D" w:rsidR="00895E5D" w:rsidRPr="00734C46" w:rsidRDefault="00DA55B4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1950,81</w:t>
            </w:r>
          </w:p>
        </w:tc>
      </w:tr>
      <w:tr w:rsidR="00F76C90" w:rsidRPr="00B32463" w14:paraId="700191E4" w14:textId="77777777" w:rsidTr="00EA62A7">
        <w:trPr>
          <w:trHeight w:val="105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39A61" w14:textId="77777777" w:rsidR="00F76C90" w:rsidRPr="00AC6FE0" w:rsidRDefault="00F76C90" w:rsidP="004011BD">
            <w:pPr>
              <w:tabs>
                <w:tab w:val="left" w:pos="522"/>
              </w:tabs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  <w:lang w:val="pl-PL"/>
              </w:rPr>
            </w:pPr>
          </w:p>
        </w:tc>
        <w:tc>
          <w:tcPr>
            <w:tcW w:w="7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87E31" w14:textId="77777777" w:rsidR="00F76C90" w:rsidRPr="00AC6FE0" w:rsidRDefault="00F76C90" w:rsidP="00F76C90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4"/>
                <w:szCs w:val="24"/>
                <w:lang w:val="pl-PL"/>
              </w:rPr>
            </w:pPr>
          </w:p>
          <w:p w14:paraId="1B065288" w14:textId="3DB27893" w:rsidR="00F76C90" w:rsidRPr="00567AA0" w:rsidRDefault="00F76C90" w:rsidP="00F76C90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4"/>
                <w:szCs w:val="24"/>
              </w:rPr>
            </w:pPr>
            <w:proofErr w:type="spellStart"/>
            <w:r w:rsidRPr="00567AA0">
              <w:rPr>
                <w:rFonts w:ascii="Cambria" w:hAnsi="Cambria" w:cs="Arial"/>
                <w:b/>
                <w:sz w:val="24"/>
                <w:szCs w:val="24"/>
              </w:rPr>
              <w:t>Odborničke</w:t>
            </w:r>
            <w:proofErr w:type="spellEnd"/>
            <w:r w:rsidRPr="00567AA0">
              <w:rPr>
                <w:rFonts w:ascii="Cambria" w:hAnsi="Cambria" w:cs="Arial"/>
                <w:b/>
                <w:sz w:val="24"/>
                <w:szCs w:val="24"/>
              </w:rPr>
              <w:t xml:space="preserve"> </w:t>
            </w:r>
            <w:proofErr w:type="spellStart"/>
            <w:r w:rsidRPr="00567AA0">
              <w:rPr>
                <w:rFonts w:ascii="Cambria" w:hAnsi="Cambria" w:cs="Arial"/>
                <w:b/>
                <w:sz w:val="24"/>
                <w:szCs w:val="24"/>
              </w:rPr>
              <w:t>naknade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A3B3A" w14:textId="77777777" w:rsidR="00F76C90" w:rsidRPr="00567AA0" w:rsidRDefault="00F76C90" w:rsidP="00973074">
            <w:pPr>
              <w:spacing w:line="240" w:lineRule="auto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</w:p>
          <w:p w14:paraId="5C98E121" w14:textId="2CB4BDB0" w:rsidR="00F76C90" w:rsidRPr="00567AA0" w:rsidRDefault="00F76C90" w:rsidP="00E61F54">
            <w:pPr>
              <w:spacing w:line="240" w:lineRule="auto"/>
              <w:rPr>
                <w:rFonts w:ascii="Cambria" w:hAnsi="Cambria" w:cstheme="minorHAnsi"/>
                <w:b/>
                <w:sz w:val="24"/>
                <w:szCs w:val="24"/>
              </w:rPr>
            </w:pPr>
            <w:r w:rsidRPr="00567AA0">
              <w:rPr>
                <w:rFonts w:ascii="Cambria" w:hAnsi="Cambria" w:cstheme="minorHAnsi"/>
                <w:b/>
                <w:sz w:val="24"/>
                <w:szCs w:val="24"/>
              </w:rPr>
              <w:t xml:space="preserve">Neto </w:t>
            </w:r>
            <w:proofErr w:type="spellStart"/>
            <w:r w:rsidRPr="00567AA0">
              <w:rPr>
                <w:rFonts w:ascii="Cambria" w:hAnsi="Cambria" w:cstheme="minorHAnsi"/>
                <w:b/>
                <w:sz w:val="24"/>
                <w:szCs w:val="24"/>
              </w:rPr>
              <w:t>naknada</w:t>
            </w:r>
            <w:proofErr w:type="spellEnd"/>
          </w:p>
        </w:tc>
      </w:tr>
      <w:tr w:rsidR="00AB1C03" w:rsidRPr="00B32463" w14:paraId="7D9DCAAF" w14:textId="77777777" w:rsidTr="00AB1C03">
        <w:trPr>
          <w:trHeight w:val="636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206EC" w14:textId="77777777" w:rsidR="0016694D" w:rsidRPr="00B32463" w:rsidRDefault="0016694D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04042" w14:textId="77777777" w:rsidR="0016694D" w:rsidRPr="000C535F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22FE0A7B" w14:textId="27E50C3D" w:rsidR="0016694D" w:rsidRPr="000C535F" w:rsidRDefault="000C535F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Sanja Vuković</w:t>
            </w:r>
          </w:p>
          <w:p w14:paraId="06E4D6BF" w14:textId="77777777" w:rsidR="0016694D" w:rsidRPr="000C535F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F0A7F" w14:textId="7D520157" w:rsidR="0016694D" w:rsidRPr="000C535F" w:rsidRDefault="000C535F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="0016694D"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="0016694D"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="0016694D"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16694D"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26AF4" w14:textId="53D09691" w:rsidR="0016694D" w:rsidRPr="000C535F" w:rsidRDefault="00DA55B4" w:rsidP="000C535F">
            <w:pPr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351,00</w:t>
            </w:r>
          </w:p>
        </w:tc>
      </w:tr>
      <w:tr w:rsidR="00037428" w:rsidRPr="00B32463" w14:paraId="60272715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596AF" w14:textId="77777777" w:rsidR="00037428" w:rsidRPr="00B32463" w:rsidRDefault="00037428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27BD6" w14:textId="3D5D0E7B" w:rsidR="00037428" w:rsidRPr="000C535F" w:rsidRDefault="00EA62A7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Sandra Sindik</w:t>
            </w:r>
          </w:p>
          <w:p w14:paraId="4E32DA97" w14:textId="77777777" w:rsidR="00037428" w:rsidRPr="000C535F" w:rsidRDefault="00037428" w:rsidP="00EA62A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A847" w14:textId="1F87A92D" w:rsidR="00037428" w:rsidRPr="000C535F" w:rsidRDefault="00037428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C61F7" w14:textId="59965AA9" w:rsidR="00037428" w:rsidRPr="000C535F" w:rsidRDefault="00DA55B4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288,00</w:t>
            </w:r>
          </w:p>
        </w:tc>
      </w:tr>
      <w:tr w:rsidR="00B707A7" w:rsidRPr="00B32463" w14:paraId="459E9A5F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32F1D" w14:textId="77777777" w:rsidR="00B707A7" w:rsidRPr="00B32463" w:rsidRDefault="00B707A7" w:rsidP="00B707A7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3473F" w14:textId="77777777" w:rsidR="00B707A7" w:rsidRPr="000C535F" w:rsidRDefault="00B707A7" w:rsidP="00B707A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28D12251" w14:textId="77777777" w:rsidR="00B707A7" w:rsidRPr="000C535F" w:rsidRDefault="00B707A7" w:rsidP="00B707A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Dubravka </w:t>
            </w: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Nikčević</w:t>
            </w:r>
            <w:proofErr w:type="spellEnd"/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E3C83" w14:textId="77777777" w:rsidR="00B707A7" w:rsidRPr="000C535F" w:rsidRDefault="00B707A7" w:rsidP="00B707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46B8B" w14:textId="3F9B01AC" w:rsidR="00B707A7" w:rsidRPr="000C535F" w:rsidRDefault="00DA55B4" w:rsidP="00B707A7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288,00</w:t>
            </w:r>
          </w:p>
        </w:tc>
      </w:tr>
      <w:tr w:rsidR="00B707A7" w:rsidRPr="00B32463" w14:paraId="3153936D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5177C" w14:textId="77777777" w:rsidR="00B707A7" w:rsidRPr="00B32463" w:rsidRDefault="00B707A7" w:rsidP="00B707A7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2DC3F" w14:textId="77777777" w:rsidR="00B707A7" w:rsidRPr="000C535F" w:rsidRDefault="00B707A7" w:rsidP="00B707A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42B81B74" w14:textId="77777777" w:rsidR="00B707A7" w:rsidRPr="000C535F" w:rsidRDefault="00B707A7" w:rsidP="00B707A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Ana Ivanović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1FE51" w14:textId="77777777" w:rsidR="00B707A7" w:rsidRPr="000C535F" w:rsidRDefault="00B707A7" w:rsidP="00B707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646B6" w14:textId="501A7229" w:rsidR="00B707A7" w:rsidRPr="000C535F" w:rsidRDefault="00DA55B4" w:rsidP="00B707A7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288,00</w:t>
            </w:r>
          </w:p>
        </w:tc>
      </w:tr>
      <w:tr w:rsidR="00B707A7" w:rsidRPr="00B32463" w14:paraId="5C8CA7C6" w14:textId="77777777" w:rsidTr="00AB1C03">
        <w:trPr>
          <w:trHeight w:val="682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B983C" w14:textId="77777777" w:rsidR="00B707A7" w:rsidRPr="00B32463" w:rsidRDefault="00B707A7" w:rsidP="00B707A7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C1541" w14:textId="77777777" w:rsidR="00B707A7" w:rsidRPr="000C535F" w:rsidRDefault="00B707A7" w:rsidP="00B707A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01684857" w14:textId="77777777" w:rsidR="00B707A7" w:rsidRPr="000C535F" w:rsidRDefault="00B707A7" w:rsidP="00B707A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Julija </w:t>
            </w: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Samaržić</w:t>
            </w:r>
            <w:proofErr w:type="spellEnd"/>
          </w:p>
          <w:p w14:paraId="18ABF066" w14:textId="77777777" w:rsidR="00B707A7" w:rsidRPr="000C535F" w:rsidRDefault="00B707A7" w:rsidP="00B707A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234C7" w14:textId="77777777" w:rsidR="00B707A7" w:rsidRPr="000C535F" w:rsidRDefault="00B707A7" w:rsidP="00B707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F6C5A" w14:textId="37488FCE" w:rsidR="00B707A7" w:rsidRPr="000C535F" w:rsidRDefault="00DA55B4" w:rsidP="00B707A7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288,00</w:t>
            </w:r>
          </w:p>
        </w:tc>
      </w:tr>
      <w:tr w:rsidR="00B707A7" w:rsidRPr="00B32463" w14:paraId="20AB9994" w14:textId="77777777" w:rsidTr="00AB1C03">
        <w:trPr>
          <w:trHeight w:val="346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D4EE4" w14:textId="77777777" w:rsidR="00B707A7" w:rsidRPr="00B32463" w:rsidRDefault="00B707A7" w:rsidP="00B707A7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8533F" w14:textId="77777777" w:rsidR="00B707A7" w:rsidRPr="000C535F" w:rsidRDefault="00B707A7" w:rsidP="00B707A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36BE9099" w14:textId="77777777" w:rsidR="00B707A7" w:rsidRPr="000C535F" w:rsidRDefault="00B707A7" w:rsidP="00B707A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Zdravko Mitrović</w:t>
            </w:r>
          </w:p>
          <w:p w14:paraId="47BE08F6" w14:textId="77777777" w:rsidR="00B707A7" w:rsidRPr="000C535F" w:rsidRDefault="00B707A7" w:rsidP="00B707A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A94DD" w14:textId="77777777" w:rsidR="00B707A7" w:rsidRPr="000C535F" w:rsidRDefault="00B707A7" w:rsidP="00B707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DD7C5" w14:textId="60885BF0" w:rsidR="00B707A7" w:rsidRPr="000C535F" w:rsidRDefault="00DA55B4" w:rsidP="00B707A7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288,00</w:t>
            </w:r>
          </w:p>
        </w:tc>
      </w:tr>
      <w:tr w:rsidR="00B707A7" w:rsidRPr="00B32463" w14:paraId="78CB5FB5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F83BA" w14:textId="77777777" w:rsidR="00B707A7" w:rsidRPr="00B32463" w:rsidRDefault="00B707A7" w:rsidP="00B707A7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D62EB" w14:textId="77777777" w:rsidR="00B707A7" w:rsidRPr="000C535F" w:rsidRDefault="00B707A7" w:rsidP="00B707A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7F289E05" w14:textId="77777777" w:rsidR="00B707A7" w:rsidRPr="000C535F" w:rsidRDefault="00B707A7" w:rsidP="00B707A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Aleksandar Đurović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31F0D" w14:textId="77777777" w:rsidR="00B707A7" w:rsidRPr="000C535F" w:rsidRDefault="00B707A7" w:rsidP="00B707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B0BAB" w14:textId="6718A229" w:rsidR="00B707A7" w:rsidRPr="000C535F" w:rsidRDefault="00DA55B4" w:rsidP="00B707A7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270,00</w:t>
            </w:r>
          </w:p>
        </w:tc>
      </w:tr>
      <w:tr w:rsidR="00B707A7" w:rsidRPr="00B32463" w14:paraId="66BE6326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392A0" w14:textId="77777777" w:rsidR="00B707A7" w:rsidRPr="00B32463" w:rsidRDefault="00B707A7" w:rsidP="00B707A7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CBEF2" w14:textId="77777777" w:rsidR="00B707A7" w:rsidRPr="000C535F" w:rsidRDefault="00B707A7" w:rsidP="00B707A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0BF613F2" w14:textId="77777777" w:rsidR="00B707A7" w:rsidRPr="000C535F" w:rsidRDefault="00B707A7" w:rsidP="00B707A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Vatroslav</w:t>
            </w:r>
            <w:proofErr w:type="spellEnd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 Belan</w:t>
            </w:r>
          </w:p>
          <w:p w14:paraId="7A67F012" w14:textId="77777777" w:rsidR="00B707A7" w:rsidRPr="000C535F" w:rsidRDefault="00B707A7" w:rsidP="00B707A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1D57C" w14:textId="77777777" w:rsidR="00B707A7" w:rsidRPr="000C535F" w:rsidRDefault="00B707A7" w:rsidP="00B707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79BBD" w14:textId="1217F61D" w:rsidR="00B707A7" w:rsidRPr="000C535F" w:rsidRDefault="00DA55B4" w:rsidP="00B707A7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288,00</w:t>
            </w:r>
          </w:p>
        </w:tc>
      </w:tr>
      <w:tr w:rsidR="00B707A7" w:rsidRPr="00B32463" w14:paraId="75EAA00F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E84B5" w14:textId="77777777" w:rsidR="00B707A7" w:rsidRPr="00B32463" w:rsidRDefault="00B707A7" w:rsidP="00B707A7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5D218" w14:textId="77777777" w:rsidR="00B707A7" w:rsidRPr="000C535F" w:rsidRDefault="00B707A7" w:rsidP="00B707A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6239C15A" w14:textId="77777777" w:rsidR="00B707A7" w:rsidRPr="000C535F" w:rsidRDefault="00B707A7" w:rsidP="00B707A7">
            <w:pPr>
              <w:spacing w:after="0" w:line="240" w:lineRule="auto"/>
              <w:ind w:right="-414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Miloš Popivoda</w:t>
            </w:r>
          </w:p>
          <w:p w14:paraId="5CBB8358" w14:textId="77777777" w:rsidR="00B707A7" w:rsidRPr="000C535F" w:rsidRDefault="00B707A7" w:rsidP="00B707A7">
            <w:pPr>
              <w:spacing w:after="0" w:line="240" w:lineRule="auto"/>
              <w:ind w:right="-130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AA528" w14:textId="77777777" w:rsidR="00B707A7" w:rsidRPr="000C535F" w:rsidRDefault="00B707A7" w:rsidP="00B707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EAF5F" w14:textId="7D4FBEB9" w:rsidR="00B707A7" w:rsidRPr="000C535F" w:rsidRDefault="00DA55B4" w:rsidP="00B707A7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288,00</w:t>
            </w:r>
          </w:p>
        </w:tc>
      </w:tr>
      <w:tr w:rsidR="00B707A7" w:rsidRPr="00B32463" w14:paraId="7C4D4D9E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B4367" w14:textId="77777777" w:rsidR="00B707A7" w:rsidRPr="00B32463" w:rsidRDefault="00B707A7" w:rsidP="00B707A7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5AC3E" w14:textId="77777777" w:rsidR="00B707A7" w:rsidRPr="000C535F" w:rsidRDefault="00B707A7" w:rsidP="00B707A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2C4DC0F5" w14:textId="77777777" w:rsidR="00B707A7" w:rsidRPr="000C535F" w:rsidRDefault="00B707A7" w:rsidP="00B707A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dr Renata Bergam Grandis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04933" w14:textId="77777777" w:rsidR="00B707A7" w:rsidRPr="000C535F" w:rsidRDefault="00B707A7" w:rsidP="00B707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50D55" w14:textId="4FC9277F" w:rsidR="00B707A7" w:rsidRPr="00BF2C89" w:rsidRDefault="00DA55B4" w:rsidP="00B707A7">
            <w:pPr>
              <w:spacing w:line="240" w:lineRule="auto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288,00</w:t>
            </w:r>
          </w:p>
        </w:tc>
      </w:tr>
      <w:tr w:rsidR="00B707A7" w:rsidRPr="00B32463" w14:paraId="3E305A4E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5851D" w14:textId="77777777" w:rsidR="00B707A7" w:rsidRPr="00B32463" w:rsidRDefault="00B707A7" w:rsidP="00B707A7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07E0E" w14:textId="77777777" w:rsidR="00B707A7" w:rsidRPr="000C535F" w:rsidRDefault="00B707A7" w:rsidP="00B707A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7F60B4BA" w14:textId="77777777" w:rsidR="00B707A7" w:rsidRPr="000C535F" w:rsidRDefault="00B707A7" w:rsidP="00B707A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Ćazim</w:t>
            </w:r>
            <w:proofErr w:type="spellEnd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Lisičić</w:t>
            </w:r>
            <w:proofErr w:type="spellEnd"/>
          </w:p>
          <w:p w14:paraId="3C023503" w14:textId="77777777" w:rsidR="00B707A7" w:rsidRPr="000C535F" w:rsidRDefault="00B707A7" w:rsidP="00B707A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88E3B" w14:textId="77777777" w:rsidR="00B707A7" w:rsidRPr="000C535F" w:rsidRDefault="00B707A7" w:rsidP="00B707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5349E" w14:textId="5CD240B8" w:rsidR="00B707A7" w:rsidRPr="000C535F" w:rsidRDefault="00DA55B4" w:rsidP="00B707A7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297,00</w:t>
            </w:r>
          </w:p>
        </w:tc>
      </w:tr>
      <w:tr w:rsidR="00B707A7" w:rsidRPr="00B32463" w14:paraId="04AA23DE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5320F" w14:textId="77777777" w:rsidR="00B707A7" w:rsidRPr="00B32463" w:rsidRDefault="00B707A7" w:rsidP="00B707A7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E4D7B" w14:textId="77777777" w:rsidR="00B707A7" w:rsidRPr="000C535F" w:rsidRDefault="00B707A7" w:rsidP="00B707A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36CF2DF8" w14:textId="77777777" w:rsidR="00B707A7" w:rsidRPr="000C535F" w:rsidRDefault="00B707A7" w:rsidP="00B707A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Igor Petković</w:t>
            </w:r>
          </w:p>
          <w:p w14:paraId="4523451B" w14:textId="77777777" w:rsidR="00B707A7" w:rsidRPr="000C535F" w:rsidRDefault="00B707A7" w:rsidP="00B707A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EF79E" w14:textId="77777777" w:rsidR="00B707A7" w:rsidRPr="000C535F" w:rsidRDefault="00B707A7" w:rsidP="00B707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E6E4C" w14:textId="458004B4" w:rsidR="00B707A7" w:rsidRPr="000C535F" w:rsidRDefault="00DA55B4" w:rsidP="00B707A7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315,00</w:t>
            </w:r>
          </w:p>
        </w:tc>
      </w:tr>
      <w:tr w:rsidR="00B707A7" w:rsidRPr="00B32463" w14:paraId="69902293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EAF5A" w14:textId="77777777" w:rsidR="00B707A7" w:rsidRPr="00B32463" w:rsidRDefault="00B707A7" w:rsidP="00B707A7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9CFE9" w14:textId="77777777" w:rsidR="00B707A7" w:rsidRPr="000C535F" w:rsidRDefault="00B707A7" w:rsidP="00B707A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0379EAAD" w14:textId="77777777" w:rsidR="00B707A7" w:rsidRPr="000C535F" w:rsidRDefault="00B707A7" w:rsidP="00B707A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Aneta Ana Radmilović</w:t>
            </w:r>
          </w:p>
          <w:p w14:paraId="772C97D5" w14:textId="77777777" w:rsidR="00B707A7" w:rsidRPr="000C535F" w:rsidRDefault="00B707A7" w:rsidP="00B707A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9ADEF" w14:textId="77777777" w:rsidR="00B707A7" w:rsidRPr="000C535F" w:rsidRDefault="00B707A7" w:rsidP="00B707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25E80" w14:textId="2D472A55" w:rsidR="00B707A7" w:rsidRPr="000C535F" w:rsidRDefault="00DA55B4" w:rsidP="00B707A7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324,00</w:t>
            </w:r>
          </w:p>
        </w:tc>
      </w:tr>
      <w:tr w:rsidR="00B707A7" w:rsidRPr="00B32463" w14:paraId="12F3C69E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B4595" w14:textId="77777777" w:rsidR="00B707A7" w:rsidRPr="00B32463" w:rsidRDefault="00B707A7" w:rsidP="00B707A7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93959" w14:textId="77777777" w:rsidR="00B707A7" w:rsidRPr="000C535F" w:rsidRDefault="00B707A7" w:rsidP="00B707A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  <w:p w14:paraId="4A19EB77" w14:textId="77777777" w:rsidR="00B707A7" w:rsidRPr="000C535F" w:rsidRDefault="00B707A7" w:rsidP="00B707A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sz w:val="24"/>
                <w:szCs w:val="24"/>
              </w:rPr>
              <w:t>Zorica Bulatović</w:t>
            </w:r>
          </w:p>
          <w:p w14:paraId="5F6B0FCB" w14:textId="77777777" w:rsidR="00B707A7" w:rsidRPr="000C535F" w:rsidRDefault="00B707A7" w:rsidP="00B707A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9B73D" w14:textId="77777777" w:rsidR="00B707A7" w:rsidRPr="000C535F" w:rsidRDefault="00B707A7" w:rsidP="00B707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7667F" w14:textId="17441B38" w:rsidR="00B707A7" w:rsidRPr="000C535F" w:rsidRDefault="00DA55B4" w:rsidP="00B707A7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369,00</w:t>
            </w:r>
          </w:p>
        </w:tc>
      </w:tr>
      <w:tr w:rsidR="00B707A7" w:rsidRPr="00B32463" w14:paraId="5C34255C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762E2" w14:textId="77777777" w:rsidR="00B707A7" w:rsidRPr="00B32463" w:rsidRDefault="00B707A7" w:rsidP="00B707A7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93684" w14:textId="77777777" w:rsidR="00B707A7" w:rsidRPr="000C535F" w:rsidRDefault="00B707A7" w:rsidP="00B707A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2EED4B8F" w14:textId="77777777" w:rsidR="00B707A7" w:rsidRPr="000C535F" w:rsidRDefault="00B707A7" w:rsidP="00B707A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Dejan Risančić</w:t>
            </w:r>
          </w:p>
          <w:p w14:paraId="60786C1D" w14:textId="77777777" w:rsidR="00B707A7" w:rsidRPr="000C535F" w:rsidRDefault="00B707A7" w:rsidP="00B707A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87319" w14:textId="77777777" w:rsidR="00B707A7" w:rsidRPr="000C535F" w:rsidRDefault="00B707A7" w:rsidP="00B707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4266" w14:textId="1A8FD12C" w:rsidR="00B707A7" w:rsidRPr="000C535F" w:rsidRDefault="00DA55B4" w:rsidP="00B707A7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324,00</w:t>
            </w:r>
          </w:p>
        </w:tc>
      </w:tr>
      <w:tr w:rsidR="00B707A7" w:rsidRPr="00B32463" w14:paraId="408C8B81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A2040" w14:textId="77777777" w:rsidR="00B707A7" w:rsidRPr="00B32463" w:rsidRDefault="00B707A7" w:rsidP="00B707A7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40B51" w14:textId="77777777" w:rsidR="00B707A7" w:rsidRPr="000C535F" w:rsidRDefault="00B707A7" w:rsidP="00B707A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5B331AFC" w14:textId="57FBBDAC" w:rsidR="00B707A7" w:rsidRPr="000C535F" w:rsidRDefault="00B707A7" w:rsidP="00B707A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Tonći Janović</w:t>
            </w:r>
          </w:p>
          <w:p w14:paraId="529F195A" w14:textId="77777777" w:rsidR="00B707A7" w:rsidRPr="000C535F" w:rsidRDefault="00B707A7" w:rsidP="00B707A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51F5E" w14:textId="77777777" w:rsidR="00B707A7" w:rsidRDefault="00B707A7" w:rsidP="00B707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  <w:p w14:paraId="3C9C6970" w14:textId="28DE796C" w:rsidR="00B707A7" w:rsidRPr="000C535F" w:rsidRDefault="00B707A7" w:rsidP="00B707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5BC10" w14:textId="6D7B3F40" w:rsidR="00B707A7" w:rsidRPr="000C535F" w:rsidRDefault="00DA55B4" w:rsidP="00B707A7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405,00</w:t>
            </w:r>
          </w:p>
        </w:tc>
      </w:tr>
      <w:tr w:rsidR="00B707A7" w:rsidRPr="00B32463" w14:paraId="0791A8A2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09799" w14:textId="77777777" w:rsidR="00B707A7" w:rsidRPr="00B32463" w:rsidRDefault="00B707A7" w:rsidP="00B707A7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F7C49" w14:textId="77777777" w:rsidR="00B707A7" w:rsidRPr="000C535F" w:rsidRDefault="00B707A7" w:rsidP="00B707A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Goran Vujović</w:t>
            </w:r>
          </w:p>
          <w:p w14:paraId="4263B42C" w14:textId="77777777" w:rsidR="00B707A7" w:rsidRPr="000C535F" w:rsidRDefault="00B707A7" w:rsidP="00B707A7">
            <w:pPr>
              <w:spacing w:after="0" w:line="240" w:lineRule="auto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3C6B1" w14:textId="77777777" w:rsidR="00B707A7" w:rsidRPr="000C535F" w:rsidRDefault="00B707A7" w:rsidP="00B707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A2B72" w14:textId="3F435FED" w:rsidR="00B707A7" w:rsidRPr="000C535F" w:rsidRDefault="00DA55B4" w:rsidP="00B707A7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333,00</w:t>
            </w:r>
          </w:p>
        </w:tc>
      </w:tr>
      <w:tr w:rsidR="00B707A7" w:rsidRPr="00B32463" w14:paraId="2038433E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EF7C2" w14:textId="77777777" w:rsidR="00B707A7" w:rsidRPr="00B32463" w:rsidRDefault="00B707A7" w:rsidP="00B707A7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3D46C" w14:textId="77777777" w:rsidR="00B707A7" w:rsidRPr="000C535F" w:rsidRDefault="00B707A7" w:rsidP="00B707A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07A91252" w14:textId="77777777" w:rsidR="00B707A7" w:rsidRPr="000C535F" w:rsidRDefault="00B707A7" w:rsidP="00B707A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Dejan Piper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09A85" w14:textId="77777777" w:rsidR="00B707A7" w:rsidRPr="000C535F" w:rsidRDefault="00B707A7" w:rsidP="00B707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4CC23" w14:textId="3EAE43CF" w:rsidR="00B707A7" w:rsidRPr="000C535F" w:rsidRDefault="00DA55B4" w:rsidP="00B707A7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486,00</w:t>
            </w:r>
          </w:p>
        </w:tc>
      </w:tr>
      <w:tr w:rsidR="00B707A7" w:rsidRPr="00B32463" w14:paraId="7612EB4A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863FD" w14:textId="77777777" w:rsidR="00B707A7" w:rsidRPr="00B32463" w:rsidRDefault="00B707A7" w:rsidP="00B707A7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098CF" w14:textId="77777777" w:rsidR="00B707A7" w:rsidRPr="000C535F" w:rsidRDefault="00B707A7" w:rsidP="00B707A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4E130402" w14:textId="77777777" w:rsidR="00B707A7" w:rsidRPr="000C535F" w:rsidRDefault="00B707A7" w:rsidP="00B707A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Siniša Samardžić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D8D27" w14:textId="77777777" w:rsidR="00B707A7" w:rsidRPr="000C535F" w:rsidRDefault="00B707A7" w:rsidP="00B707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CF57F" w14:textId="439F2B5B" w:rsidR="00B707A7" w:rsidRPr="000C535F" w:rsidRDefault="00DA55B4" w:rsidP="00B707A7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306,00</w:t>
            </w:r>
          </w:p>
        </w:tc>
      </w:tr>
      <w:tr w:rsidR="00B707A7" w:rsidRPr="00B32463" w14:paraId="6CEF8AA9" w14:textId="77777777" w:rsidTr="00AB1C03">
        <w:trPr>
          <w:trHeight w:val="708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A2F49" w14:textId="77777777" w:rsidR="00B707A7" w:rsidRPr="00B32463" w:rsidRDefault="00B707A7" w:rsidP="00B707A7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4D75D" w14:textId="77777777" w:rsidR="00B707A7" w:rsidRPr="000C535F" w:rsidRDefault="00B707A7" w:rsidP="00B707A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09B6EE72" w14:textId="77777777" w:rsidR="00B707A7" w:rsidRPr="000C535F" w:rsidRDefault="00B707A7" w:rsidP="00B707A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Nina Purović</w:t>
            </w:r>
          </w:p>
          <w:p w14:paraId="49E62EDB" w14:textId="77777777" w:rsidR="00B707A7" w:rsidRPr="000C535F" w:rsidRDefault="00B707A7" w:rsidP="00B707A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05E2E" w14:textId="77777777" w:rsidR="00B707A7" w:rsidRPr="000C535F" w:rsidRDefault="00B707A7" w:rsidP="00B707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9BD4B" w14:textId="083636D3" w:rsidR="00B707A7" w:rsidRPr="000C535F" w:rsidRDefault="00DA55B4" w:rsidP="00B707A7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342,00</w:t>
            </w:r>
          </w:p>
        </w:tc>
      </w:tr>
      <w:tr w:rsidR="00B707A7" w:rsidRPr="00B32463" w14:paraId="28953382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759E0" w14:textId="77777777" w:rsidR="00B707A7" w:rsidRPr="00B32463" w:rsidRDefault="00B707A7" w:rsidP="00B707A7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FB02D" w14:textId="77777777" w:rsidR="00B707A7" w:rsidRPr="000C535F" w:rsidRDefault="00B707A7" w:rsidP="00B707A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  <w:p w14:paraId="6F86AB53" w14:textId="77777777" w:rsidR="00B707A7" w:rsidRPr="000C535F" w:rsidRDefault="00B707A7" w:rsidP="00B707A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sz w:val="24"/>
                <w:szCs w:val="24"/>
              </w:rPr>
              <w:t>Miljan Marković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78E75" w14:textId="77777777" w:rsidR="00B707A7" w:rsidRPr="000C535F" w:rsidRDefault="00B707A7" w:rsidP="00B707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0E95B" w14:textId="32FC5041" w:rsidR="00B707A7" w:rsidRPr="000C535F" w:rsidRDefault="00DA55B4" w:rsidP="00B707A7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342,00</w:t>
            </w:r>
          </w:p>
        </w:tc>
      </w:tr>
      <w:tr w:rsidR="00B707A7" w:rsidRPr="00B32463" w14:paraId="6405AC33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5C7D5" w14:textId="77777777" w:rsidR="00B707A7" w:rsidRPr="00B32463" w:rsidRDefault="00B707A7" w:rsidP="00B707A7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02CC4" w14:textId="77777777" w:rsidR="00B707A7" w:rsidRPr="000C535F" w:rsidRDefault="00B707A7" w:rsidP="00B707A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633234BE" w14:textId="77777777" w:rsidR="00B707A7" w:rsidRPr="000C535F" w:rsidRDefault="00B707A7" w:rsidP="00B707A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Milanka Brajković</w:t>
            </w:r>
          </w:p>
          <w:p w14:paraId="181E3930" w14:textId="77777777" w:rsidR="00B707A7" w:rsidRPr="000C535F" w:rsidRDefault="00B707A7" w:rsidP="00B707A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4A9F2" w14:textId="77777777" w:rsidR="00B707A7" w:rsidRPr="000C535F" w:rsidRDefault="00B707A7" w:rsidP="00B707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89C01" w14:textId="1114203D" w:rsidR="00B707A7" w:rsidRPr="000C535F" w:rsidRDefault="00DA55B4" w:rsidP="00B707A7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414,00</w:t>
            </w:r>
          </w:p>
        </w:tc>
      </w:tr>
      <w:tr w:rsidR="00B707A7" w:rsidRPr="00B32463" w14:paraId="3C8B59AC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C1890" w14:textId="77777777" w:rsidR="00B707A7" w:rsidRPr="00B32463" w:rsidRDefault="00B707A7" w:rsidP="00B707A7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725B5" w14:textId="77777777" w:rsidR="00B707A7" w:rsidRPr="000C535F" w:rsidRDefault="00B707A7" w:rsidP="00B707A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17AE389E" w14:textId="77777777" w:rsidR="00B707A7" w:rsidRPr="000C535F" w:rsidRDefault="00B707A7" w:rsidP="00B707A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Željko</w:t>
            </w:r>
            <w:proofErr w:type="spellEnd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Šovran</w:t>
            </w:r>
            <w:proofErr w:type="spellEnd"/>
          </w:p>
          <w:p w14:paraId="11BED127" w14:textId="77777777" w:rsidR="00B707A7" w:rsidRPr="000C535F" w:rsidRDefault="00B707A7" w:rsidP="00B707A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A9125" w14:textId="77777777" w:rsidR="00B707A7" w:rsidRPr="000C535F" w:rsidRDefault="00B707A7" w:rsidP="00B707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F1952" w14:textId="34623615" w:rsidR="00B707A7" w:rsidRPr="000C535F" w:rsidRDefault="00DA55B4" w:rsidP="00B707A7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306,00</w:t>
            </w:r>
          </w:p>
        </w:tc>
      </w:tr>
      <w:tr w:rsidR="00B707A7" w:rsidRPr="00B32463" w14:paraId="71D26428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BF121" w14:textId="77777777" w:rsidR="00B707A7" w:rsidRPr="00B32463" w:rsidRDefault="00B707A7" w:rsidP="00B707A7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E4A12" w14:textId="77777777" w:rsidR="00B707A7" w:rsidRPr="000C535F" w:rsidRDefault="00B707A7" w:rsidP="00B707A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304C482A" w14:textId="77777777" w:rsidR="00B707A7" w:rsidRPr="000C535F" w:rsidRDefault="00B707A7" w:rsidP="00B707A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Adrijan Vuksanović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952DD" w14:textId="77777777" w:rsidR="00B707A7" w:rsidRPr="000C535F" w:rsidRDefault="00B707A7" w:rsidP="00B707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CDFCC" w14:textId="548E5106" w:rsidR="00B707A7" w:rsidRPr="000C535F" w:rsidRDefault="00DA55B4" w:rsidP="00B707A7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306,00</w:t>
            </w:r>
          </w:p>
        </w:tc>
      </w:tr>
      <w:tr w:rsidR="00B707A7" w:rsidRPr="00B32463" w14:paraId="5D5CC66B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94493" w14:textId="77777777" w:rsidR="00B707A7" w:rsidRPr="00B32463" w:rsidRDefault="00B707A7" w:rsidP="00B707A7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88091" w14:textId="77777777" w:rsidR="00B707A7" w:rsidRPr="000C535F" w:rsidRDefault="00B707A7" w:rsidP="00B707A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7158E0E3" w14:textId="77777777" w:rsidR="00B707A7" w:rsidRPr="000C535F" w:rsidRDefault="00B707A7" w:rsidP="00B707A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Ilija </w:t>
            </w: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Janović</w:t>
            </w:r>
            <w:proofErr w:type="spellEnd"/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856BA" w14:textId="77777777" w:rsidR="00B707A7" w:rsidRPr="000C535F" w:rsidRDefault="00B707A7" w:rsidP="00B707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41DEC" w14:textId="3EAAB525" w:rsidR="00B707A7" w:rsidRPr="000C535F" w:rsidRDefault="00DA55B4" w:rsidP="00B707A7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342,00</w:t>
            </w:r>
          </w:p>
        </w:tc>
      </w:tr>
      <w:tr w:rsidR="00B707A7" w:rsidRPr="00B32463" w14:paraId="55400677" w14:textId="77777777" w:rsidTr="00AB1C03">
        <w:trPr>
          <w:trHeight w:val="67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4CEFD" w14:textId="77777777" w:rsidR="00B707A7" w:rsidRPr="00B32463" w:rsidRDefault="00B707A7" w:rsidP="00B707A7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58AC3" w14:textId="77777777" w:rsidR="00B707A7" w:rsidRPr="000C535F" w:rsidRDefault="00B707A7" w:rsidP="00B707A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3DD9464A" w14:textId="77777777" w:rsidR="00B707A7" w:rsidRPr="000C535F" w:rsidRDefault="00B707A7" w:rsidP="00B707A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Ana Vuksanović</w:t>
            </w:r>
          </w:p>
          <w:p w14:paraId="536A4A7E" w14:textId="77777777" w:rsidR="00B707A7" w:rsidRPr="000C535F" w:rsidRDefault="00B707A7" w:rsidP="00B707A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893CC" w14:textId="77777777" w:rsidR="00B707A7" w:rsidRPr="000C535F" w:rsidRDefault="00B707A7" w:rsidP="00B707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AD2A6" w14:textId="3FCA18A6" w:rsidR="00B707A7" w:rsidRPr="000C535F" w:rsidRDefault="00DA55B4" w:rsidP="00B707A7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288,00</w:t>
            </w:r>
          </w:p>
        </w:tc>
      </w:tr>
      <w:tr w:rsidR="00B707A7" w:rsidRPr="00B32463" w14:paraId="2A42DB24" w14:textId="77777777" w:rsidTr="00AB1C03">
        <w:trPr>
          <w:trHeight w:val="66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96B6D" w14:textId="77777777" w:rsidR="00B707A7" w:rsidRPr="00B32463" w:rsidRDefault="00B707A7" w:rsidP="00B707A7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B157B" w14:textId="77777777" w:rsidR="00B707A7" w:rsidRPr="000C535F" w:rsidRDefault="00B707A7" w:rsidP="00B707A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4003E447" w14:textId="77777777" w:rsidR="00B707A7" w:rsidRPr="000C535F" w:rsidRDefault="00B707A7" w:rsidP="00B707A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Ilko Klakor</w:t>
            </w:r>
          </w:p>
          <w:p w14:paraId="70595467" w14:textId="77777777" w:rsidR="00B707A7" w:rsidRPr="000C535F" w:rsidRDefault="00B707A7" w:rsidP="00B707A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7E0BD" w14:textId="77777777" w:rsidR="00B707A7" w:rsidRPr="000C535F" w:rsidRDefault="00B707A7" w:rsidP="00B707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58D18" w14:textId="0DDEE40C" w:rsidR="00B707A7" w:rsidRPr="000C535F" w:rsidRDefault="00DA55B4" w:rsidP="00B707A7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396,00</w:t>
            </w:r>
          </w:p>
        </w:tc>
      </w:tr>
      <w:tr w:rsidR="00B707A7" w:rsidRPr="00B32463" w14:paraId="002D70B9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DACA6" w14:textId="77777777" w:rsidR="00B707A7" w:rsidRPr="00B32463" w:rsidRDefault="00B707A7" w:rsidP="00B707A7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53B78" w14:textId="77777777" w:rsidR="00B707A7" w:rsidRPr="000C535F" w:rsidRDefault="00B707A7" w:rsidP="00B707A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Dijana </w:t>
            </w: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Đinović</w:t>
            </w:r>
            <w:proofErr w:type="spellEnd"/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711EE" w14:textId="77777777" w:rsidR="00B707A7" w:rsidRPr="000C535F" w:rsidRDefault="00B707A7" w:rsidP="00B707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7BF2A" w14:textId="037C3414" w:rsidR="00B707A7" w:rsidRPr="000C535F" w:rsidRDefault="00DA55B4" w:rsidP="00B707A7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360,00</w:t>
            </w:r>
          </w:p>
        </w:tc>
      </w:tr>
      <w:tr w:rsidR="00B707A7" w:rsidRPr="00B32463" w14:paraId="67C99E04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89994" w14:textId="77777777" w:rsidR="00B707A7" w:rsidRPr="00B32463" w:rsidRDefault="00B707A7" w:rsidP="00B707A7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89509" w14:textId="77777777" w:rsidR="00B707A7" w:rsidRPr="000C535F" w:rsidRDefault="00B707A7" w:rsidP="00B707A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Ankica Bogdanović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A650B" w14:textId="77777777" w:rsidR="00B707A7" w:rsidRPr="000C535F" w:rsidRDefault="00B707A7" w:rsidP="00B707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32AB0" w14:textId="62B180B6" w:rsidR="00B707A7" w:rsidRPr="000C535F" w:rsidRDefault="00DA55B4" w:rsidP="00B707A7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306,00</w:t>
            </w:r>
          </w:p>
        </w:tc>
      </w:tr>
      <w:tr w:rsidR="00B707A7" w:rsidRPr="00B32463" w14:paraId="5B791E8B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FEC45" w14:textId="7EC3562D" w:rsidR="00B707A7" w:rsidRPr="00B32463" w:rsidRDefault="00B707A7" w:rsidP="00B707A7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7E7E2" w14:textId="0C40747C" w:rsidR="00B707A7" w:rsidRPr="000C535F" w:rsidRDefault="00B707A7" w:rsidP="00B707A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Milijana Savić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7BA9F" w14:textId="77777777" w:rsidR="00B707A7" w:rsidRPr="000C535F" w:rsidRDefault="00B707A7" w:rsidP="00B707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F205A" w14:textId="0CB1D40A" w:rsidR="00B707A7" w:rsidRPr="000C535F" w:rsidRDefault="00DA55B4" w:rsidP="00B707A7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288,00</w:t>
            </w:r>
          </w:p>
        </w:tc>
      </w:tr>
      <w:tr w:rsidR="00B707A7" w:rsidRPr="00B32463" w14:paraId="28738063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EF520" w14:textId="77777777" w:rsidR="00B707A7" w:rsidRPr="00B32463" w:rsidRDefault="00B707A7" w:rsidP="00B707A7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EB107" w14:textId="72111FC4" w:rsidR="00B707A7" w:rsidRPr="000C535F" w:rsidRDefault="00B707A7" w:rsidP="00B707A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Nikola </w:t>
            </w:r>
            <w:proofErr w:type="spellStart"/>
            <w:r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Došljak</w:t>
            </w:r>
            <w:proofErr w:type="spellEnd"/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A42AC" w14:textId="50E42EE9" w:rsidR="00B707A7" w:rsidRPr="000C535F" w:rsidRDefault="00B707A7" w:rsidP="00B707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C6DF7" w14:textId="69FE3AEE" w:rsidR="00B707A7" w:rsidRDefault="00DA55B4" w:rsidP="00B707A7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342,00</w:t>
            </w:r>
          </w:p>
        </w:tc>
      </w:tr>
      <w:tr w:rsidR="00B707A7" w:rsidRPr="00B32463" w14:paraId="340469BC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07682" w14:textId="77777777" w:rsidR="00B707A7" w:rsidRPr="00B32463" w:rsidRDefault="00B707A7" w:rsidP="00B707A7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F1804" w14:textId="5D4C1299" w:rsidR="00B707A7" w:rsidRDefault="00B707A7" w:rsidP="00B707A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Slobodan </w:t>
            </w:r>
            <w:proofErr w:type="spellStart"/>
            <w:r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Lakićević</w:t>
            </w:r>
            <w:proofErr w:type="spellEnd"/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93389" w14:textId="41DA4082" w:rsidR="00B707A7" w:rsidRPr="000C535F" w:rsidRDefault="00B707A7" w:rsidP="00B707A7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ADFB1" w14:textId="69E26BED" w:rsidR="00B707A7" w:rsidRDefault="00DA55B4" w:rsidP="00B707A7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288,00</w:t>
            </w:r>
          </w:p>
        </w:tc>
      </w:tr>
    </w:tbl>
    <w:p w14:paraId="5095B261" w14:textId="77777777" w:rsidR="002D4D5A" w:rsidRPr="00B32463" w:rsidRDefault="002D4D5A">
      <w:pPr>
        <w:rPr>
          <w:rFonts w:ascii="Cambria" w:hAnsi="Cambria" w:cs="Arial"/>
          <w:sz w:val="24"/>
          <w:szCs w:val="24"/>
        </w:rPr>
      </w:pPr>
    </w:p>
    <w:sectPr w:rsidR="002D4D5A" w:rsidRPr="00B32463" w:rsidSect="00E51C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E91BA8"/>
    <w:multiLevelType w:val="hybridMultilevel"/>
    <w:tmpl w:val="4A02A108"/>
    <w:lvl w:ilvl="0" w:tplc="040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791697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221C"/>
    <w:rsid w:val="000051A7"/>
    <w:rsid w:val="0002092A"/>
    <w:rsid w:val="000226EF"/>
    <w:rsid w:val="00025799"/>
    <w:rsid w:val="000277EA"/>
    <w:rsid w:val="00033EFA"/>
    <w:rsid w:val="00034A41"/>
    <w:rsid w:val="00034C48"/>
    <w:rsid w:val="00034CDA"/>
    <w:rsid w:val="00035DEF"/>
    <w:rsid w:val="00037428"/>
    <w:rsid w:val="00046E51"/>
    <w:rsid w:val="00047AE8"/>
    <w:rsid w:val="00056CEA"/>
    <w:rsid w:val="00056FE6"/>
    <w:rsid w:val="000572D6"/>
    <w:rsid w:val="00060D30"/>
    <w:rsid w:val="00062421"/>
    <w:rsid w:val="00062E81"/>
    <w:rsid w:val="00072443"/>
    <w:rsid w:val="000802A8"/>
    <w:rsid w:val="00080D52"/>
    <w:rsid w:val="00085D17"/>
    <w:rsid w:val="00093C74"/>
    <w:rsid w:val="00093F02"/>
    <w:rsid w:val="0009462C"/>
    <w:rsid w:val="000A20FF"/>
    <w:rsid w:val="000A221C"/>
    <w:rsid w:val="000A6CDC"/>
    <w:rsid w:val="000B4A4B"/>
    <w:rsid w:val="000C0037"/>
    <w:rsid w:val="000C0EA5"/>
    <w:rsid w:val="000C535F"/>
    <w:rsid w:val="000D7D6F"/>
    <w:rsid w:val="000E2BBD"/>
    <w:rsid w:val="000E69F6"/>
    <w:rsid w:val="000F08AB"/>
    <w:rsid w:val="000F0BC4"/>
    <w:rsid w:val="000F1011"/>
    <w:rsid w:val="000F3CDA"/>
    <w:rsid w:val="00100A3A"/>
    <w:rsid w:val="001044C2"/>
    <w:rsid w:val="00106FEC"/>
    <w:rsid w:val="001071FA"/>
    <w:rsid w:val="00111F82"/>
    <w:rsid w:val="00114B92"/>
    <w:rsid w:val="00127D2E"/>
    <w:rsid w:val="00131E40"/>
    <w:rsid w:val="00133EEE"/>
    <w:rsid w:val="00136D1A"/>
    <w:rsid w:val="00163470"/>
    <w:rsid w:val="0016694D"/>
    <w:rsid w:val="00172F53"/>
    <w:rsid w:val="00173E1F"/>
    <w:rsid w:val="00175262"/>
    <w:rsid w:val="001758A4"/>
    <w:rsid w:val="00180433"/>
    <w:rsid w:val="00182455"/>
    <w:rsid w:val="00183C2D"/>
    <w:rsid w:val="00196A75"/>
    <w:rsid w:val="0019719C"/>
    <w:rsid w:val="001A7871"/>
    <w:rsid w:val="001B27E5"/>
    <w:rsid w:val="001C3D2F"/>
    <w:rsid w:val="001C5D12"/>
    <w:rsid w:val="001D21E9"/>
    <w:rsid w:val="001E00F0"/>
    <w:rsid w:val="001E3FDF"/>
    <w:rsid w:val="001E4CD0"/>
    <w:rsid w:val="001F0950"/>
    <w:rsid w:val="001F6030"/>
    <w:rsid w:val="001F73B0"/>
    <w:rsid w:val="00200BF2"/>
    <w:rsid w:val="00201BF2"/>
    <w:rsid w:val="0022527C"/>
    <w:rsid w:val="00227B22"/>
    <w:rsid w:val="00232B5E"/>
    <w:rsid w:val="00234BBC"/>
    <w:rsid w:val="00235550"/>
    <w:rsid w:val="002372A7"/>
    <w:rsid w:val="00250052"/>
    <w:rsid w:val="00256C87"/>
    <w:rsid w:val="00256F47"/>
    <w:rsid w:val="00273C3B"/>
    <w:rsid w:val="00282454"/>
    <w:rsid w:val="00284F44"/>
    <w:rsid w:val="00287184"/>
    <w:rsid w:val="002943EB"/>
    <w:rsid w:val="0029564E"/>
    <w:rsid w:val="00297DF2"/>
    <w:rsid w:val="002A2590"/>
    <w:rsid w:val="002A2744"/>
    <w:rsid w:val="002A4F89"/>
    <w:rsid w:val="002B0ED6"/>
    <w:rsid w:val="002C39B3"/>
    <w:rsid w:val="002C3A64"/>
    <w:rsid w:val="002D4D5A"/>
    <w:rsid w:val="002D5C56"/>
    <w:rsid w:val="002D7BE4"/>
    <w:rsid w:val="002F1CE9"/>
    <w:rsid w:val="002F5C9F"/>
    <w:rsid w:val="0030739D"/>
    <w:rsid w:val="003079B9"/>
    <w:rsid w:val="003159E3"/>
    <w:rsid w:val="0032150A"/>
    <w:rsid w:val="00342FB2"/>
    <w:rsid w:val="00360605"/>
    <w:rsid w:val="0036077E"/>
    <w:rsid w:val="003653C0"/>
    <w:rsid w:val="003723E9"/>
    <w:rsid w:val="00375E4B"/>
    <w:rsid w:val="00385BFE"/>
    <w:rsid w:val="0038697D"/>
    <w:rsid w:val="00394064"/>
    <w:rsid w:val="0039773F"/>
    <w:rsid w:val="003979D3"/>
    <w:rsid w:val="003A4794"/>
    <w:rsid w:val="003B07AD"/>
    <w:rsid w:val="003B28C4"/>
    <w:rsid w:val="003C25E2"/>
    <w:rsid w:val="003C3B96"/>
    <w:rsid w:val="003C3F4A"/>
    <w:rsid w:val="003C72E1"/>
    <w:rsid w:val="003D152A"/>
    <w:rsid w:val="003D19AE"/>
    <w:rsid w:val="003D3C2F"/>
    <w:rsid w:val="003D6803"/>
    <w:rsid w:val="003E3184"/>
    <w:rsid w:val="003F55F5"/>
    <w:rsid w:val="003F5FD6"/>
    <w:rsid w:val="004002BC"/>
    <w:rsid w:val="004011BD"/>
    <w:rsid w:val="00403000"/>
    <w:rsid w:val="00413D4D"/>
    <w:rsid w:val="00420208"/>
    <w:rsid w:val="00420B1D"/>
    <w:rsid w:val="0042326F"/>
    <w:rsid w:val="0044180E"/>
    <w:rsid w:val="00441A12"/>
    <w:rsid w:val="00442F64"/>
    <w:rsid w:val="00447D6E"/>
    <w:rsid w:val="00447F5F"/>
    <w:rsid w:val="00457762"/>
    <w:rsid w:val="00460234"/>
    <w:rsid w:val="00475029"/>
    <w:rsid w:val="00475431"/>
    <w:rsid w:val="00480A7E"/>
    <w:rsid w:val="00484514"/>
    <w:rsid w:val="0048524A"/>
    <w:rsid w:val="00486E41"/>
    <w:rsid w:val="004902B8"/>
    <w:rsid w:val="004930BE"/>
    <w:rsid w:val="004953FB"/>
    <w:rsid w:val="004954FC"/>
    <w:rsid w:val="004A65FD"/>
    <w:rsid w:val="004B0D39"/>
    <w:rsid w:val="004C17E0"/>
    <w:rsid w:val="004D24C3"/>
    <w:rsid w:val="004E3A72"/>
    <w:rsid w:val="004F67B4"/>
    <w:rsid w:val="005019D4"/>
    <w:rsid w:val="0051062C"/>
    <w:rsid w:val="00513988"/>
    <w:rsid w:val="00522FFD"/>
    <w:rsid w:val="00532278"/>
    <w:rsid w:val="0053779F"/>
    <w:rsid w:val="0055167E"/>
    <w:rsid w:val="00554218"/>
    <w:rsid w:val="00560071"/>
    <w:rsid w:val="00564AB7"/>
    <w:rsid w:val="00566C98"/>
    <w:rsid w:val="00567AA0"/>
    <w:rsid w:val="00570407"/>
    <w:rsid w:val="005776AD"/>
    <w:rsid w:val="005817F2"/>
    <w:rsid w:val="005821ED"/>
    <w:rsid w:val="00583156"/>
    <w:rsid w:val="005844E2"/>
    <w:rsid w:val="00594ECC"/>
    <w:rsid w:val="0059716C"/>
    <w:rsid w:val="005A1F6E"/>
    <w:rsid w:val="005A3DCF"/>
    <w:rsid w:val="005B2949"/>
    <w:rsid w:val="005B58DE"/>
    <w:rsid w:val="005D1BF6"/>
    <w:rsid w:val="005D4303"/>
    <w:rsid w:val="005E1EC4"/>
    <w:rsid w:val="005E6868"/>
    <w:rsid w:val="005F2195"/>
    <w:rsid w:val="005F392A"/>
    <w:rsid w:val="005F5197"/>
    <w:rsid w:val="005F72C0"/>
    <w:rsid w:val="00611D7C"/>
    <w:rsid w:val="006246C0"/>
    <w:rsid w:val="006250BD"/>
    <w:rsid w:val="00626AED"/>
    <w:rsid w:val="006310A2"/>
    <w:rsid w:val="00634FF5"/>
    <w:rsid w:val="0063633D"/>
    <w:rsid w:val="00642261"/>
    <w:rsid w:val="00656C9F"/>
    <w:rsid w:val="006664FD"/>
    <w:rsid w:val="00666ED8"/>
    <w:rsid w:val="00680DA2"/>
    <w:rsid w:val="00681C68"/>
    <w:rsid w:val="00697BA1"/>
    <w:rsid w:val="006A1D2E"/>
    <w:rsid w:val="006A696F"/>
    <w:rsid w:val="006A7395"/>
    <w:rsid w:val="006B0398"/>
    <w:rsid w:val="006B058A"/>
    <w:rsid w:val="006B487E"/>
    <w:rsid w:val="006B5639"/>
    <w:rsid w:val="006D2389"/>
    <w:rsid w:val="006D2580"/>
    <w:rsid w:val="006D5C94"/>
    <w:rsid w:val="006F11CE"/>
    <w:rsid w:val="00702BCA"/>
    <w:rsid w:val="00707113"/>
    <w:rsid w:val="00710CBC"/>
    <w:rsid w:val="00713B2F"/>
    <w:rsid w:val="00721A8C"/>
    <w:rsid w:val="00732D1A"/>
    <w:rsid w:val="00734C46"/>
    <w:rsid w:val="00734DA0"/>
    <w:rsid w:val="00735419"/>
    <w:rsid w:val="00735C7B"/>
    <w:rsid w:val="00737578"/>
    <w:rsid w:val="00745039"/>
    <w:rsid w:val="0075748F"/>
    <w:rsid w:val="0076289E"/>
    <w:rsid w:val="00765550"/>
    <w:rsid w:val="007760F5"/>
    <w:rsid w:val="00776527"/>
    <w:rsid w:val="0078154B"/>
    <w:rsid w:val="007836C1"/>
    <w:rsid w:val="0079443C"/>
    <w:rsid w:val="007A6E9A"/>
    <w:rsid w:val="007A7B6A"/>
    <w:rsid w:val="007C0310"/>
    <w:rsid w:val="007D14D9"/>
    <w:rsid w:val="007D56F2"/>
    <w:rsid w:val="007E34CE"/>
    <w:rsid w:val="007F1D81"/>
    <w:rsid w:val="007F1E11"/>
    <w:rsid w:val="007F5170"/>
    <w:rsid w:val="00800C38"/>
    <w:rsid w:val="00802D7C"/>
    <w:rsid w:val="00803959"/>
    <w:rsid w:val="00804FD7"/>
    <w:rsid w:val="00806700"/>
    <w:rsid w:val="0081327C"/>
    <w:rsid w:val="00813BEE"/>
    <w:rsid w:val="0082489A"/>
    <w:rsid w:val="00825294"/>
    <w:rsid w:val="00833C39"/>
    <w:rsid w:val="00833CB8"/>
    <w:rsid w:val="00835685"/>
    <w:rsid w:val="00840431"/>
    <w:rsid w:val="0084652B"/>
    <w:rsid w:val="00855276"/>
    <w:rsid w:val="0086607D"/>
    <w:rsid w:val="008878D2"/>
    <w:rsid w:val="00891745"/>
    <w:rsid w:val="00894D14"/>
    <w:rsid w:val="00895E5D"/>
    <w:rsid w:val="00896A9B"/>
    <w:rsid w:val="00897C41"/>
    <w:rsid w:val="008A06D8"/>
    <w:rsid w:val="008A7685"/>
    <w:rsid w:val="008C221C"/>
    <w:rsid w:val="008C25E1"/>
    <w:rsid w:val="008C26B8"/>
    <w:rsid w:val="008C7942"/>
    <w:rsid w:val="008C7C38"/>
    <w:rsid w:val="008D21A9"/>
    <w:rsid w:val="008E04DA"/>
    <w:rsid w:val="008F6EBB"/>
    <w:rsid w:val="00903663"/>
    <w:rsid w:val="009061E5"/>
    <w:rsid w:val="0091151E"/>
    <w:rsid w:val="0091685D"/>
    <w:rsid w:val="00925221"/>
    <w:rsid w:val="00925310"/>
    <w:rsid w:val="009338C3"/>
    <w:rsid w:val="00937D6A"/>
    <w:rsid w:val="00943D89"/>
    <w:rsid w:val="00943E80"/>
    <w:rsid w:val="00957355"/>
    <w:rsid w:val="0096190A"/>
    <w:rsid w:val="00961D53"/>
    <w:rsid w:val="009634B4"/>
    <w:rsid w:val="0096529F"/>
    <w:rsid w:val="00973074"/>
    <w:rsid w:val="00981896"/>
    <w:rsid w:val="009822FD"/>
    <w:rsid w:val="0098656C"/>
    <w:rsid w:val="009B493E"/>
    <w:rsid w:val="009C689C"/>
    <w:rsid w:val="009D0352"/>
    <w:rsid w:val="009D316D"/>
    <w:rsid w:val="009D4164"/>
    <w:rsid w:val="009D6921"/>
    <w:rsid w:val="009E3FB2"/>
    <w:rsid w:val="009E6742"/>
    <w:rsid w:val="009F7884"/>
    <w:rsid w:val="00A0397A"/>
    <w:rsid w:val="00A07BA2"/>
    <w:rsid w:val="00A30549"/>
    <w:rsid w:val="00A32CC9"/>
    <w:rsid w:val="00A36A16"/>
    <w:rsid w:val="00A40BDD"/>
    <w:rsid w:val="00A558EE"/>
    <w:rsid w:val="00A56FAE"/>
    <w:rsid w:val="00A61CFF"/>
    <w:rsid w:val="00A67A94"/>
    <w:rsid w:val="00A70557"/>
    <w:rsid w:val="00A74EFC"/>
    <w:rsid w:val="00A8125A"/>
    <w:rsid w:val="00A820C1"/>
    <w:rsid w:val="00A835A2"/>
    <w:rsid w:val="00A90764"/>
    <w:rsid w:val="00A919C3"/>
    <w:rsid w:val="00A95985"/>
    <w:rsid w:val="00A97FAE"/>
    <w:rsid w:val="00AA0558"/>
    <w:rsid w:val="00AA24F6"/>
    <w:rsid w:val="00AB1C03"/>
    <w:rsid w:val="00AB20F3"/>
    <w:rsid w:val="00AB21E8"/>
    <w:rsid w:val="00AB609F"/>
    <w:rsid w:val="00AC6FE0"/>
    <w:rsid w:val="00AD0E8A"/>
    <w:rsid w:val="00AD3B68"/>
    <w:rsid w:val="00AD6E12"/>
    <w:rsid w:val="00AE2567"/>
    <w:rsid w:val="00AE2D05"/>
    <w:rsid w:val="00AE38BC"/>
    <w:rsid w:val="00AE6087"/>
    <w:rsid w:val="00AF15F1"/>
    <w:rsid w:val="00AF6279"/>
    <w:rsid w:val="00B0103E"/>
    <w:rsid w:val="00B11B33"/>
    <w:rsid w:val="00B160B9"/>
    <w:rsid w:val="00B230CD"/>
    <w:rsid w:val="00B30580"/>
    <w:rsid w:val="00B313D5"/>
    <w:rsid w:val="00B32463"/>
    <w:rsid w:val="00B333E2"/>
    <w:rsid w:val="00B360F8"/>
    <w:rsid w:val="00B43C03"/>
    <w:rsid w:val="00B448C1"/>
    <w:rsid w:val="00B47124"/>
    <w:rsid w:val="00B53EC1"/>
    <w:rsid w:val="00B545BB"/>
    <w:rsid w:val="00B6544B"/>
    <w:rsid w:val="00B655C3"/>
    <w:rsid w:val="00B707A7"/>
    <w:rsid w:val="00B80FBB"/>
    <w:rsid w:val="00BA488F"/>
    <w:rsid w:val="00BA5EF1"/>
    <w:rsid w:val="00BB53FE"/>
    <w:rsid w:val="00BC17F3"/>
    <w:rsid w:val="00BC1918"/>
    <w:rsid w:val="00BC281B"/>
    <w:rsid w:val="00BC4AA0"/>
    <w:rsid w:val="00BD3373"/>
    <w:rsid w:val="00BE3085"/>
    <w:rsid w:val="00BF2C89"/>
    <w:rsid w:val="00C05B09"/>
    <w:rsid w:val="00C06FAE"/>
    <w:rsid w:val="00C117A2"/>
    <w:rsid w:val="00C12D65"/>
    <w:rsid w:val="00C150AF"/>
    <w:rsid w:val="00C22845"/>
    <w:rsid w:val="00C37229"/>
    <w:rsid w:val="00C40430"/>
    <w:rsid w:val="00C41F48"/>
    <w:rsid w:val="00C467E5"/>
    <w:rsid w:val="00C50D72"/>
    <w:rsid w:val="00C55E0B"/>
    <w:rsid w:val="00C57508"/>
    <w:rsid w:val="00C62333"/>
    <w:rsid w:val="00C6456D"/>
    <w:rsid w:val="00C6587A"/>
    <w:rsid w:val="00C76B83"/>
    <w:rsid w:val="00C77305"/>
    <w:rsid w:val="00C86A1A"/>
    <w:rsid w:val="00CA1077"/>
    <w:rsid w:val="00CB33D6"/>
    <w:rsid w:val="00CB6942"/>
    <w:rsid w:val="00CC0E82"/>
    <w:rsid w:val="00CD5105"/>
    <w:rsid w:val="00CE279A"/>
    <w:rsid w:val="00CE3310"/>
    <w:rsid w:val="00CE66B9"/>
    <w:rsid w:val="00CF6D09"/>
    <w:rsid w:val="00D016BE"/>
    <w:rsid w:val="00D04936"/>
    <w:rsid w:val="00D05018"/>
    <w:rsid w:val="00D1124E"/>
    <w:rsid w:val="00D14035"/>
    <w:rsid w:val="00D339A8"/>
    <w:rsid w:val="00D36270"/>
    <w:rsid w:val="00D37AA2"/>
    <w:rsid w:val="00D54E70"/>
    <w:rsid w:val="00D64771"/>
    <w:rsid w:val="00D66B4A"/>
    <w:rsid w:val="00D70698"/>
    <w:rsid w:val="00D7476D"/>
    <w:rsid w:val="00D76D07"/>
    <w:rsid w:val="00D778F6"/>
    <w:rsid w:val="00D82051"/>
    <w:rsid w:val="00D85013"/>
    <w:rsid w:val="00D909C3"/>
    <w:rsid w:val="00DA55B4"/>
    <w:rsid w:val="00DB709C"/>
    <w:rsid w:val="00DC4154"/>
    <w:rsid w:val="00DC4C0D"/>
    <w:rsid w:val="00DC7414"/>
    <w:rsid w:val="00DD603A"/>
    <w:rsid w:val="00DE3257"/>
    <w:rsid w:val="00DE7780"/>
    <w:rsid w:val="00E1513C"/>
    <w:rsid w:val="00E168AF"/>
    <w:rsid w:val="00E31472"/>
    <w:rsid w:val="00E32B4A"/>
    <w:rsid w:val="00E33A2C"/>
    <w:rsid w:val="00E34523"/>
    <w:rsid w:val="00E37976"/>
    <w:rsid w:val="00E46E48"/>
    <w:rsid w:val="00E474E1"/>
    <w:rsid w:val="00E51CB3"/>
    <w:rsid w:val="00E561DB"/>
    <w:rsid w:val="00E61F54"/>
    <w:rsid w:val="00E63987"/>
    <w:rsid w:val="00E67B47"/>
    <w:rsid w:val="00E71375"/>
    <w:rsid w:val="00E772C9"/>
    <w:rsid w:val="00E86908"/>
    <w:rsid w:val="00E9060D"/>
    <w:rsid w:val="00EA3B71"/>
    <w:rsid w:val="00EA62A7"/>
    <w:rsid w:val="00EB437D"/>
    <w:rsid w:val="00EB52C2"/>
    <w:rsid w:val="00EC1F14"/>
    <w:rsid w:val="00ED1E8A"/>
    <w:rsid w:val="00ED3937"/>
    <w:rsid w:val="00ED3EAF"/>
    <w:rsid w:val="00EE6F0D"/>
    <w:rsid w:val="00EF1628"/>
    <w:rsid w:val="00EF3DF6"/>
    <w:rsid w:val="00EF71AB"/>
    <w:rsid w:val="00EF7C11"/>
    <w:rsid w:val="00F002CB"/>
    <w:rsid w:val="00F06ED2"/>
    <w:rsid w:val="00F20F0C"/>
    <w:rsid w:val="00F242BE"/>
    <w:rsid w:val="00F307DA"/>
    <w:rsid w:val="00F30A0E"/>
    <w:rsid w:val="00F36BF5"/>
    <w:rsid w:val="00F407E9"/>
    <w:rsid w:val="00F431F2"/>
    <w:rsid w:val="00F57547"/>
    <w:rsid w:val="00F65BF1"/>
    <w:rsid w:val="00F673C9"/>
    <w:rsid w:val="00F76C90"/>
    <w:rsid w:val="00F770DC"/>
    <w:rsid w:val="00F810AF"/>
    <w:rsid w:val="00F83D23"/>
    <w:rsid w:val="00F92323"/>
    <w:rsid w:val="00FA0350"/>
    <w:rsid w:val="00FA1D59"/>
    <w:rsid w:val="00FA3838"/>
    <w:rsid w:val="00FB04BE"/>
    <w:rsid w:val="00FB16D9"/>
    <w:rsid w:val="00FB56D9"/>
    <w:rsid w:val="00FB6F8F"/>
    <w:rsid w:val="00FC266B"/>
    <w:rsid w:val="00FC2ABE"/>
    <w:rsid w:val="00FC504E"/>
    <w:rsid w:val="00FC572A"/>
    <w:rsid w:val="00FE2C54"/>
    <w:rsid w:val="00FF1AAF"/>
    <w:rsid w:val="00FF43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F608E"/>
  <w15:docId w15:val="{EEC67B59-7F3D-4D50-BBBE-71BB327E3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221C"/>
    <w:pPr>
      <w:spacing w:after="200" w:line="276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61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43A62C-4F48-413D-A3A5-F61C3673B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469</Words>
  <Characters>2677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 Lutovac</dc:creator>
  <cp:lastModifiedBy>Natasa Raicevic</cp:lastModifiedBy>
  <cp:revision>2</cp:revision>
  <cp:lastPrinted>2019-01-14T11:48:00Z</cp:lastPrinted>
  <dcterms:created xsi:type="dcterms:W3CDTF">2026-02-11T07:42:00Z</dcterms:created>
  <dcterms:modified xsi:type="dcterms:W3CDTF">2026-02-11T07:42:00Z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7f3f9f2aafa93c8d0cd7d228cb0dd9b3b8e8e0ba8c45a841b1937ac0b0a9a7a8</vt:lpwstr>
  </property>
</Properties>
</file>