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77EBABC6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895E5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JANUAR</w:t>
      </w:r>
      <w:r w:rsidR="00732D1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202</w:t>
      </w:r>
      <w:r w:rsidR="00895E5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6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768"/>
        <w:gridCol w:w="4598"/>
        <w:gridCol w:w="1811"/>
      </w:tblGrid>
      <w:tr w:rsidR="00AB1C03" w:rsidRPr="00734C46" w14:paraId="30425C99" w14:textId="77777777" w:rsidTr="000B0DAB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2869BB58" w:rsidR="00D1124E" w:rsidRPr="00AA0558" w:rsidRDefault="00206F13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1953,66</w:t>
            </w:r>
          </w:p>
        </w:tc>
      </w:tr>
      <w:tr w:rsidR="00AB1C03" w:rsidRPr="00AA0558" w14:paraId="2406BFFD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622FD0DF" w:rsidR="00250052" w:rsidRPr="00AA0558" w:rsidRDefault="00206F13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1620,54</w:t>
            </w:r>
          </w:p>
        </w:tc>
      </w:tr>
      <w:tr w:rsidR="00AB1C03" w:rsidRPr="00AA0558" w14:paraId="16423832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14509BED" w:rsidR="00D1124E" w:rsidRPr="00AA0558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1665,45</w:t>
            </w:r>
          </w:p>
        </w:tc>
      </w:tr>
      <w:tr w:rsidR="00E31472" w:rsidRPr="00937D6A" w14:paraId="2CCA4C74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26" w14:textId="77777777" w:rsidR="00E31472" w:rsidRPr="00AA0558" w:rsidRDefault="00E3147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0CA" w14:textId="606199ED" w:rsidR="00E31472" w:rsidRPr="0091151E" w:rsidRDefault="00E31472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A558EE">
              <w:rPr>
                <w:rFonts w:ascii="Cambria" w:hAnsi="Cambria" w:cs="Arial"/>
                <w:sz w:val="24"/>
                <w:szCs w:val="24"/>
              </w:rPr>
              <w:t xml:space="preserve">Tanja </w:t>
            </w:r>
            <w:proofErr w:type="spellStart"/>
            <w:r w:rsidRPr="00A558EE">
              <w:rPr>
                <w:rFonts w:ascii="Cambria" w:hAnsi="Cambria" w:cs="Arial"/>
                <w:sz w:val="24"/>
                <w:szCs w:val="24"/>
              </w:rPr>
              <w:t>Peričić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26E9" w14:textId="1DE758BD" w:rsidR="00E31472" w:rsidRPr="0091151E" w:rsidRDefault="009115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  <w:lang w:val="pl-PL"/>
              </w:rPr>
            </w:pPr>
            <w:r w:rsidRPr="00A558EE">
              <w:rPr>
                <w:rFonts w:ascii="Cambria" w:hAnsi="Cambria" w:cs="Arial"/>
                <w:sz w:val="24"/>
                <w:szCs w:val="24"/>
                <w:lang w:val="pl-PL"/>
              </w:rPr>
              <w:t>Sekretarka Skupštine Opštine</w:t>
            </w:r>
            <w:r w:rsidR="00A558EE" w:rsidRPr="00A558E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4F4" w14:textId="6D0C7D5E" w:rsidR="00E31472" w:rsidRPr="0091151E" w:rsidRDefault="00206F13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1693,72</w:t>
            </w:r>
          </w:p>
        </w:tc>
      </w:tr>
      <w:tr w:rsidR="00AB1C03" w:rsidRPr="00AA0558" w14:paraId="18905BC2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91151E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4B54C76" w:rsidR="00250052" w:rsidRPr="00AA0558" w:rsidRDefault="00E3147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Ivana Backović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6F0DEEFF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  <w:r w:rsidR="00E31472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573EA2DF" w:rsidR="00250052" w:rsidRPr="00AA0558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1629,43</w:t>
            </w:r>
          </w:p>
        </w:tc>
      </w:tr>
      <w:tr w:rsidR="00AB1C03" w:rsidRPr="00937D6A" w14:paraId="73C7A8D3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736BB7AA" w:rsidR="00B360F8" w:rsidRPr="00BA488F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1722,59</w:t>
            </w:r>
          </w:p>
        </w:tc>
      </w:tr>
      <w:tr w:rsidR="00AB1C03" w:rsidRPr="00BA488F" w14:paraId="54C68B01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150E7E28" w:rsidR="00B360F8" w:rsidRPr="00BA488F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1613,46</w:t>
            </w:r>
          </w:p>
        </w:tc>
      </w:tr>
      <w:tr w:rsidR="00AB1C03" w:rsidRPr="00AA0558" w14:paraId="1F05BEA8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7BD365D0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Zorica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Luković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04969F0E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r w:rsidR="00B160B9">
              <w:rPr>
                <w:rFonts w:ascii="Cambria" w:hAnsi="Cambria" w:cs="Arial"/>
                <w:sz w:val="24"/>
                <w:szCs w:val="24"/>
              </w:rPr>
              <w:t>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Slu</w:t>
            </w:r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2DB6C5BA" w:rsidR="00F242BE" w:rsidRPr="00AA0558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1288,67</w:t>
            </w:r>
          </w:p>
        </w:tc>
      </w:tr>
      <w:tr w:rsidR="00AB1C03" w:rsidRPr="00937D6A" w14:paraId="01B33E07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313FB747" w:rsidR="008C25E1" w:rsidRPr="00AC6FE0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1678,97</w:t>
            </w:r>
          </w:p>
        </w:tc>
      </w:tr>
      <w:tr w:rsidR="00AB1C03" w:rsidRPr="00AA0558" w14:paraId="6FA9AD81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2EC0D5BC" w:rsidR="003B28C4" w:rsidRDefault="00D66B4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3B28C4"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08244932" w:rsidR="003B28C4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AB1C03" w:rsidRPr="00AA0558" w14:paraId="09F57A7B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47507ABD" w:rsidR="00A30549" w:rsidRPr="00AA0558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1484,19</w:t>
            </w:r>
          </w:p>
        </w:tc>
      </w:tr>
      <w:tr w:rsidR="00AB1C03" w:rsidRPr="00AA0558" w14:paraId="7F5DB02C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14A4DEBC" w:rsidR="00CB6942" w:rsidRPr="00AA0558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1462,22</w:t>
            </w:r>
          </w:p>
        </w:tc>
      </w:tr>
      <w:tr w:rsidR="00AB1C03" w:rsidRPr="00AA0558" w14:paraId="3C64F12F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2905285D" w:rsidR="00B360F8" w:rsidRPr="00AA0558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1575,43</w:t>
            </w:r>
          </w:p>
        </w:tc>
      </w:tr>
      <w:tr w:rsidR="00AB1C03" w:rsidRPr="00937D6A" w14:paraId="0CD458EA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Olivera Mišković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266CB7A7" w:rsidR="00B360F8" w:rsidRPr="00AC6FE0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1501,76</w:t>
            </w:r>
          </w:p>
        </w:tc>
      </w:tr>
      <w:tr w:rsidR="0044180E" w:rsidRPr="00734C46" w14:paraId="4691FE54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5748BCD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0DAA8832" w:rsidR="0044180E" w:rsidRPr="00734C46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1492,06</w:t>
            </w:r>
          </w:p>
        </w:tc>
      </w:tr>
      <w:tr w:rsidR="00895E5D" w:rsidRPr="00734C46" w14:paraId="6486B681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D86" w14:textId="77777777" w:rsidR="00895E5D" w:rsidRPr="00AC6FE0" w:rsidRDefault="00895E5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4C9" w14:textId="2E0023C2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Boško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6B52" w14:textId="698BC746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 Sekretarijata za inspekcijske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FCA1" w14:textId="2DB65E7C" w:rsidR="00895E5D" w:rsidRPr="00734C46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1492,60</w:t>
            </w:r>
          </w:p>
        </w:tc>
      </w:tr>
      <w:tr w:rsidR="00895E5D" w:rsidRPr="00734C46" w14:paraId="31EB7598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9309" w14:textId="77777777" w:rsidR="00895E5D" w:rsidRPr="00AC6FE0" w:rsidRDefault="00895E5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B20" w14:textId="2CD717C0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Gvozden Balšić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FB6" w14:textId="717433A5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895E5D">
              <w:rPr>
                <w:rFonts w:ascii="Cambria" w:hAnsi="Cambria" w:cs="Arial"/>
                <w:sz w:val="24"/>
                <w:szCs w:val="24"/>
                <w:lang w:val="pl-PL"/>
              </w:rPr>
              <w:t>v.d. načelnik Služb</w:t>
            </w:r>
            <w:r>
              <w:rPr>
                <w:rFonts w:ascii="Cambria" w:hAnsi="Cambria" w:cs="Arial"/>
                <w:sz w:val="24"/>
                <w:szCs w:val="24"/>
                <w:lang w:val="pl-PL"/>
              </w:rPr>
              <w:t>e komunalne policije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EB9" w14:textId="496FA30F" w:rsidR="00895E5D" w:rsidRPr="00734C46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1585,13</w:t>
            </w:r>
          </w:p>
        </w:tc>
      </w:tr>
      <w:tr w:rsidR="00F83D79" w:rsidRPr="00734C46" w14:paraId="73D62624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FFC9" w14:textId="77777777" w:rsidR="00F83D79" w:rsidRPr="00AC6FE0" w:rsidRDefault="00F83D7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D51" w14:textId="1C18C525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DA76" w14:textId="072D33BD" w:rsidR="00F83D79" w:rsidRPr="00895E5D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Sekretarka Sekretarijata za evropske integracije i odnose sa strateškim investitorima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B921" w14:textId="5138621F" w:rsidR="00F83D79" w:rsidRPr="00734C46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1511,69</w:t>
            </w:r>
          </w:p>
        </w:tc>
      </w:tr>
      <w:tr w:rsidR="00F83D79" w:rsidRPr="00734C46" w14:paraId="7C0CF32D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CFF" w14:textId="77777777" w:rsidR="00F83D79" w:rsidRPr="00AC6FE0" w:rsidRDefault="00F83D7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67D" w14:textId="520E27A5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Biljana Vučurović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178F" w14:textId="30BB8007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Sekretarka Sekretarijata za uređenje prostora i planiranje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419" w14:textId="0DDC7CEA" w:rsidR="00F83D79" w:rsidRPr="00734C46" w:rsidRDefault="00206F13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1526,00</w:t>
            </w:r>
          </w:p>
        </w:tc>
      </w:tr>
      <w:tr w:rsidR="00F76C90" w:rsidRPr="00B32463" w14:paraId="700191E4" w14:textId="77777777" w:rsidTr="00EA62A7">
        <w:trPr>
          <w:trHeight w:val="10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0B0DAB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6661ECDF" w:rsidR="0016694D" w:rsidRPr="000C535F" w:rsidRDefault="000B0DAB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360,00</w:t>
            </w:r>
          </w:p>
        </w:tc>
      </w:tr>
      <w:tr w:rsidR="00037428" w:rsidRPr="00B32463" w14:paraId="60272715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3D5D0E7B" w:rsidR="00037428" w:rsidRPr="000C535F" w:rsidRDefault="00EA62A7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037428" w:rsidRPr="000C535F" w:rsidRDefault="00037428" w:rsidP="00EA62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0989DAD6" w:rsidR="00037428" w:rsidRPr="000C535F" w:rsidRDefault="000B0DAB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459E9A5F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Dubravka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3FEA8838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3153936D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14B20C53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96,00</w:t>
            </w:r>
          </w:p>
        </w:tc>
      </w:tr>
      <w:tr w:rsidR="00B707A7" w:rsidRPr="00B32463" w14:paraId="5C8CA7C6" w14:textId="77777777" w:rsidTr="000B0DAB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Julija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7B5F66C7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20AB9994" w14:textId="77777777" w:rsidTr="000B0DAB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0C555E9D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B707A7" w:rsidRPr="00B32463" w14:paraId="78CB5FB5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2C54BF83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B707A7" w:rsidRPr="00B32463" w14:paraId="66BE6326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Belan</w:t>
            </w:r>
          </w:p>
          <w:p w14:paraId="7A67F01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4CF637DE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75EAA00F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B707A7" w:rsidRPr="000C535F" w:rsidRDefault="00B707A7" w:rsidP="00B707A7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B707A7" w:rsidRPr="000C535F" w:rsidRDefault="00B707A7" w:rsidP="00B707A7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5FA08C61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7C4D4D9E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3E16FECD" w:rsidR="00B707A7" w:rsidRPr="00BF2C89" w:rsidRDefault="000B0DAB" w:rsidP="00B707A7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B707A7" w:rsidRPr="00B32463" w14:paraId="3E305A4E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7C7A4862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B707A7" w:rsidRPr="00B32463" w14:paraId="04AA23DE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7B9AF732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B707A7" w:rsidRPr="00B32463" w14:paraId="69902293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6446F1B0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B707A7" w:rsidRPr="00B32463" w14:paraId="12F3C69E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69803A5F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B707A7" w:rsidRPr="00B32463" w14:paraId="5C34255C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2CB861DF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B707A7" w:rsidRPr="00B32463" w14:paraId="408C8B81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B707A7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0D8D9D74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0791A8A2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B707A7" w:rsidRPr="000C535F" w:rsidRDefault="00B707A7" w:rsidP="00B707A7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33C98767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B707A7" w:rsidRPr="00B32463" w14:paraId="2038433E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7B4A15A2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B707A7" w:rsidRPr="00B32463" w14:paraId="7612EB4A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6272553A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6CEF8AA9" w14:textId="77777777" w:rsidTr="000B0DAB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049511F0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28953382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1A20D85A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6405AC33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5425B90B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B707A7" w:rsidRPr="00B32463" w14:paraId="3C8B59AC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16A35058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71D26428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65A126F1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5D5CC66B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 Janović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0A701376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B707A7" w:rsidRPr="00B32463" w14:paraId="55400677" w14:textId="77777777" w:rsidTr="000B0DAB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022EEA9C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2A42DB24" w14:textId="77777777" w:rsidTr="000B0DAB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091B2898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002D70B9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2FD38DCC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B707A7" w:rsidRPr="00B32463" w14:paraId="67C99E04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22F8A514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5B791E8B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2813329C" w:rsidR="00B707A7" w:rsidRPr="000C535F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28738063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7D4F4DC8" w:rsidR="00B707A7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B707A7" w:rsidRPr="00B32463" w14:paraId="340469BC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68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804" w14:textId="5D4C1299" w:rsidR="00B707A7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Lakićević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389" w14:textId="41DA4082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FB1" w14:textId="28710BCB" w:rsidR="00B707A7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B0DAB" w:rsidRPr="00B32463" w14:paraId="78775096" w14:textId="77777777" w:rsidTr="000B0DAB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51E8" w14:textId="16748562" w:rsidR="000B0DAB" w:rsidRPr="00B32463" w:rsidRDefault="000B0DAB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8E9" w14:textId="2B0B514F" w:rsidR="000B0DAB" w:rsidRDefault="000B0DAB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Maslovar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Pavicevic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)Ana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5E22" w14:textId="6A8566CB" w:rsidR="000B0DAB" w:rsidRPr="000C535F" w:rsidRDefault="000B0DAB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4719" w14:textId="33A9C2F0" w:rsidR="000B0DAB" w:rsidRDefault="000B0DAB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192,00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169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1C"/>
    <w:rsid w:val="000051A7"/>
    <w:rsid w:val="0000569B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46E51"/>
    <w:rsid w:val="00047AE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0DAB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0A3A"/>
    <w:rsid w:val="00102AC0"/>
    <w:rsid w:val="001044C2"/>
    <w:rsid w:val="00106FEC"/>
    <w:rsid w:val="001071FA"/>
    <w:rsid w:val="00111F82"/>
    <w:rsid w:val="00114B92"/>
    <w:rsid w:val="00124F4C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C3D2F"/>
    <w:rsid w:val="001C5D12"/>
    <w:rsid w:val="001D21E9"/>
    <w:rsid w:val="001E00F0"/>
    <w:rsid w:val="001E3FDF"/>
    <w:rsid w:val="001E4CD0"/>
    <w:rsid w:val="001F0950"/>
    <w:rsid w:val="001F6030"/>
    <w:rsid w:val="001F73B0"/>
    <w:rsid w:val="00200BF2"/>
    <w:rsid w:val="00201BF2"/>
    <w:rsid w:val="00206F13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8718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2F5C9F"/>
    <w:rsid w:val="0030739D"/>
    <w:rsid w:val="003079B9"/>
    <w:rsid w:val="003159E3"/>
    <w:rsid w:val="0032150A"/>
    <w:rsid w:val="00342FB2"/>
    <w:rsid w:val="00360605"/>
    <w:rsid w:val="0036077E"/>
    <w:rsid w:val="003653C0"/>
    <w:rsid w:val="003723E9"/>
    <w:rsid w:val="00375E4B"/>
    <w:rsid w:val="00385BFE"/>
    <w:rsid w:val="0038697D"/>
    <w:rsid w:val="0039063F"/>
    <w:rsid w:val="00394064"/>
    <w:rsid w:val="0039773F"/>
    <w:rsid w:val="003979D3"/>
    <w:rsid w:val="003A4794"/>
    <w:rsid w:val="003B07AD"/>
    <w:rsid w:val="003B28C4"/>
    <w:rsid w:val="003C25E2"/>
    <w:rsid w:val="003C3B96"/>
    <w:rsid w:val="003C3F4A"/>
    <w:rsid w:val="003C72E1"/>
    <w:rsid w:val="003D152A"/>
    <w:rsid w:val="003D19AE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2F64"/>
    <w:rsid w:val="00447D6E"/>
    <w:rsid w:val="00447F5F"/>
    <w:rsid w:val="00457762"/>
    <w:rsid w:val="00460234"/>
    <w:rsid w:val="00475029"/>
    <w:rsid w:val="00475431"/>
    <w:rsid w:val="0047577C"/>
    <w:rsid w:val="00480A7E"/>
    <w:rsid w:val="00484514"/>
    <w:rsid w:val="0048524A"/>
    <w:rsid w:val="00486E41"/>
    <w:rsid w:val="004902B8"/>
    <w:rsid w:val="004930BE"/>
    <w:rsid w:val="004953FB"/>
    <w:rsid w:val="004954FC"/>
    <w:rsid w:val="004A65FD"/>
    <w:rsid w:val="004A7DBF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1F6E"/>
    <w:rsid w:val="005A3DCF"/>
    <w:rsid w:val="005B2949"/>
    <w:rsid w:val="005B58DE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42261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487E"/>
    <w:rsid w:val="006B5639"/>
    <w:rsid w:val="006D2389"/>
    <w:rsid w:val="006D2580"/>
    <w:rsid w:val="006D5935"/>
    <w:rsid w:val="006D5C94"/>
    <w:rsid w:val="006F11CE"/>
    <w:rsid w:val="00702BCA"/>
    <w:rsid w:val="00707113"/>
    <w:rsid w:val="00710CBC"/>
    <w:rsid w:val="00713B2F"/>
    <w:rsid w:val="00721A8C"/>
    <w:rsid w:val="00732D1A"/>
    <w:rsid w:val="00734C46"/>
    <w:rsid w:val="00734DA0"/>
    <w:rsid w:val="00735419"/>
    <w:rsid w:val="00735C7B"/>
    <w:rsid w:val="00737578"/>
    <w:rsid w:val="00745039"/>
    <w:rsid w:val="0075748F"/>
    <w:rsid w:val="0076289E"/>
    <w:rsid w:val="00765550"/>
    <w:rsid w:val="007760F5"/>
    <w:rsid w:val="00776527"/>
    <w:rsid w:val="0078154B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2D7C"/>
    <w:rsid w:val="00803959"/>
    <w:rsid w:val="00804FD7"/>
    <w:rsid w:val="00806700"/>
    <w:rsid w:val="0081327C"/>
    <w:rsid w:val="00813BEE"/>
    <w:rsid w:val="0082489A"/>
    <w:rsid w:val="00825294"/>
    <w:rsid w:val="00833C39"/>
    <w:rsid w:val="00833CB8"/>
    <w:rsid w:val="00835685"/>
    <w:rsid w:val="00840431"/>
    <w:rsid w:val="0084652B"/>
    <w:rsid w:val="00855276"/>
    <w:rsid w:val="0086607D"/>
    <w:rsid w:val="008878D2"/>
    <w:rsid w:val="00891745"/>
    <w:rsid w:val="00894D14"/>
    <w:rsid w:val="00895E5D"/>
    <w:rsid w:val="00896A9B"/>
    <w:rsid w:val="00897C41"/>
    <w:rsid w:val="008A06D8"/>
    <w:rsid w:val="008A7685"/>
    <w:rsid w:val="008C221C"/>
    <w:rsid w:val="008C25E1"/>
    <w:rsid w:val="008C26B8"/>
    <w:rsid w:val="008C7942"/>
    <w:rsid w:val="008C7C38"/>
    <w:rsid w:val="008D21A9"/>
    <w:rsid w:val="008E04DA"/>
    <w:rsid w:val="008F4022"/>
    <w:rsid w:val="008F6EBB"/>
    <w:rsid w:val="00903663"/>
    <w:rsid w:val="009061E5"/>
    <w:rsid w:val="0091151E"/>
    <w:rsid w:val="0091685D"/>
    <w:rsid w:val="00925221"/>
    <w:rsid w:val="00925310"/>
    <w:rsid w:val="009338C3"/>
    <w:rsid w:val="00937D6A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397A"/>
    <w:rsid w:val="00A07BA2"/>
    <w:rsid w:val="00A30549"/>
    <w:rsid w:val="00A32CC9"/>
    <w:rsid w:val="00A36A16"/>
    <w:rsid w:val="00A40BDD"/>
    <w:rsid w:val="00A558EE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0E8A"/>
    <w:rsid w:val="00AD3B68"/>
    <w:rsid w:val="00AD6E12"/>
    <w:rsid w:val="00AE2567"/>
    <w:rsid w:val="00AE2D05"/>
    <w:rsid w:val="00AE38BC"/>
    <w:rsid w:val="00AE6087"/>
    <w:rsid w:val="00AF15F1"/>
    <w:rsid w:val="00AF6279"/>
    <w:rsid w:val="00B0103E"/>
    <w:rsid w:val="00B11B33"/>
    <w:rsid w:val="00B160B9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707A7"/>
    <w:rsid w:val="00B80FBB"/>
    <w:rsid w:val="00BA488F"/>
    <w:rsid w:val="00BA5EF1"/>
    <w:rsid w:val="00BB53FE"/>
    <w:rsid w:val="00BC17F3"/>
    <w:rsid w:val="00BC1918"/>
    <w:rsid w:val="00BC281B"/>
    <w:rsid w:val="00BC4AA0"/>
    <w:rsid w:val="00BD3373"/>
    <w:rsid w:val="00BE3085"/>
    <w:rsid w:val="00BF2C89"/>
    <w:rsid w:val="00C05B09"/>
    <w:rsid w:val="00C06FAE"/>
    <w:rsid w:val="00C117A2"/>
    <w:rsid w:val="00C12D65"/>
    <w:rsid w:val="00C150AF"/>
    <w:rsid w:val="00C22845"/>
    <w:rsid w:val="00C37229"/>
    <w:rsid w:val="00C40430"/>
    <w:rsid w:val="00C41F48"/>
    <w:rsid w:val="00C467E5"/>
    <w:rsid w:val="00C50D72"/>
    <w:rsid w:val="00C55E0B"/>
    <w:rsid w:val="00C57508"/>
    <w:rsid w:val="00C62333"/>
    <w:rsid w:val="00C6456D"/>
    <w:rsid w:val="00C6587A"/>
    <w:rsid w:val="00C76B83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66B4A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DE7780"/>
    <w:rsid w:val="00E1513C"/>
    <w:rsid w:val="00E168AF"/>
    <w:rsid w:val="00E24847"/>
    <w:rsid w:val="00E31472"/>
    <w:rsid w:val="00E32B4A"/>
    <w:rsid w:val="00E33A2C"/>
    <w:rsid w:val="00E34523"/>
    <w:rsid w:val="00E37976"/>
    <w:rsid w:val="00E46E48"/>
    <w:rsid w:val="00E474E1"/>
    <w:rsid w:val="00E51CB3"/>
    <w:rsid w:val="00E561DB"/>
    <w:rsid w:val="00E61F54"/>
    <w:rsid w:val="00E63987"/>
    <w:rsid w:val="00E67B47"/>
    <w:rsid w:val="00E71375"/>
    <w:rsid w:val="00E772C9"/>
    <w:rsid w:val="00E86908"/>
    <w:rsid w:val="00E9060D"/>
    <w:rsid w:val="00EA3B71"/>
    <w:rsid w:val="00EA62A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0F0C"/>
    <w:rsid w:val="00F242BE"/>
    <w:rsid w:val="00F307DA"/>
    <w:rsid w:val="00F30A0E"/>
    <w:rsid w:val="00F36BF5"/>
    <w:rsid w:val="00F407E9"/>
    <w:rsid w:val="00F431F2"/>
    <w:rsid w:val="00F57547"/>
    <w:rsid w:val="00F65BF1"/>
    <w:rsid w:val="00F673C9"/>
    <w:rsid w:val="00F76C90"/>
    <w:rsid w:val="00F770DC"/>
    <w:rsid w:val="00F810AF"/>
    <w:rsid w:val="00F83D23"/>
    <w:rsid w:val="00F83D79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A62C-4F48-413D-A3A5-F61C3673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2026-03-06T12:39:00Z</dcterms:created>
  <dcterms:modified xsi:type="dcterms:W3CDTF">2026-03-06T12:39:00Z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