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ED80C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1E4E5959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ZA </w:t>
      </w:r>
      <w:r w:rsidR="00034C48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DECEMBAR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3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0"/>
        <w:gridCol w:w="5149"/>
        <w:gridCol w:w="1177"/>
      </w:tblGrid>
      <w:tr w:rsidR="008C221C" w:rsidRPr="00734C46" w14:paraId="30425C99" w14:textId="77777777" w:rsidTr="0016694D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AA0558" w14:paraId="26464C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Komnenović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Opštine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7486F448" w:rsidR="00D1124E" w:rsidRPr="00AA0558" w:rsidRDefault="00CE66B9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1922,54</w:t>
            </w:r>
          </w:p>
        </w:tc>
      </w:tr>
      <w:tr w:rsidR="00250052" w:rsidRPr="00AA0558" w14:paraId="2FE1B5D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D66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E36" w14:textId="77777777" w:rsidR="00250052" w:rsidRPr="00AA0558" w:rsidRDefault="00AA0558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Andrija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6B6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7678" w14:textId="5E688A1B" w:rsidR="00250052" w:rsidRPr="00AA0558" w:rsidRDefault="00CE66B9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1746,65</w:t>
            </w:r>
          </w:p>
        </w:tc>
      </w:tr>
      <w:tr w:rsidR="00250052" w:rsidRPr="00AA0558" w14:paraId="2406BFF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Jovan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Brinić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2B9B48E5" w:rsidR="00250052" w:rsidRPr="00AA0558" w:rsidRDefault="00CE66B9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1611,24</w:t>
            </w:r>
          </w:p>
        </w:tc>
      </w:tr>
      <w:tr w:rsidR="00D1124E" w:rsidRPr="00AA0558" w14:paraId="1642383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Miljan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Skupštine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7F483EF2" w:rsidR="00D1124E" w:rsidRPr="00AA0558" w:rsidRDefault="00CE66B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1578,67</w:t>
            </w:r>
          </w:p>
        </w:tc>
      </w:tr>
      <w:tr w:rsidR="00D1124E" w:rsidRPr="00AA0558" w14:paraId="375E4C9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2C9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A7A" w14:textId="77777777"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94D" w14:textId="77777777"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Skupštine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48B" w14:textId="11A3CE3E" w:rsidR="00D1124E" w:rsidRPr="00AA0558" w:rsidRDefault="00CE66B9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1506,24</w:t>
            </w:r>
          </w:p>
        </w:tc>
      </w:tr>
      <w:tr w:rsidR="00250052" w:rsidRPr="00AA0558" w14:paraId="18905BC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77777777" w:rsidR="00250052" w:rsidRPr="00AA0558" w:rsidRDefault="0025005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Marija </w:t>
            </w:r>
            <w:proofErr w:type="spellStart"/>
            <w:r w:rsidR="00232B5E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101A58F3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542BCB9B" w:rsidR="00250052" w:rsidRPr="00AA0558" w:rsidRDefault="00CE66B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1657,94</w:t>
            </w:r>
          </w:p>
        </w:tc>
      </w:tr>
      <w:tr w:rsidR="00B360F8" w:rsidRPr="00BA488F" w14:paraId="73C7A8D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Jelena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Šćekić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2F2EE428" w:rsidR="00B360F8" w:rsidRPr="00BA488F" w:rsidRDefault="00CE66B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1652,87</w:t>
            </w:r>
          </w:p>
        </w:tc>
      </w:tr>
      <w:tr w:rsidR="00B360F8" w:rsidRPr="00BA488F" w14:paraId="54C68B0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Lidija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77777777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v.d. 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34F3AD1F" w:rsidR="00B360F8" w:rsidRPr="00BA488F" w:rsidRDefault="00CE66B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1521,61</w:t>
            </w:r>
          </w:p>
        </w:tc>
      </w:tr>
      <w:tr w:rsidR="00F242BE" w:rsidRPr="00AA0558" w14:paraId="1F05BEA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Milica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Ojdanić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56DE8313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034548E5" w:rsidR="00F242BE" w:rsidRPr="00AA0558" w:rsidRDefault="00CE66B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1297,42</w:t>
            </w:r>
          </w:p>
        </w:tc>
      </w:tr>
      <w:tr w:rsidR="00F242BE" w:rsidRPr="00BA488F" w14:paraId="3A2884D7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EE13" w14:textId="77777777" w:rsidR="00F242BE" w:rsidRPr="00AA0558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DD5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Milijana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Dubak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49E6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943E80">
              <w:rPr>
                <w:rFonts w:ascii="Cambria" w:hAnsi="Cambria" w:cs="Arial"/>
                <w:sz w:val="24"/>
                <w:szCs w:val="24"/>
                <w:lang w:val="it-IT"/>
              </w:rPr>
              <w:t>Pomoćnica Sekretara Sekretarijat</w:t>
            </w: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a za privredu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0C5" w14:textId="140A2960" w:rsidR="00F242BE" w:rsidRPr="00AA0558" w:rsidRDefault="00CE66B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1535,00</w:t>
            </w:r>
          </w:p>
        </w:tc>
      </w:tr>
      <w:tr w:rsidR="00A30549" w:rsidRPr="00AA0558" w14:paraId="7E963E7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CB0" w14:textId="77777777"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AF2" w14:textId="77777777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C0A" w14:textId="77777777" w:rsidR="00A3054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za lokalnu upravu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B94" w14:textId="64E1F37C" w:rsidR="00A30549" w:rsidRPr="00AA0558" w:rsidRDefault="00CE66B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1331,47</w:t>
            </w:r>
          </w:p>
        </w:tc>
      </w:tr>
      <w:tr w:rsidR="00735419" w:rsidRPr="00AA0558" w14:paraId="1DDDCEA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AA0558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4B46C1F3" w:rsidR="00735419" w:rsidRPr="00AA0558" w:rsidRDefault="00CE66B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B360F8" w:rsidRPr="00AA0558" w14:paraId="66F3FD6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7777777"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Rita Mitrović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77777777" w:rsidR="00B360F8" w:rsidRPr="00BA488F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Direktorka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imovinsko-pravne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poslove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748B6250" w:rsidR="00B360F8" w:rsidRPr="00BA488F" w:rsidRDefault="00CE66B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1643,99</w:t>
            </w:r>
          </w:p>
        </w:tc>
      </w:tr>
      <w:tr w:rsidR="008C25E1" w:rsidRPr="00AA0558" w14:paraId="01B33E07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A0558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Mirela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Jarić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68121215" w:rsidR="008C25E1" w:rsidRPr="00BA488F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saobraćaj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stambeno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komunalne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djelatnosti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22478B81" w:rsidR="008C25E1" w:rsidRDefault="00CE66B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1660,51</w:t>
            </w:r>
          </w:p>
        </w:tc>
      </w:tr>
      <w:tr w:rsidR="00A30549" w:rsidRPr="00AA0558" w14:paraId="09F57A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Milorad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6276250" w:rsidR="00A30549" w:rsidRPr="00AA0558" w:rsidRDefault="00034C4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v.d.</w:t>
            </w:r>
            <w:r w:rsidR="00A30549"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2DBF91D5" w:rsidR="00A30549" w:rsidRPr="00AA0558" w:rsidRDefault="00CE66B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1466,68</w:t>
            </w:r>
          </w:p>
        </w:tc>
      </w:tr>
      <w:tr w:rsidR="00CB6942" w:rsidRPr="00AA0558" w14:paraId="7F5DB02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Davor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Franović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7E2657EE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v.d. Zamjenik komandira Službe zaštite i spšavanja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294A542C" w:rsidR="00CB6942" w:rsidRPr="00AA0558" w:rsidRDefault="00CE66B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1469,45</w:t>
            </w:r>
          </w:p>
        </w:tc>
      </w:tr>
      <w:tr w:rsidR="00B360F8" w:rsidRPr="00AA0558" w14:paraId="3C64F12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Aleksandar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Živaljević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127C2FFD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238BF3E1" w:rsidR="00B360F8" w:rsidRPr="00AA0558" w:rsidRDefault="00CE66B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1554,43</w:t>
            </w:r>
          </w:p>
        </w:tc>
      </w:tr>
      <w:tr w:rsidR="00EF3DF6" w:rsidRPr="00AA0558" w14:paraId="0378EE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B1" w14:textId="77777777" w:rsidR="00EF3DF6" w:rsidRPr="00AA0558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012" w14:textId="77777777" w:rsidR="00EF3DF6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Patricia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Pobrić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81EF" w14:textId="77777777" w:rsidR="00EF3DF6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Menadžerka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5491" w14:textId="4B17B4B0" w:rsidR="00EF3DF6" w:rsidRPr="00AA0558" w:rsidRDefault="00CE66B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1410,81</w:t>
            </w:r>
          </w:p>
        </w:tc>
      </w:tr>
      <w:tr w:rsidR="00B360F8" w:rsidRPr="00AA0558" w14:paraId="18E47E8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9EB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7A3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4D5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Sekretar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731" w14:textId="677B9562" w:rsidR="00B360F8" w:rsidRPr="00AA0558" w:rsidRDefault="00CE66B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B360F8" w:rsidRPr="00AA0558" w14:paraId="0CD458E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 Mišković Vidojević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ekretark</w:t>
            </w:r>
            <w:r w:rsidRPr="00AA0558">
              <w:rPr>
                <w:rFonts w:ascii="Cambria" w:hAnsi="Cambria" w:cs="Arial"/>
                <w:sz w:val="24"/>
                <w:szCs w:val="24"/>
              </w:rPr>
              <w:t>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za društvene djelatnosti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0B1EBB74" w:rsidR="00B360F8" w:rsidRPr="00AA0558" w:rsidRDefault="00CE66B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B360F8" w:rsidRPr="00734C46" w14:paraId="0686F00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38EDFD56" w:rsidR="00B360F8" w:rsidRPr="006B039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Krsto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Pejovi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234C9B2C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Sekretar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i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350A055E" w:rsidR="00B360F8" w:rsidRPr="00734C46" w:rsidRDefault="00CE66B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1604,30</w:t>
            </w:r>
          </w:p>
        </w:tc>
      </w:tr>
      <w:tr w:rsidR="00B32463" w:rsidRPr="00734C46" w14:paraId="45530AD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34CF" w14:textId="77777777" w:rsidR="00B32463" w:rsidRPr="00AA0558" w:rsidRDefault="00B3246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AC4" w14:textId="77777777" w:rsidR="00B32463" w:rsidRPr="00AA0558" w:rsidRDefault="00B3246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Boško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696E" w14:textId="15820C5C" w:rsidR="00B32463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201BF2">
              <w:rPr>
                <w:rFonts w:ascii="Cambria" w:hAnsi="Cambria" w:cs="Arial"/>
                <w:sz w:val="24"/>
                <w:szCs w:val="24"/>
              </w:rPr>
              <w:t>Pomoćnik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i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84D8" w14:textId="5C7CB1C7" w:rsidR="00B32463" w:rsidRDefault="00CE66B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1256,07</w:t>
            </w:r>
          </w:p>
        </w:tc>
      </w:tr>
      <w:tr w:rsidR="004011BD" w:rsidRPr="00B32463" w14:paraId="700191E4" w14:textId="77777777" w:rsidTr="003C3B96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4011BD" w:rsidRPr="00B32463" w:rsidRDefault="004011BD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233" w14:textId="77777777" w:rsidR="004011BD" w:rsidRPr="00B32463" w:rsidRDefault="004011B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5288" w14:textId="0746CF0B" w:rsidR="004011BD" w:rsidRDefault="004011B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Odborničke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121" w14:textId="2CB4BDB0" w:rsidR="004011BD" w:rsidRPr="00B32463" w:rsidRDefault="00C6456D" w:rsidP="00973074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Neto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naknada</w:t>
            </w:r>
            <w:proofErr w:type="spellEnd"/>
          </w:p>
        </w:tc>
      </w:tr>
      <w:tr w:rsidR="0016694D" w:rsidRPr="00B32463" w14:paraId="7D9DCAAF" w14:textId="77777777" w:rsidTr="003C3B96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Sanja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Vuković</w:t>
            </w:r>
            <w:proofErr w:type="spellEnd"/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lastRenderedPageBreak/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408A6C47" w:rsidR="0016694D" w:rsidRPr="000C535F" w:rsidRDefault="007F5170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981896" w:rsidRPr="00B32463" w14:paraId="6027271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8F5866E" w14:textId="6BFBAF6F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Sandra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Sindik</w:t>
            </w:r>
            <w:proofErr w:type="spellEnd"/>
          </w:p>
          <w:p w14:paraId="4E32DA97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1C8E76AA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81896" w:rsidRPr="00B32463" w14:paraId="459E9A5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21518F71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351,00</w:t>
            </w:r>
          </w:p>
        </w:tc>
      </w:tr>
      <w:tr w:rsidR="00981896" w:rsidRPr="00B32463" w14:paraId="3153936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7F27E0C3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81896" w:rsidRPr="00B32463" w14:paraId="5C8CA7C6" w14:textId="77777777" w:rsidTr="003C3B96">
        <w:trPr>
          <w:trHeight w:val="68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629E5601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981896" w:rsidRPr="00B32463" w14:paraId="20AB9994" w14:textId="77777777" w:rsidTr="0016694D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Mitrović</w:t>
            </w:r>
          </w:p>
          <w:p w14:paraId="47BE08F6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6EDD2790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981896" w:rsidRPr="00B32463" w14:paraId="78CB5FB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Aleksandar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542B1EDB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981896" w:rsidRPr="00B32463" w14:paraId="66BE6326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Belan</w:t>
            </w:r>
            <w:proofErr w:type="spellEnd"/>
          </w:p>
          <w:p w14:paraId="7A67F012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75658EFB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981896" w:rsidRPr="00B32463" w14:paraId="75EAA00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981896" w:rsidRPr="000C535F" w:rsidRDefault="00981896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Popivoda</w:t>
            </w:r>
            <w:proofErr w:type="spellEnd"/>
          </w:p>
          <w:p w14:paraId="5CBB8358" w14:textId="77777777" w:rsidR="00981896" w:rsidRPr="000C535F" w:rsidRDefault="00981896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2CD9F4A0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981896" w:rsidRPr="00B32463" w14:paraId="7C4D4D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Renata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Bergam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Grandis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1A9916EF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81896" w:rsidRPr="00B32463" w14:paraId="16F71B7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9B23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678F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4C8443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Nebojša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Kašćelan</w:t>
            </w:r>
          </w:p>
          <w:p w14:paraId="6C7AB15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160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FBA1" w14:textId="0A4BE4A0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981896" w:rsidRPr="00B32463" w14:paraId="3E305A4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3543A49E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81896" w:rsidRPr="00B32463" w14:paraId="04AA23D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Igor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Petković</w:t>
            </w:r>
            <w:proofErr w:type="spellEnd"/>
          </w:p>
          <w:p w14:paraId="4523451B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7E119FE5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981896" w:rsidRPr="00B32463" w14:paraId="6990229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Radmilović</w:t>
            </w:r>
            <w:proofErr w:type="spellEnd"/>
          </w:p>
          <w:p w14:paraId="772C97D5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709327CA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360,00</w:t>
            </w:r>
          </w:p>
        </w:tc>
      </w:tr>
      <w:tr w:rsidR="00981896" w:rsidRPr="00B32463" w14:paraId="12F3C6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5A5FEB7D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981896" w:rsidRPr="00B32463" w14:paraId="5C34255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Dejan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Risančić</w:t>
            </w:r>
            <w:proofErr w:type="spellEnd"/>
          </w:p>
          <w:p w14:paraId="60786C1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53AEB644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981896" w:rsidRPr="00B32463" w14:paraId="408C8B8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  <w:p w14:paraId="529F195A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6970" w14:textId="28DE796C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154B9226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981896" w:rsidRPr="00B32463" w14:paraId="0791A8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7F5170" w:rsidRPr="000C535F" w:rsidRDefault="007F5170" w:rsidP="007F51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981896" w:rsidRPr="000C535F" w:rsidRDefault="00981896" w:rsidP="007F5170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lastRenderedPageBreak/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586A6F76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81896" w:rsidRPr="00B32463" w14:paraId="2038433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47249CC0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360,00</w:t>
            </w:r>
          </w:p>
        </w:tc>
      </w:tr>
      <w:tr w:rsidR="00981896" w:rsidRPr="00B32463" w14:paraId="7612EB4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Samardžić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05301991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81896" w:rsidRPr="00B32463" w14:paraId="6CEF8AA9" w14:textId="77777777" w:rsidTr="000C535F">
        <w:trPr>
          <w:trHeight w:val="7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Purović</w:t>
            </w:r>
            <w:proofErr w:type="spellEnd"/>
          </w:p>
          <w:p w14:paraId="49E62EDB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1968A494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981896" w:rsidRPr="00B32463" w14:paraId="2895338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</w:t>
            </w:r>
            <w:proofErr w:type="spellEnd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6F563F8C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981896" w:rsidRPr="00B32463" w14:paraId="6405AC3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Milanka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Brajković</w:t>
            </w:r>
            <w:proofErr w:type="spellEnd"/>
          </w:p>
          <w:p w14:paraId="181E3930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206B1580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981896" w:rsidRPr="00B32463" w14:paraId="3C8B59A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0F328670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81896" w:rsidRPr="00B32463" w14:paraId="71D264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205C26DE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981896" w:rsidRPr="00B32463" w14:paraId="5D5CC66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72991272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981896" w:rsidRPr="00B32463" w14:paraId="55400677" w14:textId="77777777" w:rsidTr="000C535F">
        <w:trPr>
          <w:trHeight w:val="6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  <w:p w14:paraId="536A4A7E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50F8ABA1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81896" w:rsidRPr="00B32463" w14:paraId="2A42DB24" w14:textId="77777777" w:rsidTr="000C535F">
        <w:trPr>
          <w:trHeight w:val="6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Klakor</w:t>
            </w:r>
          </w:p>
          <w:p w14:paraId="70595467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7F0F0B0D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351,00</w:t>
            </w:r>
          </w:p>
        </w:tc>
      </w:tr>
      <w:tr w:rsidR="00981896" w:rsidRPr="00B32463" w14:paraId="002D70B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Dijana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37E6A089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981896" w:rsidRPr="00B32463" w14:paraId="67C99E04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Bogdanović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5AD0E03C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81896" w:rsidRPr="00B32463" w14:paraId="509920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7DD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F28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Petar Samardžić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B28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4CB" w14:textId="1A3739BD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981896" w:rsidRPr="00B32463" w14:paraId="5B791E8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25A97FD0" w:rsidR="00981896" w:rsidRPr="000C535F" w:rsidRDefault="007F517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D21E9"/>
    <w:rsid w:val="001E00F0"/>
    <w:rsid w:val="001E3FDF"/>
    <w:rsid w:val="001E4CD0"/>
    <w:rsid w:val="001F0950"/>
    <w:rsid w:val="001F6030"/>
    <w:rsid w:val="001F73B0"/>
    <w:rsid w:val="00201BF2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11BD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F67B4"/>
    <w:rsid w:val="005019D4"/>
    <w:rsid w:val="0051062C"/>
    <w:rsid w:val="00522FFD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3633D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5639"/>
    <w:rsid w:val="006D2580"/>
    <w:rsid w:val="006D5C94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5E1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316D"/>
    <w:rsid w:val="009D6921"/>
    <w:rsid w:val="009E3FB2"/>
    <w:rsid w:val="009E6742"/>
    <w:rsid w:val="009F7884"/>
    <w:rsid w:val="00A07BA2"/>
    <w:rsid w:val="00A30549"/>
    <w:rsid w:val="00A32CC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53EC1"/>
    <w:rsid w:val="00B545BB"/>
    <w:rsid w:val="00B6544B"/>
    <w:rsid w:val="00B655C3"/>
    <w:rsid w:val="00B80FBB"/>
    <w:rsid w:val="00BA488F"/>
    <w:rsid w:val="00BB53FE"/>
    <w:rsid w:val="00BC17F3"/>
    <w:rsid w:val="00BC1918"/>
    <w:rsid w:val="00BC281B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5E0B"/>
    <w:rsid w:val="00C57508"/>
    <w:rsid w:val="00C6456D"/>
    <w:rsid w:val="00C6587A"/>
    <w:rsid w:val="00C77305"/>
    <w:rsid w:val="00C86A1A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D603A"/>
    <w:rsid w:val="00DE3257"/>
    <w:rsid w:val="00E1513C"/>
    <w:rsid w:val="00E168AF"/>
    <w:rsid w:val="00E32B4A"/>
    <w:rsid w:val="00E33A2C"/>
    <w:rsid w:val="00E37976"/>
    <w:rsid w:val="00E46E48"/>
    <w:rsid w:val="00E51CB3"/>
    <w:rsid w:val="00E561DB"/>
    <w:rsid w:val="00E63987"/>
    <w:rsid w:val="00E67B47"/>
    <w:rsid w:val="00E71375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608E"/>
  <w15:docId w15:val="{1A003AF5-F604-4F94-B52B-FF647305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533A3-BFDB-41E1-B2F3-91838B9A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Lutovac</cp:lastModifiedBy>
  <cp:revision>2</cp:revision>
  <cp:lastPrinted>2019-01-14T11:48:00Z</cp:lastPrinted>
  <dcterms:created xsi:type="dcterms:W3CDTF">2024-01-12T11:02:00Z</dcterms:created>
  <dcterms:modified xsi:type="dcterms:W3CDTF">2024-01-12T11:02:00Z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