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7B9DE" w14:textId="3C90B0B0" w:rsidR="00E61C14" w:rsidRDefault="00A655D3" w:rsidP="00E61C14">
      <w:pPr>
        <w:pStyle w:val="NormaleWeb"/>
        <w:jc w:val="both"/>
        <w:rPr>
          <w:sz w:val="22"/>
          <w:szCs w:val="22"/>
        </w:rPr>
      </w:pPr>
      <w:r w:rsidRPr="006E3C27">
        <w:rPr>
          <w:sz w:val="22"/>
          <w:szCs w:val="22"/>
        </w:rPr>
        <w:t>Il/La sottoscritto/a ………………………………………………………………………………………………</w:t>
      </w:r>
    </w:p>
    <w:p w14:paraId="08A66C02" w14:textId="15D72FEC" w:rsidR="00A655D3" w:rsidRPr="006E3C27" w:rsidRDefault="00A655D3" w:rsidP="00E61C14">
      <w:pPr>
        <w:pStyle w:val="NormaleWeb"/>
        <w:jc w:val="both"/>
        <w:rPr>
          <w:sz w:val="22"/>
          <w:szCs w:val="22"/>
        </w:rPr>
      </w:pPr>
      <w:r w:rsidRPr="006E3C27">
        <w:rPr>
          <w:sz w:val="22"/>
          <w:szCs w:val="22"/>
        </w:rPr>
        <w:t xml:space="preserve">nato/a </w:t>
      </w:r>
      <w:proofErr w:type="spellStart"/>
      <w:r w:rsidRPr="006E3C27">
        <w:rPr>
          <w:sz w:val="22"/>
          <w:szCs w:val="22"/>
        </w:rPr>
        <w:t>a</w:t>
      </w:r>
      <w:proofErr w:type="spellEnd"/>
      <w:r w:rsidRPr="006E3C27">
        <w:rPr>
          <w:sz w:val="22"/>
          <w:szCs w:val="22"/>
        </w:rPr>
        <w:t xml:space="preserve"> …………………………………………………………il……………………………………………</w:t>
      </w:r>
    </w:p>
    <w:p w14:paraId="738A2CEA" w14:textId="77777777" w:rsidR="00A655D3" w:rsidRPr="006E3C27" w:rsidRDefault="00A655D3" w:rsidP="00E61C14">
      <w:pPr>
        <w:pStyle w:val="NormaleWeb"/>
        <w:jc w:val="both"/>
        <w:rPr>
          <w:sz w:val="22"/>
          <w:szCs w:val="22"/>
        </w:rPr>
      </w:pPr>
      <w:r w:rsidRPr="006E3C27">
        <w:rPr>
          <w:sz w:val="22"/>
          <w:szCs w:val="22"/>
        </w:rPr>
        <w:t>residente in ………………………………………………………………………………………………</w:t>
      </w:r>
    </w:p>
    <w:p w14:paraId="16EA02F3" w14:textId="77777777" w:rsidR="00A655D3" w:rsidRPr="006E3C27" w:rsidRDefault="00A655D3" w:rsidP="00E61C14">
      <w:pPr>
        <w:pStyle w:val="NormaleWeb"/>
        <w:jc w:val="both"/>
        <w:rPr>
          <w:sz w:val="22"/>
          <w:szCs w:val="22"/>
        </w:rPr>
      </w:pPr>
      <w:r w:rsidRPr="006E3C27">
        <w:rPr>
          <w:sz w:val="22"/>
          <w:szCs w:val="22"/>
        </w:rPr>
        <w:t>C.F……………………………………………………………………………………………………</w:t>
      </w:r>
    </w:p>
    <w:p w14:paraId="0A1C26BB" w14:textId="2A7FD428" w:rsidR="004F1B1F" w:rsidRPr="006E3C27" w:rsidRDefault="00A655D3" w:rsidP="00E61C14">
      <w:pPr>
        <w:pStyle w:val="NormaleWeb"/>
        <w:jc w:val="both"/>
        <w:rPr>
          <w:sz w:val="22"/>
          <w:szCs w:val="22"/>
        </w:rPr>
      </w:pPr>
      <w:r w:rsidRPr="006E3C27">
        <w:rPr>
          <w:sz w:val="22"/>
          <w:szCs w:val="22"/>
        </w:rPr>
        <w:t>Via/Piazza ………………………………………………………………………</w:t>
      </w:r>
      <w:proofErr w:type="gramStart"/>
      <w:r w:rsidRPr="006E3C27">
        <w:rPr>
          <w:sz w:val="22"/>
          <w:szCs w:val="22"/>
        </w:rPr>
        <w:t>…….</w:t>
      </w:r>
      <w:proofErr w:type="gramEnd"/>
      <w:r w:rsidRPr="006E3C27">
        <w:rPr>
          <w:sz w:val="22"/>
          <w:szCs w:val="22"/>
        </w:rPr>
        <w:t>…N° ………</w:t>
      </w:r>
    </w:p>
    <w:p w14:paraId="73AABA21" w14:textId="2E23EF06" w:rsidR="00230DEA" w:rsidRPr="006E3C27" w:rsidRDefault="00A655D3" w:rsidP="00E61C14">
      <w:pPr>
        <w:pStyle w:val="NormaleWeb"/>
        <w:jc w:val="both"/>
        <w:rPr>
          <w:b/>
        </w:rPr>
      </w:pPr>
      <w:r w:rsidRPr="006E3C27">
        <w:rPr>
          <w:sz w:val="22"/>
          <w:szCs w:val="22"/>
        </w:rPr>
        <w:t>in riferimento alla propria candidatura all’</w:t>
      </w:r>
      <w:r w:rsidRPr="006E3C27">
        <w:rPr>
          <w:b/>
          <w:bCs/>
          <w:sz w:val="22"/>
          <w:szCs w:val="22"/>
        </w:rPr>
        <w:t xml:space="preserve">Avviso </w:t>
      </w:r>
      <w:r w:rsidR="006E3C27">
        <w:rPr>
          <w:b/>
          <w:bCs/>
          <w:sz w:val="22"/>
          <w:szCs w:val="22"/>
        </w:rPr>
        <w:t>pubblico</w:t>
      </w:r>
      <w:r w:rsidR="006E3C27" w:rsidRPr="006E3C27">
        <w:rPr>
          <w:b/>
          <w:bCs/>
          <w:sz w:val="22"/>
          <w:szCs w:val="22"/>
        </w:rPr>
        <w:t xml:space="preserve"> finalizzato alla costituzione di una short list di esperti di elevata e documentata professionalità e qualificazione in materie giuridiche, economico-aziendalistiche e finanziarie, dalla quale attingere ai fini della nomina dei cinque componenti della “Task force per l'attrazione e la promozione degli investimenti”</w:t>
      </w:r>
    </w:p>
    <w:p w14:paraId="27F578F7" w14:textId="71663A1F" w:rsidR="006E3C27" w:rsidRPr="006E3C27" w:rsidRDefault="006E3C27" w:rsidP="00E61C14">
      <w:pPr>
        <w:pStyle w:val="NormaleWeb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per la/e seguente/i </w:t>
      </w:r>
      <w:r w:rsidRPr="006E3C27">
        <w:rPr>
          <w:sz w:val="22"/>
          <w:szCs w:val="22"/>
        </w:rPr>
        <w:t>are</w:t>
      </w:r>
      <w:r>
        <w:rPr>
          <w:sz w:val="22"/>
          <w:szCs w:val="22"/>
        </w:rPr>
        <w:t>a/</w:t>
      </w:r>
      <w:r w:rsidRPr="006E3C27">
        <w:rPr>
          <w:sz w:val="22"/>
          <w:szCs w:val="22"/>
        </w:rPr>
        <w:t xml:space="preserve">e </w:t>
      </w:r>
      <w:proofErr w:type="spellStart"/>
      <w:r w:rsidRPr="006E3C27">
        <w:rPr>
          <w:sz w:val="22"/>
          <w:szCs w:val="22"/>
        </w:rPr>
        <w:t>e</w:t>
      </w:r>
      <w:proofErr w:type="spellEnd"/>
      <w:r w:rsidRPr="006E3C27">
        <w:rPr>
          <w:sz w:val="22"/>
          <w:szCs w:val="22"/>
        </w:rPr>
        <w:t xml:space="preserve"> materi</w:t>
      </w:r>
      <w:r>
        <w:rPr>
          <w:sz w:val="22"/>
          <w:szCs w:val="22"/>
        </w:rPr>
        <w:t>a/</w:t>
      </w:r>
      <w:r w:rsidRPr="006E3C27">
        <w:rPr>
          <w:sz w:val="22"/>
          <w:szCs w:val="22"/>
        </w:rPr>
        <w:t>e di specializzazione:</w:t>
      </w:r>
    </w:p>
    <w:p w14:paraId="0F2E72A7" w14:textId="33FADACC" w:rsidR="006E3C27" w:rsidRPr="006E3C27" w:rsidRDefault="006E3C27" w:rsidP="006E3C27">
      <w:pPr>
        <w:pStyle w:val="NormaleWeb"/>
        <w:jc w:val="both"/>
        <w:rPr>
          <w:sz w:val="22"/>
          <w:szCs w:val="22"/>
        </w:rPr>
      </w:pPr>
      <w:r w:rsidRPr="006E3C27">
        <w:rPr>
          <w:sz w:val="22"/>
          <w:szCs w:val="22"/>
        </w:rPr>
        <w:sym w:font="Symbol" w:char="F07F"/>
      </w:r>
      <w:r>
        <w:rPr>
          <w:sz w:val="22"/>
          <w:szCs w:val="22"/>
        </w:rPr>
        <w:t xml:space="preserve"> </w:t>
      </w:r>
      <w:r w:rsidRPr="006E3C27">
        <w:rPr>
          <w:sz w:val="22"/>
          <w:szCs w:val="22"/>
        </w:rPr>
        <w:t>AREA A - Giuridica</w:t>
      </w:r>
    </w:p>
    <w:p w14:paraId="03F118C2" w14:textId="1A4716B7" w:rsidR="006E3C27" w:rsidRPr="006E3C27" w:rsidRDefault="006E3C27" w:rsidP="006E3C27">
      <w:pPr>
        <w:pStyle w:val="NormaleWeb"/>
        <w:jc w:val="both"/>
        <w:rPr>
          <w:sz w:val="22"/>
          <w:szCs w:val="22"/>
        </w:rPr>
      </w:pPr>
      <w:r w:rsidRPr="006E3C27">
        <w:rPr>
          <w:sz w:val="22"/>
          <w:szCs w:val="22"/>
        </w:rPr>
        <w:sym w:font="Symbol" w:char="F07F"/>
      </w:r>
      <w:r>
        <w:rPr>
          <w:sz w:val="22"/>
          <w:szCs w:val="22"/>
        </w:rPr>
        <w:t xml:space="preserve"> </w:t>
      </w:r>
      <w:r w:rsidRPr="006E3C27">
        <w:rPr>
          <w:sz w:val="22"/>
          <w:szCs w:val="22"/>
        </w:rPr>
        <w:t>AREA B - Economico-finanziaria</w:t>
      </w:r>
    </w:p>
    <w:p w14:paraId="72C1E626" w14:textId="085A9E2E" w:rsidR="00A655D3" w:rsidRPr="006E3C27" w:rsidRDefault="006E3C27" w:rsidP="006E3C27">
      <w:pPr>
        <w:pStyle w:val="NormaleWeb"/>
        <w:jc w:val="both"/>
        <w:rPr>
          <w:sz w:val="22"/>
          <w:szCs w:val="22"/>
        </w:rPr>
      </w:pPr>
      <w:r w:rsidRPr="006E3C27">
        <w:rPr>
          <w:sz w:val="22"/>
          <w:szCs w:val="22"/>
        </w:rPr>
        <w:sym w:font="Symbol" w:char="F07F"/>
      </w:r>
      <w:r>
        <w:rPr>
          <w:sz w:val="22"/>
          <w:szCs w:val="22"/>
        </w:rPr>
        <w:t xml:space="preserve"> A</w:t>
      </w:r>
      <w:r w:rsidRPr="006E3C27">
        <w:rPr>
          <w:sz w:val="22"/>
          <w:szCs w:val="22"/>
        </w:rPr>
        <w:t>REA C - Sviluppo d’impresa e marketing territoriale</w:t>
      </w:r>
    </w:p>
    <w:p w14:paraId="2A81A25B" w14:textId="77777777" w:rsidR="006E3C27" w:rsidRDefault="006E3C27" w:rsidP="00A0715D">
      <w:pPr>
        <w:pStyle w:val="NormaleWeb"/>
        <w:jc w:val="both"/>
        <w:rPr>
          <w:sz w:val="22"/>
          <w:szCs w:val="22"/>
        </w:rPr>
      </w:pPr>
    </w:p>
    <w:p w14:paraId="47887B78" w14:textId="72E3DC26" w:rsidR="00A0715D" w:rsidRPr="006A2581" w:rsidRDefault="00A0715D" w:rsidP="00A0715D">
      <w:pPr>
        <w:pStyle w:val="NormaleWeb"/>
        <w:jc w:val="both"/>
        <w:rPr>
          <w:sz w:val="22"/>
          <w:szCs w:val="22"/>
        </w:rPr>
      </w:pPr>
      <w:r w:rsidRPr="006A2581">
        <w:rPr>
          <w:sz w:val="22"/>
          <w:szCs w:val="22"/>
        </w:rPr>
        <w:t>consapevole delle sanzioni penali previste per il caso di dichiarazione non veritiera, di formazione e di uso di atti falsi, così come stabilito dall'art.</w:t>
      </w:r>
      <w:r w:rsidR="0049280B" w:rsidRPr="006A2581">
        <w:rPr>
          <w:sz w:val="22"/>
          <w:szCs w:val="22"/>
        </w:rPr>
        <w:t xml:space="preserve"> </w:t>
      </w:r>
      <w:r w:rsidRPr="006A2581">
        <w:rPr>
          <w:sz w:val="22"/>
          <w:szCs w:val="22"/>
        </w:rPr>
        <w:t>76 del DPR 445 del 28 dicembre 2000,</w:t>
      </w:r>
    </w:p>
    <w:p w14:paraId="3D112F09" w14:textId="77777777" w:rsidR="00A0715D" w:rsidRPr="006A2581" w:rsidRDefault="00A0715D" w:rsidP="00323971">
      <w:pPr>
        <w:pStyle w:val="NormaleWeb"/>
        <w:jc w:val="center"/>
        <w:rPr>
          <w:b/>
          <w:sz w:val="22"/>
          <w:szCs w:val="22"/>
        </w:rPr>
      </w:pPr>
      <w:r w:rsidRPr="006A2581">
        <w:rPr>
          <w:b/>
          <w:sz w:val="22"/>
          <w:szCs w:val="22"/>
        </w:rPr>
        <w:t>DICHIARA</w:t>
      </w:r>
    </w:p>
    <w:p w14:paraId="69EEC2B2" w14:textId="7B563E5B" w:rsidR="006A2581" w:rsidRDefault="006A2581" w:rsidP="00323971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03B73">
        <w:rPr>
          <w:rFonts w:eastAsiaTheme="minorHAnsi"/>
          <w:b/>
          <w:bCs/>
          <w:sz w:val="22"/>
          <w:szCs w:val="22"/>
          <w:lang w:eastAsia="en-US"/>
        </w:rPr>
        <w:t xml:space="preserve">Di </w:t>
      </w:r>
      <w:r w:rsidRPr="00AB0106">
        <w:rPr>
          <w:rFonts w:eastAsiaTheme="minorHAnsi"/>
          <w:b/>
          <w:bCs/>
          <w:sz w:val="22"/>
          <w:szCs w:val="22"/>
          <w:lang w:eastAsia="en-US"/>
        </w:rPr>
        <w:t>essere</w:t>
      </w:r>
      <w:r w:rsidRPr="006A2581">
        <w:rPr>
          <w:rFonts w:eastAsiaTheme="minorHAnsi"/>
          <w:b/>
          <w:bCs/>
          <w:sz w:val="22"/>
          <w:szCs w:val="22"/>
          <w:lang w:eastAsia="en-US"/>
        </w:rPr>
        <w:t xml:space="preserve"> in possesso dei segu</w:t>
      </w:r>
      <w:r w:rsidR="003B61FF">
        <w:rPr>
          <w:rFonts w:eastAsiaTheme="minorHAnsi"/>
          <w:b/>
          <w:bCs/>
          <w:sz w:val="22"/>
          <w:szCs w:val="22"/>
          <w:lang w:eastAsia="en-US"/>
        </w:rPr>
        <w:t>en</w:t>
      </w:r>
      <w:r w:rsidRPr="006A2581">
        <w:rPr>
          <w:rFonts w:eastAsiaTheme="minorHAnsi"/>
          <w:b/>
          <w:bCs/>
          <w:sz w:val="22"/>
          <w:szCs w:val="22"/>
          <w:lang w:eastAsia="en-US"/>
        </w:rPr>
        <w:t>ti requisiti</w:t>
      </w:r>
      <w:r w:rsidR="00AB0106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5435BF">
        <w:rPr>
          <w:rFonts w:eastAsiaTheme="minorHAnsi"/>
          <w:b/>
          <w:bCs/>
          <w:sz w:val="22"/>
          <w:szCs w:val="22"/>
          <w:lang w:eastAsia="en-US"/>
        </w:rPr>
        <w:t>generali</w:t>
      </w:r>
      <w:r w:rsidRPr="006A2581">
        <w:rPr>
          <w:rFonts w:eastAsiaTheme="minorHAnsi"/>
          <w:sz w:val="22"/>
          <w:szCs w:val="22"/>
          <w:lang w:eastAsia="en-US"/>
        </w:rPr>
        <w:t>:</w:t>
      </w:r>
    </w:p>
    <w:p w14:paraId="151A56BC" w14:textId="36A33028" w:rsidR="005435BF" w:rsidRPr="00103B73" w:rsidRDefault="005435BF" w:rsidP="005435BF">
      <w:pPr>
        <w:pStyle w:val="Paragrafoelenco"/>
        <w:numPr>
          <w:ilvl w:val="0"/>
          <w:numId w:val="17"/>
        </w:numPr>
        <w:adjustRightInd w:val="0"/>
        <w:jc w:val="both"/>
        <w:rPr>
          <w:rFonts w:ascii="Times New Roman" w:eastAsiaTheme="minorHAnsi" w:hAnsi="Times New Roman" w:cs="Times New Roman"/>
          <w:lang w:val="it-IT"/>
        </w:rPr>
      </w:pPr>
      <w:r w:rsidRPr="00103B73">
        <w:rPr>
          <w:rFonts w:ascii="Times New Roman" w:eastAsiaTheme="minorHAnsi" w:hAnsi="Times New Roman" w:cs="Times New Roman"/>
          <w:lang w:val="it-IT"/>
        </w:rPr>
        <w:t>Cittadinanza italiana o di uno degli stati me</w:t>
      </w:r>
      <w:r w:rsidR="003B61FF">
        <w:rPr>
          <w:rFonts w:ascii="Times New Roman" w:eastAsiaTheme="minorHAnsi" w:hAnsi="Times New Roman" w:cs="Times New Roman"/>
          <w:lang w:val="it-IT"/>
        </w:rPr>
        <w:t>m</w:t>
      </w:r>
      <w:r w:rsidRPr="00103B73">
        <w:rPr>
          <w:rFonts w:ascii="Times New Roman" w:eastAsiaTheme="minorHAnsi" w:hAnsi="Times New Roman" w:cs="Times New Roman"/>
          <w:lang w:val="it-IT"/>
        </w:rPr>
        <w:t>bri dell’Unione europea</w:t>
      </w:r>
      <w:r w:rsidR="00652E90">
        <w:rPr>
          <w:rFonts w:ascii="Times New Roman" w:eastAsiaTheme="minorHAnsi" w:hAnsi="Times New Roman" w:cs="Times New Roman"/>
          <w:lang w:val="it-IT"/>
        </w:rPr>
        <w:t xml:space="preserve"> </w:t>
      </w:r>
      <w:r w:rsidR="003B61FF">
        <w:rPr>
          <w:rFonts w:ascii="Times New Roman" w:eastAsiaTheme="minorHAnsi" w:hAnsi="Times New Roman" w:cs="Times New Roman"/>
          <w:lang w:val="it-IT"/>
        </w:rPr>
        <w:t>(specificare Stato)</w:t>
      </w:r>
      <w:r w:rsidR="00652E90">
        <w:rPr>
          <w:rFonts w:ascii="Times New Roman" w:eastAsiaTheme="minorHAnsi" w:hAnsi="Times New Roman" w:cs="Times New Roman"/>
          <w:lang w:val="it-IT"/>
        </w:rPr>
        <w:t xml:space="preserve"> ___________________________________</w:t>
      </w:r>
      <w:r w:rsidR="003B61FF">
        <w:rPr>
          <w:rFonts w:ascii="Times New Roman" w:eastAsiaTheme="minorHAnsi" w:hAnsi="Times New Roman" w:cs="Times New Roman"/>
          <w:lang w:val="it-IT"/>
        </w:rPr>
        <w:t>_________________</w:t>
      </w:r>
      <w:r w:rsidRPr="00103B73">
        <w:rPr>
          <w:rFonts w:ascii="Times New Roman" w:eastAsiaTheme="minorHAnsi" w:hAnsi="Times New Roman" w:cs="Times New Roman"/>
          <w:lang w:val="it-IT"/>
        </w:rPr>
        <w:t>;</w:t>
      </w:r>
    </w:p>
    <w:p w14:paraId="625EDD4B" w14:textId="61076146" w:rsidR="005435BF" w:rsidRPr="00103B73" w:rsidRDefault="005435BF" w:rsidP="005435BF">
      <w:pPr>
        <w:pStyle w:val="Paragrafoelenco"/>
        <w:numPr>
          <w:ilvl w:val="0"/>
          <w:numId w:val="17"/>
        </w:numPr>
        <w:adjustRightInd w:val="0"/>
        <w:jc w:val="both"/>
        <w:rPr>
          <w:rFonts w:ascii="Times New Roman" w:eastAsiaTheme="minorHAnsi" w:hAnsi="Times New Roman" w:cs="Times New Roman"/>
          <w:lang w:val="it-IT"/>
        </w:rPr>
      </w:pPr>
      <w:r w:rsidRPr="00103B73">
        <w:rPr>
          <w:rFonts w:ascii="Times New Roman" w:eastAsiaTheme="minorHAnsi" w:hAnsi="Times New Roman" w:cs="Times New Roman"/>
          <w:lang w:val="it-IT"/>
        </w:rPr>
        <w:t>Godimento dei diritti civili e politici;</w:t>
      </w:r>
    </w:p>
    <w:p w14:paraId="18517C72" w14:textId="1012782B" w:rsidR="005435BF" w:rsidRPr="00E61C14" w:rsidRDefault="005435BF" w:rsidP="00103B73">
      <w:pPr>
        <w:pStyle w:val="Paragrafoelenco"/>
        <w:numPr>
          <w:ilvl w:val="0"/>
          <w:numId w:val="17"/>
        </w:numPr>
        <w:adjustRightInd w:val="0"/>
        <w:jc w:val="both"/>
        <w:rPr>
          <w:rFonts w:eastAsiaTheme="minorHAnsi"/>
          <w:lang w:val="it-IT"/>
        </w:rPr>
      </w:pPr>
      <w:r w:rsidRPr="00103B73">
        <w:rPr>
          <w:rFonts w:ascii="Times New Roman" w:eastAsiaTheme="minorHAnsi" w:hAnsi="Times New Roman" w:cs="Times New Roman"/>
          <w:lang w:val="it-IT"/>
        </w:rPr>
        <w:t>Assenza di condanne penali definitive e di procedimenti penali in corso che impediscano la costituzione di rapporti contrattuali con la Pubblica Amministrazione;</w:t>
      </w:r>
    </w:p>
    <w:p w14:paraId="2B1869A5" w14:textId="77777777" w:rsidR="005435BF" w:rsidRDefault="005435BF" w:rsidP="00323971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7A9777A4" w14:textId="2A5BC19B" w:rsidR="005435BF" w:rsidRPr="006A2581" w:rsidRDefault="005435BF" w:rsidP="00323971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03B73">
        <w:rPr>
          <w:rFonts w:eastAsiaTheme="minorHAnsi"/>
          <w:b/>
          <w:bCs/>
          <w:sz w:val="22"/>
          <w:szCs w:val="22"/>
          <w:lang w:eastAsia="en-US"/>
        </w:rPr>
        <w:t xml:space="preserve">Di </w:t>
      </w:r>
      <w:r w:rsidRPr="00AB0106">
        <w:rPr>
          <w:rFonts w:eastAsiaTheme="minorHAnsi"/>
          <w:b/>
          <w:bCs/>
          <w:sz w:val="22"/>
          <w:szCs w:val="22"/>
          <w:lang w:eastAsia="en-US"/>
        </w:rPr>
        <w:t>e</w:t>
      </w:r>
      <w:r w:rsidRPr="006A2581">
        <w:rPr>
          <w:rFonts w:eastAsiaTheme="minorHAnsi"/>
          <w:b/>
          <w:bCs/>
          <w:sz w:val="22"/>
          <w:szCs w:val="22"/>
          <w:lang w:eastAsia="en-US"/>
        </w:rPr>
        <w:t>ssere in possesso dei seguiti requisiti specifici di professionalità alla data di scadenza stabilita per la presentazione delle domande</w:t>
      </w:r>
      <w:r w:rsidRPr="006A2581">
        <w:rPr>
          <w:rFonts w:eastAsiaTheme="minorHAnsi"/>
          <w:sz w:val="22"/>
          <w:szCs w:val="22"/>
          <w:lang w:eastAsia="en-US"/>
        </w:rPr>
        <w:t>:</w:t>
      </w:r>
    </w:p>
    <w:p w14:paraId="755953C4" w14:textId="77B8A040" w:rsidR="006A2581" w:rsidRPr="006A2581" w:rsidRDefault="006A2581" w:rsidP="00323971">
      <w:pPr>
        <w:pStyle w:val="NormaleWeb"/>
        <w:numPr>
          <w:ilvl w:val="0"/>
          <w:numId w:val="14"/>
        </w:numPr>
        <w:jc w:val="both"/>
        <w:rPr>
          <w:sz w:val="22"/>
          <w:szCs w:val="22"/>
        </w:rPr>
      </w:pPr>
      <w:r w:rsidRPr="006A2581">
        <w:rPr>
          <w:sz w:val="22"/>
          <w:szCs w:val="22"/>
        </w:rPr>
        <w:t>diploma di laurea (vecchio ordinamento) o laurea specialistica/magistrale (nuovo ordinamento) in discipline attinenti all'area professionale per cui è formalizzata la candidatura (es. giurisprudenza, economia e commercio, ingegneria gestionale, scienze politiche con indirizzo economico-internazionale, o equipollenti)</w:t>
      </w:r>
      <w:r>
        <w:rPr>
          <w:sz w:val="22"/>
          <w:szCs w:val="22"/>
        </w:rPr>
        <w:t xml:space="preserve"> come di seguito dettagliato:</w:t>
      </w:r>
    </w:p>
    <w:p w14:paraId="429D19D5" w14:textId="19F1CBA1" w:rsidR="0049280B" w:rsidRDefault="0049280B" w:rsidP="00323971">
      <w:pPr>
        <w:pStyle w:val="NormaleWeb"/>
        <w:ind w:left="709"/>
        <w:jc w:val="both"/>
        <w:rPr>
          <w:sz w:val="22"/>
          <w:szCs w:val="22"/>
        </w:rPr>
      </w:pPr>
      <w:r w:rsidRPr="006A2581">
        <w:rPr>
          <w:sz w:val="22"/>
          <w:szCs w:val="22"/>
        </w:rPr>
        <w:lastRenderedPageBreak/>
        <w:t>Laurea ………………………………………………………………………</w:t>
      </w:r>
      <w:r w:rsidR="00D364EB">
        <w:rPr>
          <w:sz w:val="22"/>
          <w:szCs w:val="22"/>
        </w:rPr>
        <w:t>…</w:t>
      </w:r>
    </w:p>
    <w:p w14:paraId="3ACA8C57" w14:textId="31EE3B59" w:rsidR="00D364EB" w:rsidRPr="006A2581" w:rsidRDefault="00D364EB" w:rsidP="00323971">
      <w:pPr>
        <w:pStyle w:val="NormaleWeb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Classe di laurea ……………………………………………………………….</w:t>
      </w:r>
    </w:p>
    <w:p w14:paraId="5930216C" w14:textId="68C509B7" w:rsidR="0049280B" w:rsidRPr="006A2581" w:rsidRDefault="0049280B" w:rsidP="00323971">
      <w:pPr>
        <w:pStyle w:val="NormaleWeb"/>
        <w:ind w:left="709"/>
        <w:jc w:val="both"/>
        <w:rPr>
          <w:sz w:val="22"/>
          <w:szCs w:val="22"/>
        </w:rPr>
      </w:pPr>
      <w:r w:rsidRPr="006A2581">
        <w:rPr>
          <w:sz w:val="22"/>
          <w:szCs w:val="22"/>
        </w:rPr>
        <w:t>Conseguita in data ………………...……………………………………</w:t>
      </w:r>
      <w:proofErr w:type="gramStart"/>
      <w:r w:rsidRPr="006A2581">
        <w:rPr>
          <w:sz w:val="22"/>
          <w:szCs w:val="22"/>
        </w:rPr>
        <w:t>…….</w:t>
      </w:r>
      <w:proofErr w:type="gramEnd"/>
      <w:r w:rsidRPr="006A2581">
        <w:rPr>
          <w:sz w:val="22"/>
          <w:szCs w:val="22"/>
        </w:rPr>
        <w:t>.</w:t>
      </w:r>
    </w:p>
    <w:p w14:paraId="1FF4D1E5" w14:textId="35CCD990" w:rsidR="0049280B" w:rsidRPr="006A2581" w:rsidRDefault="0049280B" w:rsidP="00323971">
      <w:pPr>
        <w:pStyle w:val="NormaleWeb"/>
        <w:ind w:left="709"/>
        <w:jc w:val="both"/>
        <w:rPr>
          <w:sz w:val="22"/>
          <w:szCs w:val="22"/>
        </w:rPr>
      </w:pPr>
      <w:r w:rsidRPr="006A2581">
        <w:rPr>
          <w:sz w:val="22"/>
          <w:szCs w:val="22"/>
        </w:rPr>
        <w:t>presso …………………………………………………………………………</w:t>
      </w:r>
    </w:p>
    <w:p w14:paraId="0E24FA5D" w14:textId="6EABC0DF" w:rsidR="0049280B" w:rsidRPr="006A2581" w:rsidRDefault="0049280B" w:rsidP="00323971">
      <w:pPr>
        <w:pStyle w:val="NormaleWeb"/>
        <w:ind w:left="709"/>
        <w:jc w:val="both"/>
        <w:rPr>
          <w:sz w:val="22"/>
          <w:szCs w:val="22"/>
        </w:rPr>
      </w:pPr>
      <w:r w:rsidRPr="006A2581">
        <w:rPr>
          <w:sz w:val="22"/>
          <w:szCs w:val="22"/>
        </w:rPr>
        <w:t>con votazione ……………………………………………………………………</w:t>
      </w:r>
    </w:p>
    <w:p w14:paraId="4BE23445" w14:textId="610EDB50" w:rsidR="00F515A4" w:rsidRPr="006A2581" w:rsidRDefault="00F515A4" w:rsidP="00E61C14">
      <w:pPr>
        <w:spacing w:after="200"/>
        <w:jc w:val="both"/>
        <w:rPr>
          <w:sz w:val="22"/>
          <w:szCs w:val="22"/>
        </w:rPr>
      </w:pPr>
    </w:p>
    <w:p w14:paraId="1EA06B5D" w14:textId="6AB4574A" w:rsidR="006A2581" w:rsidRDefault="006A2581" w:rsidP="00FF199F">
      <w:pPr>
        <w:pStyle w:val="NormaleWeb"/>
        <w:numPr>
          <w:ilvl w:val="0"/>
          <w:numId w:val="14"/>
        </w:num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di essere in possesso </w:t>
      </w:r>
      <w:r w:rsidRPr="006A2581">
        <w:rPr>
          <w:rFonts w:eastAsiaTheme="minorHAnsi"/>
          <w:sz w:val="22"/>
          <w:szCs w:val="22"/>
          <w:lang w:eastAsia="en-US"/>
        </w:rPr>
        <w:t xml:space="preserve">di conoscenze specialistiche </w:t>
      </w:r>
      <w:r>
        <w:rPr>
          <w:rFonts w:eastAsiaTheme="minorHAnsi"/>
          <w:sz w:val="22"/>
          <w:szCs w:val="22"/>
          <w:lang w:eastAsia="en-US"/>
        </w:rPr>
        <w:t>documentate r</w:t>
      </w:r>
      <w:r w:rsidRPr="006A2581">
        <w:rPr>
          <w:rFonts w:eastAsiaTheme="minorHAnsi"/>
          <w:sz w:val="22"/>
          <w:szCs w:val="22"/>
          <w:lang w:eastAsia="en-US"/>
        </w:rPr>
        <w:t>ichieste dall’art. 2 del</w:t>
      </w:r>
      <w:r>
        <w:rPr>
          <w:rFonts w:eastAsiaTheme="minorHAnsi"/>
          <w:sz w:val="22"/>
          <w:szCs w:val="22"/>
          <w:lang w:eastAsia="en-US"/>
        </w:rPr>
        <w:t>l’</w:t>
      </w:r>
      <w:r w:rsidRPr="006A2581">
        <w:rPr>
          <w:rFonts w:eastAsiaTheme="minorHAnsi"/>
          <w:sz w:val="22"/>
          <w:szCs w:val="22"/>
          <w:lang w:eastAsia="en-US"/>
        </w:rPr>
        <w:t>avviso per l’iscrizione nella</w:t>
      </w:r>
      <w:r w:rsidR="00323971">
        <w:rPr>
          <w:rFonts w:eastAsiaTheme="minorHAnsi"/>
          <w:sz w:val="22"/>
          <w:szCs w:val="22"/>
          <w:lang w:eastAsia="en-US"/>
        </w:rPr>
        <w:t xml:space="preserve">/e </w:t>
      </w:r>
      <w:r w:rsidRPr="006A2581">
        <w:rPr>
          <w:rFonts w:eastAsiaTheme="minorHAnsi"/>
          <w:sz w:val="22"/>
          <w:szCs w:val="22"/>
          <w:lang w:eastAsia="en-US"/>
        </w:rPr>
        <w:t>specific</w:t>
      </w:r>
      <w:r w:rsidR="00323971">
        <w:rPr>
          <w:rFonts w:eastAsiaTheme="minorHAnsi"/>
          <w:sz w:val="22"/>
          <w:szCs w:val="22"/>
          <w:lang w:eastAsia="en-US"/>
        </w:rPr>
        <w:t>a/che</w:t>
      </w:r>
      <w:r w:rsidRPr="006A2581">
        <w:rPr>
          <w:rFonts w:eastAsiaTheme="minorHAnsi"/>
          <w:sz w:val="22"/>
          <w:szCs w:val="22"/>
          <w:lang w:eastAsia="en-US"/>
        </w:rPr>
        <w:t xml:space="preserve"> area</w:t>
      </w:r>
      <w:r w:rsidR="00323971">
        <w:rPr>
          <w:rFonts w:eastAsiaTheme="minorHAnsi"/>
          <w:sz w:val="22"/>
          <w:szCs w:val="22"/>
          <w:lang w:eastAsia="en-US"/>
        </w:rPr>
        <w:t>/e</w:t>
      </w:r>
      <w:r w:rsidRPr="006A2581">
        <w:rPr>
          <w:rFonts w:eastAsiaTheme="minorHAnsi"/>
          <w:sz w:val="22"/>
          <w:szCs w:val="22"/>
          <w:lang w:eastAsia="en-US"/>
        </w:rPr>
        <w:t xml:space="preserve"> professionale</w:t>
      </w:r>
      <w:r w:rsidR="00323971">
        <w:rPr>
          <w:rFonts w:eastAsiaTheme="minorHAnsi"/>
          <w:sz w:val="22"/>
          <w:szCs w:val="22"/>
          <w:lang w:eastAsia="en-US"/>
        </w:rPr>
        <w:t>/i</w:t>
      </w:r>
      <w:r w:rsidRPr="006A2581">
        <w:rPr>
          <w:rFonts w:eastAsiaTheme="minorHAnsi"/>
          <w:sz w:val="22"/>
          <w:szCs w:val="22"/>
          <w:lang w:eastAsia="en-US"/>
        </w:rPr>
        <w:t xml:space="preserve"> per cui è formalizzata la candidatura</w:t>
      </w:r>
      <w:r>
        <w:rPr>
          <w:rFonts w:eastAsiaTheme="minorHAnsi"/>
          <w:sz w:val="22"/>
          <w:szCs w:val="22"/>
          <w:lang w:eastAsia="en-US"/>
        </w:rPr>
        <w:t xml:space="preserve">, consistenti in particolare </w:t>
      </w:r>
      <w:r w:rsidR="00323971">
        <w:rPr>
          <w:rFonts w:eastAsiaTheme="minorHAnsi"/>
          <w:sz w:val="22"/>
          <w:szCs w:val="22"/>
          <w:lang w:eastAsia="en-US"/>
        </w:rPr>
        <w:t xml:space="preserve">(dettagliare): </w:t>
      </w:r>
      <w:r w:rsidRPr="006A2581">
        <w:rPr>
          <w:sz w:val="22"/>
          <w:szCs w:val="22"/>
        </w:rPr>
        <w:t>……………………………………………………………………</w:t>
      </w:r>
      <w:r>
        <w:rPr>
          <w:sz w:val="22"/>
          <w:szCs w:val="22"/>
        </w:rPr>
        <w:t>…………………………………</w:t>
      </w:r>
      <w:r w:rsidR="00323971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A7D8F4E" w14:textId="1A2EE36E" w:rsidR="00323971" w:rsidRPr="00724712" w:rsidRDefault="00323971" w:rsidP="00FF199F">
      <w:pPr>
        <w:pStyle w:val="NormaleWeb"/>
        <w:numPr>
          <w:ilvl w:val="0"/>
          <w:numId w:val="14"/>
        </w:num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323971">
        <w:rPr>
          <w:rFonts w:eastAsiaTheme="minorHAnsi"/>
          <w:sz w:val="22"/>
          <w:szCs w:val="22"/>
          <w:lang w:eastAsia="en-US"/>
        </w:rPr>
        <w:t xml:space="preserve">di svolgere/aver svolto </w:t>
      </w:r>
      <w:r w:rsidR="006A2581" w:rsidRPr="00323971">
        <w:rPr>
          <w:rFonts w:eastAsiaTheme="minorHAnsi"/>
          <w:sz w:val="22"/>
          <w:szCs w:val="22"/>
          <w:lang w:eastAsia="en-US"/>
        </w:rPr>
        <w:t xml:space="preserve">documentata attività professionale, per un periodo di almeno 10 (dieci) anni, in ambito giuridico e/o economico-aziendale e/o finanziario, con particolare riguardo al settore delle </w:t>
      </w:r>
      <w:r w:rsidR="006A2581" w:rsidRPr="00724712">
        <w:rPr>
          <w:rFonts w:eastAsiaTheme="minorHAnsi"/>
          <w:sz w:val="22"/>
          <w:szCs w:val="22"/>
          <w:lang w:eastAsia="en-US"/>
        </w:rPr>
        <w:t>imprese e dell'attrazione e/o della promozione degli investimenti. Tale requisito si considera integrato anche nell’ipotesi in cui l’esperienza sia maturata cumulativamente con riferimento a più ambiti</w:t>
      </w:r>
      <w:r w:rsidRPr="00724712">
        <w:rPr>
          <w:rFonts w:eastAsiaTheme="minorHAnsi"/>
          <w:sz w:val="22"/>
          <w:szCs w:val="22"/>
          <w:lang w:eastAsia="en-US"/>
        </w:rPr>
        <w:t>. Dettagliare: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BECC74" w14:textId="77777777" w:rsidR="00724712" w:rsidRDefault="00724712" w:rsidP="00FF199F">
      <w:pPr>
        <w:pStyle w:val="NormaleWeb"/>
        <w:numPr>
          <w:ilvl w:val="0"/>
          <w:numId w:val="14"/>
        </w:numPr>
        <w:spacing w:after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di essere in possesso documentato di adeguata esperienza professionale ai sensi dell’art.4 dell’Avviso Pubblico e, in particolare, di possedere almeno uno dei requisiti per ciascuna delle seguenti categorie: </w:t>
      </w:r>
    </w:p>
    <w:p w14:paraId="0EB6415B" w14:textId="23859E75" w:rsidR="00724712" w:rsidRDefault="00724712" w:rsidP="00FF199F">
      <w:pPr>
        <w:pStyle w:val="NormaleWeb"/>
        <w:numPr>
          <w:ilvl w:val="0"/>
          <w:numId w:val="15"/>
        </w:numPr>
        <w:spacing w:before="0" w:beforeAutospacing="0" w:after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Titolo di studio e formazione specialistica (specificare)</w:t>
      </w:r>
    </w:p>
    <w:p w14:paraId="00F5F0EB" w14:textId="60F68EC4" w:rsidR="00724712" w:rsidRDefault="00724712" w:rsidP="00FF199F">
      <w:pPr>
        <w:pStyle w:val="NormaleWeb"/>
        <w:numPr>
          <w:ilvl w:val="0"/>
          <w:numId w:val="16"/>
        </w:numPr>
        <w:spacing w:before="0" w:beforeAutospacing="0" w:after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Dottorato di ricerca (</w:t>
      </w:r>
      <w:proofErr w:type="spellStart"/>
      <w:proofErr w:type="gramStart"/>
      <w:r>
        <w:rPr>
          <w:rFonts w:eastAsiaTheme="minorHAnsi"/>
          <w:sz w:val="22"/>
          <w:szCs w:val="22"/>
          <w:lang w:eastAsia="en-US"/>
        </w:rPr>
        <w:t>Ph.D</w:t>
      </w:r>
      <w:proofErr w:type="spellEnd"/>
      <w:proofErr w:type="gramEnd"/>
      <w:r>
        <w:rPr>
          <w:rFonts w:eastAsiaTheme="minorHAnsi"/>
          <w:sz w:val="22"/>
          <w:szCs w:val="22"/>
          <w:lang w:eastAsia="en-US"/>
        </w:rPr>
        <w:t>) in materie pertinenti _____________</w:t>
      </w:r>
      <w:r w:rsidR="00CA4E09">
        <w:rPr>
          <w:rFonts w:eastAsiaTheme="minorHAnsi"/>
          <w:sz w:val="22"/>
          <w:szCs w:val="22"/>
          <w:lang w:eastAsia="en-US"/>
        </w:rPr>
        <w:t>____________________</w:t>
      </w:r>
      <w:r w:rsidR="00E61C14">
        <w:rPr>
          <w:rFonts w:eastAsiaTheme="minorHAnsi"/>
          <w:sz w:val="22"/>
          <w:szCs w:val="22"/>
          <w:lang w:eastAsia="en-US"/>
        </w:rPr>
        <w:t>______</w:t>
      </w:r>
    </w:p>
    <w:p w14:paraId="762804F7" w14:textId="5DA831CE" w:rsidR="00724712" w:rsidRDefault="00724712" w:rsidP="00FF199F">
      <w:pPr>
        <w:pStyle w:val="NormaleWeb"/>
        <w:numPr>
          <w:ilvl w:val="0"/>
          <w:numId w:val="16"/>
        </w:numPr>
        <w:spacing w:before="0" w:beforeAutospacing="0" w:after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Master universitari di II livello o MBA in materie pertinenti</w:t>
      </w:r>
      <w:r w:rsidR="00CA4E09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______________</w:t>
      </w:r>
      <w:r w:rsidR="00CA4E09">
        <w:rPr>
          <w:rFonts w:eastAsiaTheme="minorHAnsi"/>
          <w:sz w:val="22"/>
          <w:szCs w:val="22"/>
          <w:lang w:eastAsia="en-US"/>
        </w:rPr>
        <w:t>__________</w:t>
      </w:r>
      <w:r w:rsidR="00E61C14">
        <w:rPr>
          <w:rFonts w:eastAsiaTheme="minorHAnsi"/>
          <w:sz w:val="22"/>
          <w:szCs w:val="22"/>
          <w:lang w:eastAsia="en-US"/>
        </w:rPr>
        <w:t>______</w:t>
      </w:r>
    </w:p>
    <w:p w14:paraId="78536E44" w14:textId="4A64250A" w:rsidR="00724712" w:rsidRDefault="00724712" w:rsidP="00FF199F">
      <w:pPr>
        <w:pStyle w:val="NormaleWeb"/>
        <w:numPr>
          <w:ilvl w:val="0"/>
          <w:numId w:val="16"/>
        </w:numPr>
        <w:spacing w:before="0" w:beforeAutospacing="0" w:after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Certificazioni professionali di rilievo internazionale (es. PMP, CFA, CPA)</w:t>
      </w:r>
      <w:r w:rsidR="00CA4E09">
        <w:rPr>
          <w:rFonts w:eastAsiaTheme="minorHAnsi"/>
          <w:sz w:val="22"/>
          <w:szCs w:val="22"/>
          <w:lang w:eastAsia="en-US"/>
        </w:rPr>
        <w:t xml:space="preserve"> </w:t>
      </w:r>
      <w:r w:rsidR="00E61C14">
        <w:rPr>
          <w:rFonts w:eastAsiaTheme="minorHAnsi"/>
          <w:sz w:val="22"/>
          <w:szCs w:val="22"/>
          <w:lang w:eastAsia="en-US"/>
        </w:rPr>
        <w:t>__________________</w:t>
      </w:r>
    </w:p>
    <w:p w14:paraId="33BA19B8" w14:textId="2A4DA3B3" w:rsidR="00724712" w:rsidRDefault="00724712" w:rsidP="00FF199F">
      <w:pPr>
        <w:pStyle w:val="NormaleWeb"/>
        <w:numPr>
          <w:ilvl w:val="0"/>
          <w:numId w:val="16"/>
        </w:numPr>
        <w:spacing w:before="0" w:beforeAutospacing="0" w:after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Pubblicazioni scientifiche</w:t>
      </w:r>
      <w:r w:rsidR="00CA4E09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_________________</w:t>
      </w:r>
      <w:r w:rsidR="00CA4E09">
        <w:rPr>
          <w:rFonts w:eastAsiaTheme="minorHAnsi"/>
          <w:sz w:val="22"/>
          <w:szCs w:val="22"/>
          <w:lang w:eastAsia="en-US"/>
        </w:rPr>
        <w:t>________________________________</w:t>
      </w:r>
      <w:r>
        <w:rPr>
          <w:rFonts w:eastAsiaTheme="minorHAnsi"/>
          <w:sz w:val="22"/>
          <w:szCs w:val="22"/>
          <w:lang w:eastAsia="en-US"/>
        </w:rPr>
        <w:t>_____</w:t>
      </w:r>
      <w:r w:rsidR="00E61C14">
        <w:rPr>
          <w:rFonts w:eastAsiaTheme="minorHAnsi"/>
          <w:sz w:val="22"/>
          <w:szCs w:val="22"/>
          <w:lang w:eastAsia="en-US"/>
        </w:rPr>
        <w:t>___</w:t>
      </w:r>
    </w:p>
    <w:p w14:paraId="05797ACB" w14:textId="2D902919" w:rsidR="00724712" w:rsidRDefault="00724712" w:rsidP="00FF199F">
      <w:pPr>
        <w:pStyle w:val="NormaleWeb"/>
        <w:numPr>
          <w:ilvl w:val="0"/>
          <w:numId w:val="16"/>
        </w:numPr>
        <w:spacing w:before="0" w:beforeAutospacing="0" w:after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Docenze universitarie in materie attinenti:</w:t>
      </w:r>
      <w:r w:rsidR="00CA4E09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__</w:t>
      </w:r>
      <w:r w:rsidR="00CA4E09">
        <w:rPr>
          <w:rFonts w:eastAsiaTheme="minorHAnsi"/>
          <w:sz w:val="22"/>
          <w:szCs w:val="22"/>
          <w:lang w:eastAsia="en-US"/>
        </w:rPr>
        <w:t>_______________________________</w:t>
      </w:r>
      <w:r>
        <w:rPr>
          <w:rFonts w:eastAsiaTheme="minorHAnsi"/>
          <w:sz w:val="22"/>
          <w:szCs w:val="22"/>
          <w:lang w:eastAsia="en-US"/>
        </w:rPr>
        <w:t>______</w:t>
      </w:r>
      <w:r w:rsidR="00E61C14">
        <w:rPr>
          <w:rFonts w:eastAsiaTheme="minorHAnsi"/>
          <w:sz w:val="22"/>
          <w:szCs w:val="22"/>
          <w:lang w:eastAsia="en-US"/>
        </w:rPr>
        <w:t>_____</w:t>
      </w:r>
    </w:p>
    <w:p w14:paraId="16E3AB10" w14:textId="77777777" w:rsidR="009C120E" w:rsidRDefault="009C120E" w:rsidP="00E61C14">
      <w:pPr>
        <w:pStyle w:val="NormaleWeb"/>
        <w:spacing w:before="0" w:beforeAutospacing="0" w:after="0"/>
        <w:ind w:left="720"/>
        <w:jc w:val="both"/>
        <w:rPr>
          <w:rFonts w:eastAsiaTheme="minorHAnsi"/>
          <w:sz w:val="22"/>
          <w:szCs w:val="22"/>
          <w:lang w:eastAsia="en-US"/>
        </w:rPr>
      </w:pPr>
    </w:p>
    <w:p w14:paraId="20687425" w14:textId="5C90CBFE" w:rsidR="00724712" w:rsidRPr="009B175D" w:rsidRDefault="00724712" w:rsidP="00103B73">
      <w:pPr>
        <w:pStyle w:val="NormaleWeb"/>
        <w:spacing w:before="0" w:beforeAutospacing="0" w:after="0"/>
        <w:ind w:left="720"/>
        <w:jc w:val="both"/>
        <w:rPr>
          <w:rFonts w:eastAsiaTheme="minorHAnsi"/>
          <w:sz w:val="22"/>
          <w:szCs w:val="22"/>
          <w:lang w:eastAsia="en-US"/>
        </w:rPr>
      </w:pPr>
      <w:r w:rsidRPr="009B175D">
        <w:rPr>
          <w:rFonts w:eastAsiaTheme="minorHAnsi"/>
          <w:sz w:val="22"/>
          <w:szCs w:val="22"/>
          <w:lang w:eastAsia="en-US"/>
        </w:rPr>
        <w:t>B) Esperienza professionale qualificata</w:t>
      </w:r>
      <w:r>
        <w:rPr>
          <w:rFonts w:eastAsiaTheme="minorHAnsi"/>
          <w:sz w:val="22"/>
          <w:szCs w:val="22"/>
          <w:lang w:eastAsia="en-US"/>
        </w:rPr>
        <w:t xml:space="preserve"> (specificare)</w:t>
      </w:r>
      <w:r w:rsidR="00AB0106">
        <w:rPr>
          <w:rFonts w:eastAsiaTheme="minorHAnsi"/>
          <w:sz w:val="22"/>
          <w:szCs w:val="22"/>
          <w:lang w:eastAsia="en-US"/>
        </w:rPr>
        <w:t>:</w:t>
      </w:r>
      <w:r>
        <w:rPr>
          <w:rFonts w:eastAsiaTheme="minorHAnsi"/>
          <w:sz w:val="22"/>
          <w:szCs w:val="22"/>
          <w:lang w:eastAsia="en-US"/>
        </w:rPr>
        <w:t xml:space="preserve">  </w:t>
      </w:r>
    </w:p>
    <w:p w14:paraId="623C8455" w14:textId="4B22FD72" w:rsidR="00724712" w:rsidRPr="009B175D" w:rsidRDefault="00724712" w:rsidP="00FF199F">
      <w:pPr>
        <w:pStyle w:val="NormaleWeb"/>
        <w:numPr>
          <w:ilvl w:val="0"/>
          <w:numId w:val="16"/>
        </w:numPr>
        <w:spacing w:before="0" w:beforeAutospacing="0" w:after="0"/>
        <w:rPr>
          <w:rFonts w:eastAsiaTheme="minorHAnsi"/>
          <w:sz w:val="22"/>
          <w:szCs w:val="22"/>
          <w:lang w:eastAsia="en-US"/>
        </w:rPr>
      </w:pPr>
      <w:r w:rsidRPr="009B175D">
        <w:rPr>
          <w:rFonts w:eastAsiaTheme="minorHAnsi"/>
          <w:sz w:val="22"/>
          <w:szCs w:val="22"/>
          <w:lang w:eastAsia="en-US"/>
        </w:rPr>
        <w:t xml:space="preserve">Esperienza professionale documentata in settori pertinenti all’area per la quale è presentata la candidatura di durata non inferiore ad anni </w:t>
      </w:r>
      <w:r w:rsidR="00E61C14">
        <w:rPr>
          <w:rFonts w:eastAsiaTheme="minorHAnsi"/>
          <w:sz w:val="22"/>
          <w:szCs w:val="22"/>
          <w:lang w:eastAsia="en-US"/>
        </w:rPr>
        <w:t>10 (</w:t>
      </w:r>
      <w:r w:rsidRPr="009B175D">
        <w:rPr>
          <w:rFonts w:eastAsiaTheme="minorHAnsi"/>
          <w:sz w:val="22"/>
          <w:szCs w:val="22"/>
          <w:lang w:eastAsia="en-US"/>
        </w:rPr>
        <w:t>dieci</w:t>
      </w:r>
      <w:r w:rsidR="00E61C14">
        <w:rPr>
          <w:rFonts w:eastAsiaTheme="minorHAnsi"/>
          <w:sz w:val="22"/>
          <w:szCs w:val="22"/>
          <w:lang w:eastAsia="en-US"/>
        </w:rPr>
        <w:t>)</w:t>
      </w:r>
      <w:r w:rsidRPr="009B175D">
        <w:rPr>
          <w:rFonts w:eastAsiaTheme="minorHAnsi"/>
          <w:sz w:val="22"/>
          <w:szCs w:val="22"/>
          <w:lang w:eastAsia="en-US"/>
        </w:rPr>
        <w:t>, eventualmente maturata anche cumulativamente in due o più degli ambiti menzionati, con specificazione:</w:t>
      </w:r>
      <w:r w:rsidR="007860BE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___________________</w:t>
      </w:r>
      <w:r w:rsidRPr="009B175D">
        <w:rPr>
          <w:rFonts w:eastAsiaTheme="minorHAnsi"/>
          <w:sz w:val="22"/>
          <w:szCs w:val="22"/>
          <w:lang w:eastAsia="en-US"/>
        </w:rPr>
        <w:t xml:space="preserve"> </w:t>
      </w:r>
    </w:p>
    <w:p w14:paraId="46ADA95D" w14:textId="16298740" w:rsidR="00724712" w:rsidRPr="009B175D" w:rsidRDefault="00724712" w:rsidP="00E61C14">
      <w:pPr>
        <w:pStyle w:val="NormaleWeb"/>
        <w:numPr>
          <w:ilvl w:val="0"/>
          <w:numId w:val="19"/>
        </w:numPr>
        <w:spacing w:before="0" w:beforeAutospacing="0" w:after="0"/>
        <w:jc w:val="both"/>
        <w:rPr>
          <w:rFonts w:eastAsiaTheme="minorHAnsi"/>
          <w:sz w:val="22"/>
          <w:szCs w:val="22"/>
          <w:lang w:eastAsia="en-US"/>
        </w:rPr>
      </w:pPr>
      <w:r w:rsidRPr="009B175D">
        <w:rPr>
          <w:rFonts w:eastAsiaTheme="minorHAnsi"/>
          <w:sz w:val="22"/>
          <w:szCs w:val="22"/>
          <w:lang w:eastAsia="en-US"/>
        </w:rPr>
        <w:t>della natura degli incarichi ricoperti</w:t>
      </w:r>
      <w:r w:rsidR="00FF199F">
        <w:rPr>
          <w:rFonts w:eastAsiaTheme="minorHAnsi"/>
          <w:sz w:val="22"/>
          <w:szCs w:val="22"/>
          <w:lang w:eastAsia="en-US"/>
        </w:rPr>
        <w:t xml:space="preserve"> _______________________________</w:t>
      </w:r>
      <w:r>
        <w:rPr>
          <w:rFonts w:eastAsiaTheme="minorHAnsi"/>
          <w:sz w:val="22"/>
          <w:szCs w:val="22"/>
          <w:lang w:eastAsia="en-US"/>
        </w:rPr>
        <w:t>________________</w:t>
      </w:r>
    </w:p>
    <w:p w14:paraId="0F4731A0" w14:textId="252F679C" w:rsidR="00724712" w:rsidRPr="009B175D" w:rsidRDefault="00724712" w:rsidP="00E61C14">
      <w:pPr>
        <w:pStyle w:val="NormaleWeb"/>
        <w:numPr>
          <w:ilvl w:val="0"/>
          <w:numId w:val="19"/>
        </w:numPr>
        <w:spacing w:before="0" w:beforeAutospacing="0" w:after="0"/>
        <w:jc w:val="both"/>
        <w:rPr>
          <w:rFonts w:eastAsiaTheme="minorHAnsi"/>
          <w:sz w:val="22"/>
          <w:szCs w:val="22"/>
          <w:lang w:eastAsia="en-US"/>
        </w:rPr>
      </w:pPr>
      <w:r w:rsidRPr="009B175D">
        <w:rPr>
          <w:rFonts w:eastAsiaTheme="minorHAnsi"/>
          <w:sz w:val="22"/>
          <w:szCs w:val="22"/>
          <w:lang w:eastAsia="en-US"/>
        </w:rPr>
        <w:t>dei livelli dimensionali del soggetto per conto del quale è stata svolta l’attività dichiarata (es. ente pubblico o privato, impresa di rilevanza nazionale o multinazionale, valore economico degli affari conclusi)</w:t>
      </w:r>
      <w:r w:rsidR="005663F3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________________________</w:t>
      </w:r>
      <w:r w:rsidR="005663F3">
        <w:rPr>
          <w:rFonts w:eastAsiaTheme="minorHAnsi"/>
          <w:sz w:val="22"/>
          <w:szCs w:val="22"/>
          <w:lang w:eastAsia="en-US"/>
        </w:rPr>
        <w:t>____________________</w:t>
      </w:r>
      <w:r w:rsidR="00FF199F">
        <w:rPr>
          <w:rFonts w:eastAsiaTheme="minorHAnsi"/>
          <w:sz w:val="22"/>
          <w:szCs w:val="22"/>
          <w:lang w:eastAsia="en-US"/>
        </w:rPr>
        <w:t>________________________</w:t>
      </w:r>
      <w:r w:rsidR="005663F3">
        <w:rPr>
          <w:rFonts w:eastAsiaTheme="minorHAnsi"/>
          <w:sz w:val="22"/>
          <w:szCs w:val="22"/>
          <w:lang w:eastAsia="en-US"/>
        </w:rPr>
        <w:t>_</w:t>
      </w:r>
    </w:p>
    <w:p w14:paraId="39477CA0" w14:textId="0E12573D" w:rsidR="00724712" w:rsidRPr="009B175D" w:rsidRDefault="00724712" w:rsidP="00E61C14">
      <w:pPr>
        <w:pStyle w:val="NormaleWeb"/>
        <w:numPr>
          <w:ilvl w:val="0"/>
          <w:numId w:val="19"/>
        </w:numPr>
        <w:spacing w:before="0" w:beforeAutospacing="0" w:after="0"/>
        <w:jc w:val="both"/>
        <w:rPr>
          <w:rFonts w:eastAsiaTheme="minorHAnsi"/>
          <w:sz w:val="22"/>
          <w:szCs w:val="22"/>
          <w:lang w:eastAsia="en-US"/>
        </w:rPr>
      </w:pPr>
      <w:r w:rsidRPr="009B175D">
        <w:rPr>
          <w:rFonts w:eastAsiaTheme="minorHAnsi"/>
          <w:sz w:val="22"/>
          <w:szCs w:val="22"/>
          <w:lang w:eastAsia="en-US"/>
        </w:rPr>
        <w:lastRenderedPageBreak/>
        <w:t>delle eventuali deleghe operative ricevute</w:t>
      </w:r>
      <w:r>
        <w:rPr>
          <w:rFonts w:eastAsiaTheme="minorHAnsi"/>
          <w:sz w:val="22"/>
          <w:szCs w:val="22"/>
          <w:lang w:eastAsia="en-US"/>
        </w:rPr>
        <w:t>_______________</w:t>
      </w:r>
      <w:r w:rsidR="005663F3">
        <w:rPr>
          <w:rFonts w:eastAsiaTheme="minorHAnsi"/>
          <w:sz w:val="22"/>
          <w:szCs w:val="22"/>
          <w:lang w:eastAsia="en-US"/>
        </w:rPr>
        <w:t>____________________________</w:t>
      </w:r>
    </w:p>
    <w:p w14:paraId="0684D421" w14:textId="1861E24C" w:rsidR="00724712" w:rsidRDefault="00724712" w:rsidP="00E61C14">
      <w:pPr>
        <w:pStyle w:val="NormaleWeb"/>
        <w:numPr>
          <w:ilvl w:val="0"/>
          <w:numId w:val="19"/>
        </w:numPr>
        <w:spacing w:before="0" w:beforeAutospacing="0" w:after="0"/>
        <w:jc w:val="both"/>
        <w:rPr>
          <w:rFonts w:eastAsiaTheme="minorHAnsi"/>
          <w:sz w:val="22"/>
          <w:szCs w:val="22"/>
          <w:lang w:eastAsia="en-US"/>
        </w:rPr>
      </w:pPr>
      <w:r w:rsidRPr="009B175D">
        <w:rPr>
          <w:rFonts w:eastAsiaTheme="minorHAnsi"/>
          <w:sz w:val="22"/>
          <w:szCs w:val="22"/>
          <w:lang w:eastAsia="en-US"/>
        </w:rPr>
        <w:t>delle eventuali esperienze in contesti internazionali e dei rapporti con clientela estera</w:t>
      </w:r>
      <w:r w:rsidR="007860BE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____________</w:t>
      </w:r>
      <w:r w:rsidR="007860BE">
        <w:rPr>
          <w:rFonts w:eastAsiaTheme="minorHAnsi"/>
          <w:sz w:val="22"/>
          <w:szCs w:val="22"/>
          <w:lang w:eastAsia="en-US"/>
        </w:rPr>
        <w:t>_______________________________________________</w:t>
      </w:r>
      <w:r w:rsidR="00FF199F">
        <w:rPr>
          <w:rFonts w:eastAsiaTheme="minorHAnsi"/>
          <w:sz w:val="22"/>
          <w:szCs w:val="22"/>
          <w:lang w:eastAsia="en-US"/>
        </w:rPr>
        <w:t>________________</w:t>
      </w:r>
      <w:r w:rsidRPr="009B175D">
        <w:rPr>
          <w:rFonts w:eastAsiaTheme="minorHAnsi"/>
          <w:sz w:val="22"/>
          <w:szCs w:val="22"/>
          <w:lang w:eastAsia="en-US"/>
        </w:rPr>
        <w:t xml:space="preserve">. </w:t>
      </w:r>
    </w:p>
    <w:p w14:paraId="78B00A50" w14:textId="77777777" w:rsidR="009C120E" w:rsidRPr="009B175D" w:rsidRDefault="009C120E" w:rsidP="00103B73">
      <w:pPr>
        <w:pStyle w:val="NormaleWeb"/>
        <w:spacing w:before="0" w:beforeAutospacing="0" w:after="0"/>
        <w:ind w:left="720"/>
        <w:jc w:val="both"/>
        <w:rPr>
          <w:rFonts w:eastAsiaTheme="minorHAnsi"/>
          <w:sz w:val="22"/>
          <w:szCs w:val="22"/>
          <w:lang w:eastAsia="en-US"/>
        </w:rPr>
      </w:pPr>
    </w:p>
    <w:p w14:paraId="30CAACD6" w14:textId="13B5C020" w:rsidR="00724712" w:rsidRPr="009B175D" w:rsidRDefault="00724712" w:rsidP="00103B73">
      <w:pPr>
        <w:pStyle w:val="NormaleWeb"/>
        <w:spacing w:before="0" w:beforeAutospacing="0" w:after="0"/>
        <w:ind w:left="720"/>
        <w:jc w:val="both"/>
        <w:rPr>
          <w:rFonts w:eastAsiaTheme="minorHAnsi"/>
          <w:sz w:val="22"/>
          <w:szCs w:val="22"/>
          <w:lang w:eastAsia="en-US"/>
        </w:rPr>
      </w:pPr>
      <w:r w:rsidRPr="009B175D">
        <w:rPr>
          <w:rFonts w:eastAsiaTheme="minorHAnsi"/>
          <w:sz w:val="22"/>
          <w:szCs w:val="22"/>
          <w:lang w:eastAsia="en-US"/>
        </w:rPr>
        <w:t>C) Esperienze specifiche documentate in attrazione di investimenti (dettagliare</w:t>
      </w:r>
      <w:r w:rsidR="007860BE">
        <w:rPr>
          <w:rFonts w:eastAsiaTheme="minorHAnsi"/>
          <w:sz w:val="22"/>
          <w:szCs w:val="22"/>
          <w:lang w:eastAsia="en-US"/>
        </w:rPr>
        <w:t xml:space="preserve">, </w:t>
      </w:r>
      <w:r w:rsidRPr="009B175D">
        <w:rPr>
          <w:rFonts w:eastAsiaTheme="minorHAnsi"/>
          <w:sz w:val="22"/>
          <w:szCs w:val="22"/>
          <w:lang w:eastAsia="en-US"/>
        </w:rPr>
        <w:t xml:space="preserve">documentare </w:t>
      </w:r>
      <w:r w:rsidR="007860BE">
        <w:rPr>
          <w:rFonts w:eastAsiaTheme="minorHAnsi"/>
          <w:sz w:val="22"/>
          <w:szCs w:val="22"/>
          <w:lang w:eastAsia="en-US"/>
        </w:rPr>
        <w:t xml:space="preserve">e specificare le </w:t>
      </w:r>
      <w:r w:rsidRPr="009B175D">
        <w:rPr>
          <w:rFonts w:eastAsiaTheme="minorHAnsi"/>
          <w:sz w:val="22"/>
          <w:szCs w:val="22"/>
          <w:lang w:eastAsia="en-US"/>
        </w:rPr>
        <w:t>esperienze):</w:t>
      </w:r>
    </w:p>
    <w:p w14:paraId="6A556615" w14:textId="7E3335F4" w:rsidR="00724712" w:rsidRPr="009B175D" w:rsidRDefault="00724712" w:rsidP="00FF199F">
      <w:pPr>
        <w:pStyle w:val="NormaleWeb"/>
        <w:numPr>
          <w:ilvl w:val="0"/>
          <w:numId w:val="16"/>
        </w:numPr>
        <w:spacing w:before="0" w:beforeAutospacing="0" w:after="0"/>
        <w:rPr>
          <w:rFonts w:eastAsiaTheme="minorHAnsi"/>
          <w:sz w:val="22"/>
          <w:szCs w:val="22"/>
          <w:lang w:eastAsia="en-US"/>
        </w:rPr>
      </w:pPr>
      <w:r w:rsidRPr="009B175D">
        <w:rPr>
          <w:rFonts w:eastAsiaTheme="minorHAnsi"/>
          <w:sz w:val="22"/>
          <w:szCs w:val="22"/>
          <w:lang w:eastAsia="en-US"/>
        </w:rPr>
        <w:t xml:space="preserve">esperienza come componente dell’organo di gestione o dirigente di livello apicale di società o enti pubblici che abbiano gestito direttamente o indirettamente con esito positivo progetti di investimento (nazionali o esteri) di valore significativo (almeno </w:t>
      </w:r>
      <w:proofErr w:type="gramStart"/>
      <w:r w:rsidRPr="009B175D">
        <w:rPr>
          <w:rFonts w:eastAsiaTheme="minorHAnsi"/>
          <w:sz w:val="22"/>
          <w:szCs w:val="22"/>
          <w:lang w:eastAsia="en-US"/>
        </w:rPr>
        <w:t>3</w:t>
      </w:r>
      <w:proofErr w:type="gramEnd"/>
      <w:r w:rsidRPr="009B175D">
        <w:rPr>
          <w:rFonts w:eastAsiaTheme="minorHAnsi"/>
          <w:sz w:val="22"/>
          <w:szCs w:val="22"/>
          <w:lang w:eastAsia="en-US"/>
        </w:rPr>
        <w:t xml:space="preserve"> milioni di euro di investimento)</w:t>
      </w:r>
      <w:r w:rsidR="007860BE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_</w:t>
      </w:r>
      <w:r w:rsidR="007860BE">
        <w:rPr>
          <w:rFonts w:eastAsiaTheme="minorHAnsi"/>
          <w:sz w:val="22"/>
          <w:szCs w:val="22"/>
          <w:lang w:eastAsia="en-US"/>
        </w:rPr>
        <w:t>_______________________</w:t>
      </w:r>
      <w:r>
        <w:rPr>
          <w:rFonts w:eastAsiaTheme="minorHAnsi"/>
          <w:sz w:val="22"/>
          <w:szCs w:val="22"/>
          <w:lang w:eastAsia="en-US"/>
        </w:rPr>
        <w:t>_______</w:t>
      </w:r>
      <w:r w:rsidR="00FF199F">
        <w:rPr>
          <w:rFonts w:eastAsiaTheme="minorHAnsi"/>
          <w:sz w:val="22"/>
          <w:szCs w:val="22"/>
          <w:lang w:eastAsia="en-US"/>
        </w:rPr>
        <w:t>______________________________________</w:t>
      </w:r>
      <w:r>
        <w:rPr>
          <w:rFonts w:eastAsiaTheme="minorHAnsi"/>
          <w:sz w:val="22"/>
          <w:szCs w:val="22"/>
          <w:lang w:eastAsia="en-US"/>
        </w:rPr>
        <w:t>_________</w:t>
      </w:r>
      <w:r w:rsidRPr="009B175D">
        <w:rPr>
          <w:rFonts w:eastAsiaTheme="minorHAnsi"/>
          <w:sz w:val="22"/>
          <w:szCs w:val="22"/>
          <w:lang w:eastAsia="en-US"/>
        </w:rPr>
        <w:t>;</w:t>
      </w:r>
    </w:p>
    <w:p w14:paraId="693A1363" w14:textId="448E381E" w:rsidR="00724712" w:rsidRPr="009B175D" w:rsidRDefault="00724712" w:rsidP="00FF199F">
      <w:pPr>
        <w:pStyle w:val="NormaleWeb"/>
        <w:numPr>
          <w:ilvl w:val="0"/>
          <w:numId w:val="16"/>
        </w:numPr>
        <w:spacing w:before="0" w:beforeAutospacing="0" w:after="0"/>
        <w:rPr>
          <w:rFonts w:eastAsiaTheme="minorHAnsi"/>
          <w:sz w:val="22"/>
          <w:szCs w:val="22"/>
          <w:lang w:eastAsia="en-US"/>
        </w:rPr>
      </w:pPr>
      <w:r w:rsidRPr="009B175D">
        <w:rPr>
          <w:rFonts w:eastAsiaTheme="minorHAnsi"/>
          <w:sz w:val="22"/>
          <w:szCs w:val="22"/>
          <w:lang w:eastAsia="en-US"/>
        </w:rPr>
        <w:t xml:space="preserve">esperienza documentata in attività di consulenza legale, fiscale, finanziaria in operazioni di M&amp;A o in progetti di investimento di valore significativo (almeno </w:t>
      </w:r>
      <w:proofErr w:type="gramStart"/>
      <w:r w:rsidRPr="009B175D">
        <w:rPr>
          <w:rFonts w:eastAsiaTheme="minorHAnsi"/>
          <w:sz w:val="22"/>
          <w:szCs w:val="22"/>
          <w:lang w:eastAsia="en-US"/>
        </w:rPr>
        <w:t>3</w:t>
      </w:r>
      <w:proofErr w:type="gramEnd"/>
      <w:r w:rsidRPr="009B175D">
        <w:rPr>
          <w:rFonts w:eastAsiaTheme="minorHAnsi"/>
          <w:sz w:val="22"/>
          <w:szCs w:val="22"/>
          <w:lang w:eastAsia="en-US"/>
        </w:rPr>
        <w:t xml:space="preserve"> milioni di euro di valore del progetto o dell’operazione)</w:t>
      </w:r>
      <w:r w:rsidR="007860BE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__</w:t>
      </w:r>
      <w:r w:rsidR="007860BE">
        <w:rPr>
          <w:rFonts w:eastAsiaTheme="minorHAnsi"/>
          <w:sz w:val="22"/>
          <w:szCs w:val="22"/>
          <w:lang w:eastAsia="en-US"/>
        </w:rPr>
        <w:t>____________________________</w:t>
      </w:r>
      <w:r>
        <w:rPr>
          <w:rFonts w:eastAsiaTheme="minorHAnsi"/>
          <w:sz w:val="22"/>
          <w:szCs w:val="22"/>
          <w:lang w:eastAsia="en-US"/>
        </w:rPr>
        <w:t>______________</w:t>
      </w:r>
      <w:r w:rsidR="00FF199F">
        <w:rPr>
          <w:rFonts w:eastAsiaTheme="minorHAnsi"/>
          <w:sz w:val="22"/>
          <w:szCs w:val="22"/>
          <w:lang w:eastAsia="en-US"/>
        </w:rPr>
        <w:t>______________</w:t>
      </w:r>
      <w:r>
        <w:rPr>
          <w:rFonts w:eastAsiaTheme="minorHAnsi"/>
          <w:sz w:val="22"/>
          <w:szCs w:val="22"/>
          <w:lang w:eastAsia="en-US"/>
        </w:rPr>
        <w:t>______</w:t>
      </w:r>
      <w:r w:rsidRPr="009B175D">
        <w:rPr>
          <w:rFonts w:eastAsiaTheme="minorHAnsi"/>
          <w:sz w:val="22"/>
          <w:szCs w:val="22"/>
          <w:lang w:eastAsia="en-US"/>
        </w:rPr>
        <w:t>;</w:t>
      </w:r>
    </w:p>
    <w:p w14:paraId="74069C0C" w14:textId="1F0B9E15" w:rsidR="00724712" w:rsidRDefault="00724712" w:rsidP="00FF199F">
      <w:pPr>
        <w:pStyle w:val="NormaleWeb"/>
        <w:numPr>
          <w:ilvl w:val="0"/>
          <w:numId w:val="16"/>
        </w:numPr>
        <w:spacing w:before="0" w:beforeAutospacing="0" w:after="0"/>
        <w:rPr>
          <w:rFonts w:eastAsiaTheme="minorHAnsi"/>
          <w:sz w:val="22"/>
          <w:szCs w:val="22"/>
          <w:lang w:eastAsia="en-US"/>
        </w:rPr>
      </w:pPr>
      <w:r w:rsidRPr="009B175D">
        <w:rPr>
          <w:rFonts w:eastAsiaTheme="minorHAnsi"/>
          <w:sz w:val="22"/>
          <w:szCs w:val="22"/>
          <w:lang w:eastAsia="en-US"/>
        </w:rPr>
        <w:t>realizzazione di piani di marketing territoriale o di iniziative di promozione di investimenti privati, per conto di enti pubblici</w:t>
      </w:r>
      <w:r>
        <w:rPr>
          <w:rFonts w:eastAsiaTheme="minorHAnsi"/>
          <w:sz w:val="22"/>
          <w:szCs w:val="22"/>
          <w:lang w:eastAsia="en-US"/>
        </w:rPr>
        <w:t>________________________</w:t>
      </w:r>
      <w:r w:rsidR="00FF199F">
        <w:rPr>
          <w:rFonts w:eastAsiaTheme="minorHAnsi"/>
          <w:sz w:val="22"/>
          <w:szCs w:val="22"/>
          <w:lang w:eastAsia="en-US"/>
        </w:rPr>
        <w:t>________________________________</w:t>
      </w:r>
      <w:r>
        <w:rPr>
          <w:rFonts w:eastAsiaTheme="minorHAnsi"/>
          <w:sz w:val="22"/>
          <w:szCs w:val="22"/>
          <w:lang w:eastAsia="en-US"/>
        </w:rPr>
        <w:t>_</w:t>
      </w:r>
      <w:r w:rsidRPr="009B175D">
        <w:rPr>
          <w:rFonts w:eastAsiaTheme="minorHAnsi"/>
          <w:sz w:val="22"/>
          <w:szCs w:val="22"/>
          <w:lang w:eastAsia="en-US"/>
        </w:rPr>
        <w:t>.</w:t>
      </w:r>
    </w:p>
    <w:p w14:paraId="295127B7" w14:textId="26FA8680" w:rsidR="00F515A4" w:rsidRDefault="00323971" w:rsidP="009C421D">
      <w:pPr>
        <w:pStyle w:val="NormaleWeb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23971">
        <w:rPr>
          <w:rFonts w:eastAsiaTheme="minorHAnsi"/>
          <w:sz w:val="22"/>
          <w:szCs w:val="22"/>
          <w:lang w:eastAsia="en-US"/>
        </w:rPr>
        <w:t xml:space="preserve">di essere in </w:t>
      </w:r>
      <w:r w:rsidR="006A2581" w:rsidRPr="00323971">
        <w:rPr>
          <w:rFonts w:eastAsiaTheme="minorHAnsi"/>
          <w:sz w:val="22"/>
          <w:szCs w:val="22"/>
          <w:lang w:eastAsia="en-US"/>
        </w:rPr>
        <w:t>possesso documentato di ottima conoscenza della lingua inglese, parlata e scritta.</w:t>
      </w:r>
      <w:r w:rsidRPr="00323971">
        <w:rPr>
          <w:rFonts w:eastAsiaTheme="minorHAnsi"/>
          <w:sz w:val="22"/>
          <w:szCs w:val="22"/>
          <w:lang w:eastAsia="en-US"/>
        </w:rPr>
        <w:t xml:space="preserve"> In particolare (dettagliare):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6DCBF3" w14:textId="77777777" w:rsidR="00652E90" w:rsidRDefault="00652E90" w:rsidP="00103B73">
      <w:pPr>
        <w:pStyle w:val="NormaleWeb"/>
        <w:spacing w:before="0" w:beforeAutospacing="0" w:after="0"/>
        <w:jc w:val="both"/>
        <w:rPr>
          <w:rFonts w:eastAsiaTheme="minorHAnsi"/>
          <w:sz w:val="22"/>
          <w:szCs w:val="22"/>
          <w:lang w:eastAsia="en-US"/>
        </w:rPr>
      </w:pPr>
    </w:p>
    <w:p w14:paraId="0A35984C" w14:textId="1706623E" w:rsidR="009C421D" w:rsidRDefault="009C421D" w:rsidP="00103B73">
      <w:pPr>
        <w:pStyle w:val="NormaleWeb"/>
        <w:spacing w:before="0" w:beforeAutospacing="0" w:after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Il sottoscritto, a richiesta dell’IRFIS, produrrà la documentazione comprovante il possesso dei requisiti dichiarati nella presente autocertificazione.</w:t>
      </w:r>
    </w:p>
    <w:p w14:paraId="523B733F" w14:textId="77777777" w:rsidR="009C421D" w:rsidRPr="00323971" w:rsidRDefault="009C421D" w:rsidP="00103B73">
      <w:pPr>
        <w:pStyle w:val="NormaleWeb"/>
        <w:spacing w:before="0" w:beforeAutospacing="0" w:after="0"/>
        <w:jc w:val="both"/>
        <w:rPr>
          <w:rFonts w:eastAsiaTheme="minorHAnsi"/>
          <w:sz w:val="22"/>
          <w:szCs w:val="22"/>
          <w:lang w:eastAsia="en-US"/>
        </w:rPr>
      </w:pPr>
    </w:p>
    <w:p w14:paraId="75F4E6AD" w14:textId="174975B1" w:rsidR="00B156A1" w:rsidRPr="006E3C27" w:rsidRDefault="00B156A1" w:rsidP="00103B73">
      <w:pPr>
        <w:adjustRightInd w:val="0"/>
        <w:jc w:val="both"/>
        <w:rPr>
          <w:rFonts w:eastAsiaTheme="minorHAnsi"/>
          <w:sz w:val="22"/>
          <w:szCs w:val="22"/>
        </w:rPr>
      </w:pPr>
      <w:r w:rsidRPr="006E3C27">
        <w:rPr>
          <w:rFonts w:eastAsiaTheme="minorHAnsi"/>
          <w:sz w:val="22"/>
          <w:szCs w:val="22"/>
        </w:rPr>
        <w:t>Il/La sottoscritto/a dichiara di essere a conoscenza delle sanzioni penali cui incorre in caso di dichiarazione mendace o contenente dati non più rispondenti a verità, come previsto dall’art. 76 del D.P.R. 28.12.2000, n. 445.</w:t>
      </w:r>
    </w:p>
    <w:p w14:paraId="4F42822B" w14:textId="77777777" w:rsidR="00B156A1" w:rsidRPr="006E3C27" w:rsidRDefault="00B156A1" w:rsidP="00103B73">
      <w:pPr>
        <w:adjustRightInd w:val="0"/>
        <w:jc w:val="both"/>
        <w:rPr>
          <w:rFonts w:eastAsiaTheme="minorHAnsi"/>
          <w:sz w:val="22"/>
          <w:szCs w:val="22"/>
        </w:rPr>
      </w:pPr>
      <w:r w:rsidRPr="006E3C27">
        <w:rPr>
          <w:rFonts w:eastAsiaTheme="minorHAnsi"/>
          <w:sz w:val="22"/>
          <w:szCs w:val="22"/>
        </w:rPr>
        <w:t>Il sottoscritto dichiara di essere a conoscenza dell’art. 75 del D.P.R. 28.12.2000, n. 445 relativo alla decadenza dai benefici eventualmente conseguenti al provvedimento emanato qualora l’Amministrazione, a seguito di controllo, riscontri la non veridicità del contenuto della suddetta dichiarazione.</w:t>
      </w:r>
    </w:p>
    <w:p w14:paraId="45888742" w14:textId="77777777" w:rsidR="00B156A1" w:rsidRPr="006E3C27" w:rsidRDefault="00B156A1" w:rsidP="00103B73">
      <w:pPr>
        <w:adjustRightInd w:val="0"/>
        <w:jc w:val="both"/>
        <w:rPr>
          <w:rFonts w:eastAsiaTheme="minorHAnsi"/>
          <w:sz w:val="22"/>
          <w:szCs w:val="22"/>
        </w:rPr>
      </w:pPr>
      <w:r w:rsidRPr="006E3C27">
        <w:rPr>
          <w:rFonts w:eastAsiaTheme="minorHAnsi"/>
          <w:sz w:val="22"/>
          <w:szCs w:val="22"/>
        </w:rPr>
        <w:t>Il/La sottoscritto/a, ai sensi del D. Lgs. 196/2003 e del Regolamento (UE) 2016/679 dichiara di essere a conoscenza che i propri dati saranno trattati per assolvere agli scopi istituzionali ed al principio di pertinenza.</w:t>
      </w:r>
    </w:p>
    <w:p w14:paraId="21B9CE70" w14:textId="77777777" w:rsidR="00B156A1" w:rsidRPr="006E3C27" w:rsidRDefault="00B156A1" w:rsidP="00103B73">
      <w:pPr>
        <w:adjustRightInd w:val="0"/>
        <w:jc w:val="both"/>
        <w:rPr>
          <w:rFonts w:eastAsiaTheme="minorHAnsi"/>
          <w:sz w:val="22"/>
          <w:szCs w:val="22"/>
        </w:rPr>
      </w:pPr>
    </w:p>
    <w:p w14:paraId="703161E5" w14:textId="77777777" w:rsidR="00B156A1" w:rsidRPr="006E3C27" w:rsidRDefault="00B156A1" w:rsidP="00103B73">
      <w:pPr>
        <w:adjustRightInd w:val="0"/>
        <w:jc w:val="both"/>
        <w:rPr>
          <w:rFonts w:eastAsiaTheme="minorHAnsi"/>
          <w:sz w:val="22"/>
          <w:szCs w:val="22"/>
        </w:rPr>
      </w:pPr>
      <w:r w:rsidRPr="006E3C27">
        <w:rPr>
          <w:rFonts w:eastAsiaTheme="minorHAnsi"/>
          <w:sz w:val="22"/>
          <w:szCs w:val="22"/>
        </w:rPr>
        <w:t>………………………………</w:t>
      </w:r>
    </w:p>
    <w:p w14:paraId="31858BC6" w14:textId="77777777" w:rsidR="00B156A1" w:rsidRPr="006E3C27" w:rsidRDefault="00B156A1" w:rsidP="00323971">
      <w:pPr>
        <w:adjustRightInd w:val="0"/>
        <w:rPr>
          <w:rFonts w:eastAsiaTheme="minorHAnsi"/>
          <w:sz w:val="22"/>
          <w:szCs w:val="22"/>
        </w:rPr>
      </w:pPr>
      <w:r w:rsidRPr="006E3C27">
        <w:rPr>
          <w:rFonts w:eastAsiaTheme="minorHAnsi"/>
          <w:sz w:val="22"/>
          <w:szCs w:val="22"/>
        </w:rPr>
        <w:t>(Luogo e data)</w:t>
      </w:r>
    </w:p>
    <w:p w14:paraId="6B4FEEE3" w14:textId="787B54E0" w:rsidR="00B156A1" w:rsidRPr="006E3C27" w:rsidRDefault="00676E06" w:rsidP="00323971">
      <w:pPr>
        <w:adjustRightInd w:val="0"/>
        <w:ind w:left="7080" w:firstLine="708"/>
        <w:rPr>
          <w:rFonts w:eastAsiaTheme="minorHAnsi"/>
          <w:sz w:val="22"/>
          <w:szCs w:val="22"/>
        </w:rPr>
      </w:pPr>
      <w:r w:rsidRPr="006E3C27">
        <w:rPr>
          <w:rFonts w:eastAsiaTheme="minorHAnsi"/>
          <w:sz w:val="22"/>
          <w:szCs w:val="22"/>
        </w:rPr>
        <w:t xml:space="preserve">      </w:t>
      </w:r>
      <w:r w:rsidR="00B156A1" w:rsidRPr="006E3C27">
        <w:rPr>
          <w:rFonts w:eastAsiaTheme="minorHAnsi"/>
          <w:sz w:val="22"/>
          <w:szCs w:val="22"/>
        </w:rPr>
        <w:t>Il dichiarante</w:t>
      </w:r>
    </w:p>
    <w:p w14:paraId="748C7100" w14:textId="346E90EE" w:rsidR="00B156A1" w:rsidRPr="006E3C27" w:rsidRDefault="00B156A1" w:rsidP="00323971">
      <w:pPr>
        <w:adjustRightInd w:val="0"/>
        <w:jc w:val="right"/>
        <w:rPr>
          <w:rFonts w:eastAsiaTheme="minorHAnsi"/>
          <w:sz w:val="22"/>
          <w:szCs w:val="22"/>
        </w:rPr>
      </w:pPr>
      <w:r w:rsidRPr="006E3C27">
        <w:rPr>
          <w:rFonts w:eastAsiaTheme="minorHAnsi"/>
          <w:sz w:val="22"/>
          <w:szCs w:val="22"/>
        </w:rPr>
        <w:t>________________________________</w:t>
      </w:r>
    </w:p>
    <w:p w14:paraId="2A5ACD3F" w14:textId="4AD7F4A0" w:rsidR="00B156A1" w:rsidRPr="006E3C27" w:rsidRDefault="00B156A1" w:rsidP="00323971">
      <w:pPr>
        <w:adjustRightInd w:val="0"/>
        <w:jc w:val="right"/>
        <w:rPr>
          <w:rFonts w:eastAsiaTheme="minorHAnsi"/>
          <w:sz w:val="22"/>
          <w:szCs w:val="22"/>
        </w:rPr>
      </w:pPr>
      <w:r w:rsidRPr="006E3C27">
        <w:rPr>
          <w:rFonts w:eastAsiaTheme="minorHAnsi"/>
          <w:sz w:val="22"/>
          <w:szCs w:val="22"/>
        </w:rPr>
        <w:t>(firma per esteso e leggibile)</w:t>
      </w:r>
    </w:p>
    <w:sectPr w:rsidR="00B156A1" w:rsidRPr="006E3C27" w:rsidSect="006B78D7">
      <w:headerReference w:type="default" r:id="rId8"/>
      <w:footerReference w:type="default" r:id="rId9"/>
      <w:pgSz w:w="11906" w:h="16838"/>
      <w:pgMar w:top="851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0939" w14:textId="77777777" w:rsidR="00B453FB" w:rsidRDefault="00B453FB" w:rsidP="003E7B53">
      <w:r>
        <w:separator/>
      </w:r>
    </w:p>
  </w:endnote>
  <w:endnote w:type="continuationSeparator" w:id="0">
    <w:p w14:paraId="61A104D1" w14:textId="77777777" w:rsidR="00B453FB" w:rsidRDefault="00B453FB" w:rsidP="003E7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4802123"/>
      <w:docPartObj>
        <w:docPartGallery w:val="Page Numbers (Bottom of Page)"/>
        <w:docPartUnique/>
      </w:docPartObj>
    </w:sdtPr>
    <w:sdtEndPr/>
    <w:sdtContent>
      <w:p w14:paraId="580B7107" w14:textId="4DAA373E" w:rsidR="00463A0D" w:rsidRDefault="004537BB" w:rsidP="00676E0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5A05D" w14:textId="77777777" w:rsidR="00B453FB" w:rsidRDefault="00B453FB" w:rsidP="003E7B53">
      <w:r>
        <w:separator/>
      </w:r>
    </w:p>
  </w:footnote>
  <w:footnote w:type="continuationSeparator" w:id="0">
    <w:p w14:paraId="61B19B37" w14:textId="77777777" w:rsidR="00B453FB" w:rsidRDefault="00B453FB" w:rsidP="003E7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995BC" w14:textId="67BCBEBC" w:rsidR="003E7B53" w:rsidRPr="006E3C27" w:rsidRDefault="00F2617C" w:rsidP="006B78D7">
    <w:pPr>
      <w:pStyle w:val="Intestazione"/>
      <w:ind w:left="-426"/>
    </w:pPr>
    <w:r w:rsidRPr="006E3C27">
      <w:rPr>
        <w:noProof/>
      </w:rPr>
      <w:drawing>
        <wp:inline distT="0" distB="0" distL="0" distR="0" wp14:anchorId="4EEE2383" wp14:editId="20D5440A">
          <wp:extent cx="1445385" cy="423081"/>
          <wp:effectExtent l="0" t="0" r="2540" b="0"/>
          <wp:docPr id="630994541" name="Immagine 1" descr="Irf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rfi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3475" cy="428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AC24C0" w14:textId="77777777" w:rsidR="003E7B53" w:rsidRPr="006E3C27" w:rsidRDefault="003E7B53">
    <w:pPr>
      <w:pStyle w:val="Intestazione"/>
      <w:rPr>
        <w:sz w:val="22"/>
        <w:szCs w:val="22"/>
      </w:rPr>
    </w:pPr>
  </w:p>
  <w:p w14:paraId="169FD3AC" w14:textId="008A9F53" w:rsidR="00230DEA" w:rsidRPr="006E3C27" w:rsidRDefault="006E3C27" w:rsidP="006E3C27">
    <w:pPr>
      <w:pStyle w:val="NormaleWeb"/>
      <w:jc w:val="center"/>
      <w:rPr>
        <w:bCs/>
      </w:rPr>
    </w:pPr>
    <w:r>
      <w:rPr>
        <w:sz w:val="22"/>
        <w:szCs w:val="22"/>
      </w:rPr>
      <w:t>A</w:t>
    </w:r>
    <w:r w:rsidRPr="006E3C27">
      <w:rPr>
        <w:sz w:val="22"/>
        <w:szCs w:val="22"/>
      </w:rPr>
      <w:t>VVISO PUBBLICO PER LA COSTITUZIONE DI UNA SHORT LIST DI ESPERTI ALTAMENTE QUALIFICATI PER LA NOMINA DEI CINQUE COMPONENTI DELLA TASK FORCE PER L'ATTRAZIONE E LA PROMOZIONE DEGLI INVESTIMENTI</w:t>
    </w:r>
  </w:p>
  <w:p w14:paraId="77BBD4A7" w14:textId="0C883B43" w:rsidR="00F515A4" w:rsidRPr="006E3C27" w:rsidRDefault="00F515A4">
    <w:pPr>
      <w:pStyle w:val="Intestazione"/>
      <w:rPr>
        <w:sz w:val="22"/>
        <w:szCs w:val="22"/>
      </w:rPr>
    </w:pPr>
  </w:p>
  <w:p w14:paraId="09B84E85" w14:textId="6A14D35B" w:rsidR="00F515A4" w:rsidRPr="006E3C27" w:rsidRDefault="00D364EB" w:rsidP="00F515A4">
    <w:pPr>
      <w:pStyle w:val="Intestazione"/>
      <w:jc w:val="center"/>
      <w:rPr>
        <w:b/>
        <w:bCs/>
        <w:sz w:val="22"/>
        <w:szCs w:val="22"/>
      </w:rPr>
    </w:pPr>
    <w:r>
      <w:rPr>
        <w:b/>
        <w:bCs/>
        <w:sz w:val="22"/>
        <w:szCs w:val="22"/>
      </w:rPr>
      <w:t>D</w:t>
    </w:r>
    <w:r w:rsidR="006E3C27" w:rsidRPr="006E3C27">
      <w:rPr>
        <w:b/>
        <w:bCs/>
        <w:sz w:val="22"/>
        <w:szCs w:val="22"/>
      </w:rPr>
      <w:t>ichiarazione sostitutiva di atto di notorietà (ai sensi del D.P.R. 445/2000) attestante il possesso dei requisiti generali e specifici di cui all'art. 3</w:t>
    </w:r>
    <w:r w:rsidR="006E3C27">
      <w:rPr>
        <w:b/>
        <w:bCs/>
        <w:sz w:val="22"/>
        <w:szCs w:val="22"/>
      </w:rPr>
      <w:t xml:space="preserve"> dell’Avviso Pubblico</w:t>
    </w:r>
  </w:p>
  <w:p w14:paraId="60F930ED" w14:textId="77777777" w:rsidR="00F515A4" w:rsidRPr="006E3C27" w:rsidRDefault="00F515A4">
    <w:pPr>
      <w:pStyle w:val="Intestazione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66D"/>
    <w:multiLevelType w:val="hybridMultilevel"/>
    <w:tmpl w:val="7C9845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E1615"/>
    <w:multiLevelType w:val="hybridMultilevel"/>
    <w:tmpl w:val="D27A25C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74594"/>
    <w:multiLevelType w:val="hybridMultilevel"/>
    <w:tmpl w:val="1484694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w w:val="9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6394B"/>
    <w:multiLevelType w:val="hybridMultilevel"/>
    <w:tmpl w:val="6E8A4148"/>
    <w:lvl w:ilvl="0" w:tplc="3E582EEC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  <w:w w:val="92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FE0847"/>
    <w:multiLevelType w:val="hybridMultilevel"/>
    <w:tmpl w:val="28B4E72A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99045FD"/>
    <w:multiLevelType w:val="hybridMultilevel"/>
    <w:tmpl w:val="D3808238"/>
    <w:lvl w:ilvl="0" w:tplc="B6545CF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37435FA"/>
    <w:multiLevelType w:val="hybridMultilevel"/>
    <w:tmpl w:val="3B86FB98"/>
    <w:lvl w:ilvl="0" w:tplc="890623DC">
      <w:start w:val="1"/>
      <w:numFmt w:val="lowerLetter"/>
      <w:lvlText w:val="%1)"/>
      <w:lvlJc w:val="left"/>
      <w:pPr>
        <w:ind w:left="720" w:hanging="360"/>
      </w:pPr>
      <w:rPr>
        <w:rFonts w:ascii="Garamond" w:hAnsi="Garamond" w:hint="default"/>
        <w:w w:val="92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2F0A15"/>
    <w:multiLevelType w:val="hybridMultilevel"/>
    <w:tmpl w:val="1484694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w w:val="9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C84269"/>
    <w:multiLevelType w:val="hybridMultilevel"/>
    <w:tmpl w:val="85F2FF7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C2975"/>
    <w:multiLevelType w:val="hybridMultilevel"/>
    <w:tmpl w:val="779627C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4A1A8A"/>
    <w:multiLevelType w:val="hybridMultilevel"/>
    <w:tmpl w:val="AA80705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F3E4977"/>
    <w:multiLevelType w:val="hybridMultilevel"/>
    <w:tmpl w:val="31F256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49380E"/>
    <w:multiLevelType w:val="hybridMultilevel"/>
    <w:tmpl w:val="C73CFAB2"/>
    <w:lvl w:ilvl="0" w:tplc="26BEB110">
      <w:start w:val="1"/>
      <w:numFmt w:val="lowerLetter"/>
      <w:lvlText w:val="%1)"/>
      <w:lvlJc w:val="left"/>
      <w:pPr>
        <w:ind w:left="720" w:hanging="360"/>
      </w:pPr>
      <w:rPr>
        <w:rFonts w:hint="default"/>
        <w:w w:val="92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870E39"/>
    <w:multiLevelType w:val="hybridMultilevel"/>
    <w:tmpl w:val="CA2C8428"/>
    <w:lvl w:ilvl="0" w:tplc="3E582EE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92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5617C8"/>
    <w:multiLevelType w:val="hybridMultilevel"/>
    <w:tmpl w:val="3FE4925C"/>
    <w:lvl w:ilvl="0" w:tplc="97D42592">
      <w:start w:val="1"/>
      <w:numFmt w:val="decimal"/>
      <w:lvlText w:val="%1."/>
      <w:lvlJc w:val="left"/>
      <w:pPr>
        <w:ind w:left="567" w:hanging="283"/>
      </w:pPr>
      <w:rPr>
        <w:rFonts w:ascii="Arial" w:eastAsia="Arial" w:hAnsi="Arial" w:cs="Arial" w:hint="default"/>
        <w:spacing w:val="0"/>
        <w:w w:val="91"/>
        <w:sz w:val="22"/>
        <w:szCs w:val="22"/>
      </w:rPr>
    </w:lvl>
    <w:lvl w:ilvl="1" w:tplc="C6264256">
      <w:numFmt w:val="bullet"/>
      <w:lvlText w:val="•"/>
      <w:lvlJc w:val="left"/>
      <w:pPr>
        <w:ind w:left="2006" w:hanging="360"/>
      </w:pPr>
      <w:rPr>
        <w:rFonts w:hint="default"/>
      </w:rPr>
    </w:lvl>
    <w:lvl w:ilvl="2" w:tplc="59801552">
      <w:numFmt w:val="bullet"/>
      <w:lvlText w:val="•"/>
      <w:lvlJc w:val="left"/>
      <w:pPr>
        <w:ind w:left="2912" w:hanging="360"/>
      </w:pPr>
      <w:rPr>
        <w:rFonts w:hint="default"/>
      </w:rPr>
    </w:lvl>
    <w:lvl w:ilvl="3" w:tplc="6C94D77E">
      <w:numFmt w:val="bullet"/>
      <w:lvlText w:val="•"/>
      <w:lvlJc w:val="left"/>
      <w:pPr>
        <w:ind w:left="3818" w:hanging="360"/>
      </w:pPr>
      <w:rPr>
        <w:rFonts w:hint="default"/>
      </w:rPr>
    </w:lvl>
    <w:lvl w:ilvl="4" w:tplc="A94EC71A">
      <w:numFmt w:val="bullet"/>
      <w:lvlText w:val="•"/>
      <w:lvlJc w:val="left"/>
      <w:pPr>
        <w:ind w:left="4724" w:hanging="360"/>
      </w:pPr>
      <w:rPr>
        <w:rFonts w:hint="default"/>
      </w:rPr>
    </w:lvl>
    <w:lvl w:ilvl="5" w:tplc="A7363C18"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F3B8A01E">
      <w:numFmt w:val="bullet"/>
      <w:lvlText w:val="•"/>
      <w:lvlJc w:val="left"/>
      <w:pPr>
        <w:ind w:left="6536" w:hanging="360"/>
      </w:pPr>
      <w:rPr>
        <w:rFonts w:hint="default"/>
      </w:rPr>
    </w:lvl>
    <w:lvl w:ilvl="7" w:tplc="2CC04DE4">
      <w:numFmt w:val="bullet"/>
      <w:lvlText w:val="•"/>
      <w:lvlJc w:val="left"/>
      <w:pPr>
        <w:ind w:left="7442" w:hanging="360"/>
      </w:pPr>
      <w:rPr>
        <w:rFonts w:hint="default"/>
      </w:rPr>
    </w:lvl>
    <w:lvl w:ilvl="8" w:tplc="9724C0EE">
      <w:numFmt w:val="bullet"/>
      <w:lvlText w:val="•"/>
      <w:lvlJc w:val="left"/>
      <w:pPr>
        <w:ind w:left="8348" w:hanging="360"/>
      </w:pPr>
      <w:rPr>
        <w:rFonts w:hint="default"/>
      </w:rPr>
    </w:lvl>
  </w:abstractNum>
  <w:abstractNum w:abstractNumId="15" w15:restartNumberingAfterBreak="0">
    <w:nsid w:val="5F237D8C"/>
    <w:multiLevelType w:val="hybridMultilevel"/>
    <w:tmpl w:val="35D46AB4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4054E72"/>
    <w:multiLevelType w:val="hybridMultilevel"/>
    <w:tmpl w:val="50BC906C"/>
    <w:lvl w:ilvl="0" w:tplc="626640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6C0A69"/>
    <w:multiLevelType w:val="hybridMultilevel"/>
    <w:tmpl w:val="4288ECFC"/>
    <w:lvl w:ilvl="0" w:tplc="6952F2C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CBC06DB"/>
    <w:multiLevelType w:val="hybridMultilevel"/>
    <w:tmpl w:val="C3ECBD86"/>
    <w:lvl w:ilvl="0" w:tplc="FDCC2BC0">
      <w:start w:val="1"/>
      <w:numFmt w:val="lowerLetter"/>
      <w:lvlText w:val="%1)"/>
      <w:lvlJc w:val="left"/>
      <w:pPr>
        <w:ind w:left="720" w:hanging="360"/>
      </w:pPr>
      <w:rPr>
        <w:rFonts w:cs="TimesNewRomanPS-BoldMT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2A7502"/>
    <w:multiLevelType w:val="hybridMultilevel"/>
    <w:tmpl w:val="779627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6915507">
    <w:abstractNumId w:val="14"/>
  </w:num>
  <w:num w:numId="2" w16cid:durableId="1279289079">
    <w:abstractNumId w:val="6"/>
  </w:num>
  <w:num w:numId="3" w16cid:durableId="1195457970">
    <w:abstractNumId w:val="17"/>
  </w:num>
  <w:num w:numId="4" w16cid:durableId="1018116987">
    <w:abstractNumId w:val="3"/>
  </w:num>
  <w:num w:numId="5" w16cid:durableId="2030908962">
    <w:abstractNumId w:val="2"/>
  </w:num>
  <w:num w:numId="6" w16cid:durableId="911817335">
    <w:abstractNumId w:val="12"/>
  </w:num>
  <w:num w:numId="7" w16cid:durableId="1028220436">
    <w:abstractNumId w:val="13"/>
  </w:num>
  <w:num w:numId="8" w16cid:durableId="1836720211">
    <w:abstractNumId w:val="7"/>
  </w:num>
  <w:num w:numId="9" w16cid:durableId="423309074">
    <w:abstractNumId w:val="1"/>
  </w:num>
  <w:num w:numId="10" w16cid:durableId="1867137498">
    <w:abstractNumId w:val="18"/>
  </w:num>
  <w:num w:numId="11" w16cid:durableId="559482658">
    <w:abstractNumId w:val="9"/>
  </w:num>
  <w:num w:numId="12" w16cid:durableId="438255638">
    <w:abstractNumId w:val="19"/>
  </w:num>
  <w:num w:numId="13" w16cid:durableId="1055809566">
    <w:abstractNumId w:val="11"/>
  </w:num>
  <w:num w:numId="14" w16cid:durableId="399139472">
    <w:abstractNumId w:val="0"/>
  </w:num>
  <w:num w:numId="15" w16cid:durableId="893277872">
    <w:abstractNumId w:val="5"/>
  </w:num>
  <w:num w:numId="16" w16cid:durableId="775829544">
    <w:abstractNumId w:val="15"/>
  </w:num>
  <w:num w:numId="17" w16cid:durableId="1993289071">
    <w:abstractNumId w:val="8"/>
  </w:num>
  <w:num w:numId="18" w16cid:durableId="1230729321">
    <w:abstractNumId w:val="10"/>
  </w:num>
  <w:num w:numId="19" w16cid:durableId="1328022124">
    <w:abstractNumId w:val="4"/>
  </w:num>
  <w:num w:numId="20" w16cid:durableId="1218320317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2B3"/>
    <w:rsid w:val="000009A2"/>
    <w:rsid w:val="00001DE2"/>
    <w:rsid w:val="00004C0C"/>
    <w:rsid w:val="0001766B"/>
    <w:rsid w:val="0002107B"/>
    <w:rsid w:val="00021CFA"/>
    <w:rsid w:val="00027FA5"/>
    <w:rsid w:val="00032B63"/>
    <w:rsid w:val="00036A44"/>
    <w:rsid w:val="000378AD"/>
    <w:rsid w:val="00037A95"/>
    <w:rsid w:val="0004121A"/>
    <w:rsid w:val="000415F5"/>
    <w:rsid w:val="0004239F"/>
    <w:rsid w:val="00062B3F"/>
    <w:rsid w:val="00063E3D"/>
    <w:rsid w:val="000655E5"/>
    <w:rsid w:val="00065760"/>
    <w:rsid w:val="00066AC2"/>
    <w:rsid w:val="00071BF1"/>
    <w:rsid w:val="00072CFE"/>
    <w:rsid w:val="000829E0"/>
    <w:rsid w:val="00083ED6"/>
    <w:rsid w:val="00084B23"/>
    <w:rsid w:val="00085992"/>
    <w:rsid w:val="00087F5F"/>
    <w:rsid w:val="00095F5B"/>
    <w:rsid w:val="000B1957"/>
    <w:rsid w:val="000B1EA8"/>
    <w:rsid w:val="000B5B70"/>
    <w:rsid w:val="000B69B7"/>
    <w:rsid w:val="000C1BE1"/>
    <w:rsid w:val="000C1E8E"/>
    <w:rsid w:val="000C2457"/>
    <w:rsid w:val="000C50C2"/>
    <w:rsid w:val="000C657D"/>
    <w:rsid w:val="000D05F4"/>
    <w:rsid w:val="000D50AB"/>
    <w:rsid w:val="000D721F"/>
    <w:rsid w:val="000E3A02"/>
    <w:rsid w:val="000F35D4"/>
    <w:rsid w:val="000F4A6D"/>
    <w:rsid w:val="000F5F60"/>
    <w:rsid w:val="00103B73"/>
    <w:rsid w:val="00105A3E"/>
    <w:rsid w:val="00106E88"/>
    <w:rsid w:val="0010784A"/>
    <w:rsid w:val="00110688"/>
    <w:rsid w:val="00111FD6"/>
    <w:rsid w:val="00112CC7"/>
    <w:rsid w:val="00116649"/>
    <w:rsid w:val="001202D2"/>
    <w:rsid w:val="0012123D"/>
    <w:rsid w:val="001218EC"/>
    <w:rsid w:val="00124708"/>
    <w:rsid w:val="001313AE"/>
    <w:rsid w:val="0013655F"/>
    <w:rsid w:val="001371C5"/>
    <w:rsid w:val="00137570"/>
    <w:rsid w:val="00140721"/>
    <w:rsid w:val="00140B71"/>
    <w:rsid w:val="00143D75"/>
    <w:rsid w:val="001440E0"/>
    <w:rsid w:val="00152A73"/>
    <w:rsid w:val="00153230"/>
    <w:rsid w:val="001548F8"/>
    <w:rsid w:val="00157C5C"/>
    <w:rsid w:val="00160D28"/>
    <w:rsid w:val="001634D2"/>
    <w:rsid w:val="001702CC"/>
    <w:rsid w:val="00171174"/>
    <w:rsid w:val="00171427"/>
    <w:rsid w:val="001719E2"/>
    <w:rsid w:val="00171A4D"/>
    <w:rsid w:val="00172783"/>
    <w:rsid w:val="00173D0D"/>
    <w:rsid w:val="00174896"/>
    <w:rsid w:val="001762BC"/>
    <w:rsid w:val="00176DDF"/>
    <w:rsid w:val="00183D4C"/>
    <w:rsid w:val="001843DE"/>
    <w:rsid w:val="001856EB"/>
    <w:rsid w:val="00185E48"/>
    <w:rsid w:val="00194923"/>
    <w:rsid w:val="00194AC1"/>
    <w:rsid w:val="001A14BB"/>
    <w:rsid w:val="001A19EF"/>
    <w:rsid w:val="001A22CD"/>
    <w:rsid w:val="001A49D6"/>
    <w:rsid w:val="001A77DD"/>
    <w:rsid w:val="001B10C3"/>
    <w:rsid w:val="001B1B78"/>
    <w:rsid w:val="001C09A1"/>
    <w:rsid w:val="001C0CD8"/>
    <w:rsid w:val="001C3FA6"/>
    <w:rsid w:val="001D2E52"/>
    <w:rsid w:val="001E193C"/>
    <w:rsid w:val="001E3149"/>
    <w:rsid w:val="001E4F18"/>
    <w:rsid w:val="001F58D7"/>
    <w:rsid w:val="001F602F"/>
    <w:rsid w:val="00212810"/>
    <w:rsid w:val="00212ADD"/>
    <w:rsid w:val="002219A3"/>
    <w:rsid w:val="00222CBD"/>
    <w:rsid w:val="00225E09"/>
    <w:rsid w:val="00226179"/>
    <w:rsid w:val="00226A77"/>
    <w:rsid w:val="00230AF0"/>
    <w:rsid w:val="00230DEA"/>
    <w:rsid w:val="0023168D"/>
    <w:rsid w:val="0023445B"/>
    <w:rsid w:val="002405F7"/>
    <w:rsid w:val="0024175F"/>
    <w:rsid w:val="00243D59"/>
    <w:rsid w:val="002458BC"/>
    <w:rsid w:val="00250B01"/>
    <w:rsid w:val="00253667"/>
    <w:rsid w:val="00253F7D"/>
    <w:rsid w:val="002571F4"/>
    <w:rsid w:val="002623E1"/>
    <w:rsid w:val="0027143A"/>
    <w:rsid w:val="00271A22"/>
    <w:rsid w:val="002730CA"/>
    <w:rsid w:val="002732D3"/>
    <w:rsid w:val="00277C0C"/>
    <w:rsid w:val="002843B5"/>
    <w:rsid w:val="00286C8B"/>
    <w:rsid w:val="002A156C"/>
    <w:rsid w:val="002A1E9C"/>
    <w:rsid w:val="002B3849"/>
    <w:rsid w:val="002C1FF2"/>
    <w:rsid w:val="002D0EF7"/>
    <w:rsid w:val="002D1D68"/>
    <w:rsid w:val="002D2BA5"/>
    <w:rsid w:val="002D3459"/>
    <w:rsid w:val="002D4852"/>
    <w:rsid w:val="002D727B"/>
    <w:rsid w:val="002D7606"/>
    <w:rsid w:val="002E3A02"/>
    <w:rsid w:val="002E6710"/>
    <w:rsid w:val="002F4E74"/>
    <w:rsid w:val="002F67FC"/>
    <w:rsid w:val="00300CE6"/>
    <w:rsid w:val="003011C5"/>
    <w:rsid w:val="003016F7"/>
    <w:rsid w:val="00305B66"/>
    <w:rsid w:val="00307BE2"/>
    <w:rsid w:val="003101A4"/>
    <w:rsid w:val="00310548"/>
    <w:rsid w:val="00312334"/>
    <w:rsid w:val="00322B91"/>
    <w:rsid w:val="00322F14"/>
    <w:rsid w:val="00323971"/>
    <w:rsid w:val="003349C4"/>
    <w:rsid w:val="0033713A"/>
    <w:rsid w:val="00337241"/>
    <w:rsid w:val="003421EC"/>
    <w:rsid w:val="00343008"/>
    <w:rsid w:val="003510D5"/>
    <w:rsid w:val="00351BFA"/>
    <w:rsid w:val="00353A6D"/>
    <w:rsid w:val="00353FEA"/>
    <w:rsid w:val="00360AA1"/>
    <w:rsid w:val="00362D10"/>
    <w:rsid w:val="00363A14"/>
    <w:rsid w:val="00373CA0"/>
    <w:rsid w:val="003827B2"/>
    <w:rsid w:val="003837B2"/>
    <w:rsid w:val="00386D45"/>
    <w:rsid w:val="00390409"/>
    <w:rsid w:val="003909DF"/>
    <w:rsid w:val="00395A5B"/>
    <w:rsid w:val="003A0AD1"/>
    <w:rsid w:val="003A1DA6"/>
    <w:rsid w:val="003B0AFE"/>
    <w:rsid w:val="003B3220"/>
    <w:rsid w:val="003B35B8"/>
    <w:rsid w:val="003B61FF"/>
    <w:rsid w:val="003D5A0B"/>
    <w:rsid w:val="003D790A"/>
    <w:rsid w:val="003E70EB"/>
    <w:rsid w:val="003E7B53"/>
    <w:rsid w:val="003F2255"/>
    <w:rsid w:val="003F308B"/>
    <w:rsid w:val="003F4E4F"/>
    <w:rsid w:val="003F779B"/>
    <w:rsid w:val="004004A2"/>
    <w:rsid w:val="00400C26"/>
    <w:rsid w:val="00403469"/>
    <w:rsid w:val="00405585"/>
    <w:rsid w:val="00406C9F"/>
    <w:rsid w:val="00407A17"/>
    <w:rsid w:val="00412C20"/>
    <w:rsid w:val="00412E24"/>
    <w:rsid w:val="0042129B"/>
    <w:rsid w:val="0042235F"/>
    <w:rsid w:val="00422891"/>
    <w:rsid w:val="00430E10"/>
    <w:rsid w:val="00436CAF"/>
    <w:rsid w:val="00447053"/>
    <w:rsid w:val="00450905"/>
    <w:rsid w:val="004537BB"/>
    <w:rsid w:val="0045584B"/>
    <w:rsid w:val="00455D96"/>
    <w:rsid w:val="00463A0D"/>
    <w:rsid w:val="004673E4"/>
    <w:rsid w:val="0047149C"/>
    <w:rsid w:val="004721A3"/>
    <w:rsid w:val="00476ED3"/>
    <w:rsid w:val="00477055"/>
    <w:rsid w:val="00480CC9"/>
    <w:rsid w:val="004849D7"/>
    <w:rsid w:val="00485E4A"/>
    <w:rsid w:val="004867A1"/>
    <w:rsid w:val="00490909"/>
    <w:rsid w:val="0049280B"/>
    <w:rsid w:val="00496120"/>
    <w:rsid w:val="004969FD"/>
    <w:rsid w:val="004A0C3E"/>
    <w:rsid w:val="004A2F97"/>
    <w:rsid w:val="004A495A"/>
    <w:rsid w:val="004A4D34"/>
    <w:rsid w:val="004B410D"/>
    <w:rsid w:val="004B6277"/>
    <w:rsid w:val="004B6A05"/>
    <w:rsid w:val="004B6EEB"/>
    <w:rsid w:val="004C0756"/>
    <w:rsid w:val="004D2152"/>
    <w:rsid w:val="004D533A"/>
    <w:rsid w:val="004D754C"/>
    <w:rsid w:val="004E4F6B"/>
    <w:rsid w:val="004E5BF9"/>
    <w:rsid w:val="004F0462"/>
    <w:rsid w:val="004F0AD3"/>
    <w:rsid w:val="004F1B1F"/>
    <w:rsid w:val="004F1C26"/>
    <w:rsid w:val="0050173F"/>
    <w:rsid w:val="00502468"/>
    <w:rsid w:val="00504751"/>
    <w:rsid w:val="005053C7"/>
    <w:rsid w:val="00505E29"/>
    <w:rsid w:val="005176F2"/>
    <w:rsid w:val="00531165"/>
    <w:rsid w:val="005315D6"/>
    <w:rsid w:val="0053345A"/>
    <w:rsid w:val="00536E84"/>
    <w:rsid w:val="005371E0"/>
    <w:rsid w:val="0054062B"/>
    <w:rsid w:val="00540DF3"/>
    <w:rsid w:val="00542392"/>
    <w:rsid w:val="005435BF"/>
    <w:rsid w:val="00543900"/>
    <w:rsid w:val="00554F9F"/>
    <w:rsid w:val="00557466"/>
    <w:rsid w:val="00560713"/>
    <w:rsid w:val="00560FE7"/>
    <w:rsid w:val="005655DA"/>
    <w:rsid w:val="005663F3"/>
    <w:rsid w:val="005666DA"/>
    <w:rsid w:val="00572182"/>
    <w:rsid w:val="00573952"/>
    <w:rsid w:val="00574D94"/>
    <w:rsid w:val="00576EC0"/>
    <w:rsid w:val="005770DD"/>
    <w:rsid w:val="00584607"/>
    <w:rsid w:val="0059190F"/>
    <w:rsid w:val="00593035"/>
    <w:rsid w:val="00594936"/>
    <w:rsid w:val="00597226"/>
    <w:rsid w:val="005A0371"/>
    <w:rsid w:val="005A2F89"/>
    <w:rsid w:val="005A3E03"/>
    <w:rsid w:val="005A47BB"/>
    <w:rsid w:val="005B6144"/>
    <w:rsid w:val="005C0239"/>
    <w:rsid w:val="005C1688"/>
    <w:rsid w:val="005C3644"/>
    <w:rsid w:val="005D0F4F"/>
    <w:rsid w:val="005D22FF"/>
    <w:rsid w:val="005D61B1"/>
    <w:rsid w:val="005D637D"/>
    <w:rsid w:val="005E31B6"/>
    <w:rsid w:val="005E4943"/>
    <w:rsid w:val="005E5F44"/>
    <w:rsid w:val="005F0D58"/>
    <w:rsid w:val="005F0F88"/>
    <w:rsid w:val="005F31DA"/>
    <w:rsid w:val="005F5388"/>
    <w:rsid w:val="005F6C56"/>
    <w:rsid w:val="006002B3"/>
    <w:rsid w:val="00602ABF"/>
    <w:rsid w:val="00602DE9"/>
    <w:rsid w:val="00603BB6"/>
    <w:rsid w:val="00610610"/>
    <w:rsid w:val="00610820"/>
    <w:rsid w:val="006110CB"/>
    <w:rsid w:val="00612ABD"/>
    <w:rsid w:val="006130D9"/>
    <w:rsid w:val="0061377A"/>
    <w:rsid w:val="00617E6C"/>
    <w:rsid w:val="00623656"/>
    <w:rsid w:val="0064157D"/>
    <w:rsid w:val="00644372"/>
    <w:rsid w:val="006512FE"/>
    <w:rsid w:val="00652E90"/>
    <w:rsid w:val="00653A8B"/>
    <w:rsid w:val="006601DA"/>
    <w:rsid w:val="006607BC"/>
    <w:rsid w:val="00661484"/>
    <w:rsid w:val="0066500D"/>
    <w:rsid w:val="00672BE4"/>
    <w:rsid w:val="00675C87"/>
    <w:rsid w:val="0067656C"/>
    <w:rsid w:val="00676E06"/>
    <w:rsid w:val="00680EC9"/>
    <w:rsid w:val="0068323E"/>
    <w:rsid w:val="00691684"/>
    <w:rsid w:val="0069191B"/>
    <w:rsid w:val="00696451"/>
    <w:rsid w:val="006A10F1"/>
    <w:rsid w:val="006A2581"/>
    <w:rsid w:val="006A5B58"/>
    <w:rsid w:val="006A7C7F"/>
    <w:rsid w:val="006A7EDD"/>
    <w:rsid w:val="006B0374"/>
    <w:rsid w:val="006B78D7"/>
    <w:rsid w:val="006B794C"/>
    <w:rsid w:val="006D1814"/>
    <w:rsid w:val="006D6F79"/>
    <w:rsid w:val="006E2423"/>
    <w:rsid w:val="006E34BE"/>
    <w:rsid w:val="006E3C27"/>
    <w:rsid w:val="006E4072"/>
    <w:rsid w:val="006E4D89"/>
    <w:rsid w:val="006E604E"/>
    <w:rsid w:val="00700C28"/>
    <w:rsid w:val="00707DF7"/>
    <w:rsid w:val="00713241"/>
    <w:rsid w:val="00713C58"/>
    <w:rsid w:val="00713DDE"/>
    <w:rsid w:val="00713E56"/>
    <w:rsid w:val="00714072"/>
    <w:rsid w:val="007142AF"/>
    <w:rsid w:val="007148EF"/>
    <w:rsid w:val="007236D7"/>
    <w:rsid w:val="00723790"/>
    <w:rsid w:val="00724712"/>
    <w:rsid w:val="00733AC7"/>
    <w:rsid w:val="007348EF"/>
    <w:rsid w:val="00737DB2"/>
    <w:rsid w:val="00743F5A"/>
    <w:rsid w:val="007470F8"/>
    <w:rsid w:val="007569B8"/>
    <w:rsid w:val="00767D5B"/>
    <w:rsid w:val="007720BE"/>
    <w:rsid w:val="00773991"/>
    <w:rsid w:val="007753BA"/>
    <w:rsid w:val="00775C57"/>
    <w:rsid w:val="00776649"/>
    <w:rsid w:val="007860BE"/>
    <w:rsid w:val="0078799F"/>
    <w:rsid w:val="007916B1"/>
    <w:rsid w:val="0079452D"/>
    <w:rsid w:val="00794BA4"/>
    <w:rsid w:val="007A1651"/>
    <w:rsid w:val="007A2B54"/>
    <w:rsid w:val="007A3641"/>
    <w:rsid w:val="007A5DD4"/>
    <w:rsid w:val="007B416A"/>
    <w:rsid w:val="007B538F"/>
    <w:rsid w:val="007C6F03"/>
    <w:rsid w:val="007C7CF2"/>
    <w:rsid w:val="007D08DA"/>
    <w:rsid w:val="007D7FD7"/>
    <w:rsid w:val="007E0DC6"/>
    <w:rsid w:val="007F48AB"/>
    <w:rsid w:val="007F61DC"/>
    <w:rsid w:val="007F7339"/>
    <w:rsid w:val="008002AE"/>
    <w:rsid w:val="00801D0F"/>
    <w:rsid w:val="00802933"/>
    <w:rsid w:val="0080334F"/>
    <w:rsid w:val="00806296"/>
    <w:rsid w:val="00810454"/>
    <w:rsid w:val="00810969"/>
    <w:rsid w:val="008133F9"/>
    <w:rsid w:val="008136C0"/>
    <w:rsid w:val="008142C1"/>
    <w:rsid w:val="008161A9"/>
    <w:rsid w:val="0082163C"/>
    <w:rsid w:val="0082305F"/>
    <w:rsid w:val="008245E7"/>
    <w:rsid w:val="00824E5D"/>
    <w:rsid w:val="008264D7"/>
    <w:rsid w:val="00827AB9"/>
    <w:rsid w:val="00836726"/>
    <w:rsid w:val="00836B04"/>
    <w:rsid w:val="008370EA"/>
    <w:rsid w:val="008463DA"/>
    <w:rsid w:val="0085261C"/>
    <w:rsid w:val="0085321C"/>
    <w:rsid w:val="00854D21"/>
    <w:rsid w:val="00855AEE"/>
    <w:rsid w:val="00856AC5"/>
    <w:rsid w:val="0086098A"/>
    <w:rsid w:val="00860AA4"/>
    <w:rsid w:val="00862A30"/>
    <w:rsid w:val="00862C03"/>
    <w:rsid w:val="00864C19"/>
    <w:rsid w:val="008670AA"/>
    <w:rsid w:val="00877E7B"/>
    <w:rsid w:val="008840B1"/>
    <w:rsid w:val="00886612"/>
    <w:rsid w:val="008875F0"/>
    <w:rsid w:val="00897F56"/>
    <w:rsid w:val="008A0993"/>
    <w:rsid w:val="008A0C18"/>
    <w:rsid w:val="008A71C9"/>
    <w:rsid w:val="008A7207"/>
    <w:rsid w:val="008B0D16"/>
    <w:rsid w:val="008B15E1"/>
    <w:rsid w:val="008B3465"/>
    <w:rsid w:val="008B3779"/>
    <w:rsid w:val="008C1EA8"/>
    <w:rsid w:val="008C665F"/>
    <w:rsid w:val="008C684C"/>
    <w:rsid w:val="008D1608"/>
    <w:rsid w:val="008D462C"/>
    <w:rsid w:val="008D5233"/>
    <w:rsid w:val="008D6EDA"/>
    <w:rsid w:val="008D79FC"/>
    <w:rsid w:val="008E0E67"/>
    <w:rsid w:val="008E2500"/>
    <w:rsid w:val="008E6460"/>
    <w:rsid w:val="008E65E2"/>
    <w:rsid w:val="008F0D82"/>
    <w:rsid w:val="008F1E9A"/>
    <w:rsid w:val="008F2416"/>
    <w:rsid w:val="008F3330"/>
    <w:rsid w:val="008F3C04"/>
    <w:rsid w:val="008F3ED3"/>
    <w:rsid w:val="009024D2"/>
    <w:rsid w:val="009047E4"/>
    <w:rsid w:val="0090566D"/>
    <w:rsid w:val="00911C38"/>
    <w:rsid w:val="00914C32"/>
    <w:rsid w:val="00915E1B"/>
    <w:rsid w:val="00916A5F"/>
    <w:rsid w:val="009176DB"/>
    <w:rsid w:val="00923CFD"/>
    <w:rsid w:val="00926B2E"/>
    <w:rsid w:val="00927AD7"/>
    <w:rsid w:val="00927D07"/>
    <w:rsid w:val="009363AF"/>
    <w:rsid w:val="00936F01"/>
    <w:rsid w:val="00940034"/>
    <w:rsid w:val="00952D37"/>
    <w:rsid w:val="00956665"/>
    <w:rsid w:val="00960492"/>
    <w:rsid w:val="0096076F"/>
    <w:rsid w:val="00962541"/>
    <w:rsid w:val="00962D60"/>
    <w:rsid w:val="00964436"/>
    <w:rsid w:val="00966A97"/>
    <w:rsid w:val="00971937"/>
    <w:rsid w:val="00983036"/>
    <w:rsid w:val="00987D45"/>
    <w:rsid w:val="009947DD"/>
    <w:rsid w:val="009A534C"/>
    <w:rsid w:val="009B175D"/>
    <w:rsid w:val="009B4EC8"/>
    <w:rsid w:val="009B5FFC"/>
    <w:rsid w:val="009B65CB"/>
    <w:rsid w:val="009B68AC"/>
    <w:rsid w:val="009C069B"/>
    <w:rsid w:val="009C120E"/>
    <w:rsid w:val="009C1BF3"/>
    <w:rsid w:val="009C1CED"/>
    <w:rsid w:val="009C421D"/>
    <w:rsid w:val="009C739B"/>
    <w:rsid w:val="009D149E"/>
    <w:rsid w:val="009D27D0"/>
    <w:rsid w:val="009D2D6A"/>
    <w:rsid w:val="009D6403"/>
    <w:rsid w:val="009E0F0C"/>
    <w:rsid w:val="009E5C1F"/>
    <w:rsid w:val="009E661F"/>
    <w:rsid w:val="009E7DB6"/>
    <w:rsid w:val="009F3239"/>
    <w:rsid w:val="009F68C0"/>
    <w:rsid w:val="00A003F3"/>
    <w:rsid w:val="00A00849"/>
    <w:rsid w:val="00A01036"/>
    <w:rsid w:val="00A04843"/>
    <w:rsid w:val="00A066B6"/>
    <w:rsid w:val="00A0715D"/>
    <w:rsid w:val="00A128FB"/>
    <w:rsid w:val="00A140AD"/>
    <w:rsid w:val="00A14C31"/>
    <w:rsid w:val="00A161A1"/>
    <w:rsid w:val="00A17F4F"/>
    <w:rsid w:val="00A20720"/>
    <w:rsid w:val="00A2792D"/>
    <w:rsid w:val="00A27C45"/>
    <w:rsid w:val="00A304EC"/>
    <w:rsid w:val="00A340B5"/>
    <w:rsid w:val="00A40B9D"/>
    <w:rsid w:val="00A41DE1"/>
    <w:rsid w:val="00A433C5"/>
    <w:rsid w:val="00A44A58"/>
    <w:rsid w:val="00A451C7"/>
    <w:rsid w:val="00A45E19"/>
    <w:rsid w:val="00A46592"/>
    <w:rsid w:val="00A52FD3"/>
    <w:rsid w:val="00A57CCE"/>
    <w:rsid w:val="00A655D3"/>
    <w:rsid w:val="00A663BF"/>
    <w:rsid w:val="00A66DAF"/>
    <w:rsid w:val="00A7050A"/>
    <w:rsid w:val="00A74FA6"/>
    <w:rsid w:val="00A76D63"/>
    <w:rsid w:val="00A8189F"/>
    <w:rsid w:val="00A84F07"/>
    <w:rsid w:val="00A909EB"/>
    <w:rsid w:val="00A970D2"/>
    <w:rsid w:val="00AA1C62"/>
    <w:rsid w:val="00AA7382"/>
    <w:rsid w:val="00AB0106"/>
    <w:rsid w:val="00AB2447"/>
    <w:rsid w:val="00AB43D2"/>
    <w:rsid w:val="00AB48A9"/>
    <w:rsid w:val="00AC162F"/>
    <w:rsid w:val="00AC4B8F"/>
    <w:rsid w:val="00AC7289"/>
    <w:rsid w:val="00AD0E20"/>
    <w:rsid w:val="00AD6FCE"/>
    <w:rsid w:val="00AE0D02"/>
    <w:rsid w:val="00AF0735"/>
    <w:rsid w:val="00AF408C"/>
    <w:rsid w:val="00B05FC5"/>
    <w:rsid w:val="00B156A1"/>
    <w:rsid w:val="00B168EA"/>
    <w:rsid w:val="00B20C11"/>
    <w:rsid w:val="00B31713"/>
    <w:rsid w:val="00B3381D"/>
    <w:rsid w:val="00B33CE8"/>
    <w:rsid w:val="00B34726"/>
    <w:rsid w:val="00B40D00"/>
    <w:rsid w:val="00B453FB"/>
    <w:rsid w:val="00B46C40"/>
    <w:rsid w:val="00B47068"/>
    <w:rsid w:val="00B47A0C"/>
    <w:rsid w:val="00B51AF6"/>
    <w:rsid w:val="00B533FC"/>
    <w:rsid w:val="00B55A7B"/>
    <w:rsid w:val="00B60024"/>
    <w:rsid w:val="00B6019E"/>
    <w:rsid w:val="00B604FF"/>
    <w:rsid w:val="00B61661"/>
    <w:rsid w:val="00B63A81"/>
    <w:rsid w:val="00B63F26"/>
    <w:rsid w:val="00B67393"/>
    <w:rsid w:val="00B70059"/>
    <w:rsid w:val="00B71E4F"/>
    <w:rsid w:val="00B73400"/>
    <w:rsid w:val="00B73584"/>
    <w:rsid w:val="00B77638"/>
    <w:rsid w:val="00B77D91"/>
    <w:rsid w:val="00B960B0"/>
    <w:rsid w:val="00B97190"/>
    <w:rsid w:val="00B97752"/>
    <w:rsid w:val="00B9782F"/>
    <w:rsid w:val="00BB150C"/>
    <w:rsid w:val="00BB3479"/>
    <w:rsid w:val="00BB5E9C"/>
    <w:rsid w:val="00BB6D15"/>
    <w:rsid w:val="00BC3014"/>
    <w:rsid w:val="00BC4616"/>
    <w:rsid w:val="00BC4C7E"/>
    <w:rsid w:val="00BD1AD6"/>
    <w:rsid w:val="00BD5160"/>
    <w:rsid w:val="00BE3AE7"/>
    <w:rsid w:val="00BE7FD4"/>
    <w:rsid w:val="00BF51F3"/>
    <w:rsid w:val="00C008C0"/>
    <w:rsid w:val="00C1559F"/>
    <w:rsid w:val="00C1653F"/>
    <w:rsid w:val="00C16904"/>
    <w:rsid w:val="00C25F5A"/>
    <w:rsid w:val="00C26184"/>
    <w:rsid w:val="00C301CA"/>
    <w:rsid w:val="00C318EF"/>
    <w:rsid w:val="00C42F0C"/>
    <w:rsid w:val="00C440BA"/>
    <w:rsid w:val="00C45A65"/>
    <w:rsid w:val="00C46055"/>
    <w:rsid w:val="00C53E0A"/>
    <w:rsid w:val="00C5689D"/>
    <w:rsid w:val="00C572BA"/>
    <w:rsid w:val="00C57355"/>
    <w:rsid w:val="00C611CD"/>
    <w:rsid w:val="00C64129"/>
    <w:rsid w:val="00C71464"/>
    <w:rsid w:val="00C72F70"/>
    <w:rsid w:val="00C75602"/>
    <w:rsid w:val="00C820CA"/>
    <w:rsid w:val="00C95BCF"/>
    <w:rsid w:val="00C975A3"/>
    <w:rsid w:val="00CA1EC5"/>
    <w:rsid w:val="00CA2A10"/>
    <w:rsid w:val="00CA3323"/>
    <w:rsid w:val="00CA4E09"/>
    <w:rsid w:val="00CA614D"/>
    <w:rsid w:val="00CB06EB"/>
    <w:rsid w:val="00CB1547"/>
    <w:rsid w:val="00CB4155"/>
    <w:rsid w:val="00CC0CDC"/>
    <w:rsid w:val="00CC272B"/>
    <w:rsid w:val="00CC760D"/>
    <w:rsid w:val="00CD571D"/>
    <w:rsid w:val="00CE0D9E"/>
    <w:rsid w:val="00CE179E"/>
    <w:rsid w:val="00CE3978"/>
    <w:rsid w:val="00CE4B98"/>
    <w:rsid w:val="00CF1B0E"/>
    <w:rsid w:val="00CF2145"/>
    <w:rsid w:val="00CF44DE"/>
    <w:rsid w:val="00CF4B20"/>
    <w:rsid w:val="00D12193"/>
    <w:rsid w:val="00D12FF4"/>
    <w:rsid w:val="00D15E0D"/>
    <w:rsid w:val="00D163C1"/>
    <w:rsid w:val="00D17E9A"/>
    <w:rsid w:val="00D2063B"/>
    <w:rsid w:val="00D2502F"/>
    <w:rsid w:val="00D26900"/>
    <w:rsid w:val="00D270C9"/>
    <w:rsid w:val="00D271A8"/>
    <w:rsid w:val="00D3187C"/>
    <w:rsid w:val="00D334AB"/>
    <w:rsid w:val="00D359EA"/>
    <w:rsid w:val="00D364EB"/>
    <w:rsid w:val="00D40415"/>
    <w:rsid w:val="00D406FD"/>
    <w:rsid w:val="00D4263D"/>
    <w:rsid w:val="00D46CD7"/>
    <w:rsid w:val="00D56E52"/>
    <w:rsid w:val="00D57BAB"/>
    <w:rsid w:val="00D6316D"/>
    <w:rsid w:val="00D633E8"/>
    <w:rsid w:val="00D70B7E"/>
    <w:rsid w:val="00D71C2A"/>
    <w:rsid w:val="00D777B6"/>
    <w:rsid w:val="00D8026A"/>
    <w:rsid w:val="00D8550A"/>
    <w:rsid w:val="00D868FA"/>
    <w:rsid w:val="00D87E80"/>
    <w:rsid w:val="00D946AE"/>
    <w:rsid w:val="00DA023F"/>
    <w:rsid w:val="00DA274C"/>
    <w:rsid w:val="00DB4176"/>
    <w:rsid w:val="00DB632D"/>
    <w:rsid w:val="00DB7E35"/>
    <w:rsid w:val="00DC0340"/>
    <w:rsid w:val="00DC3A4F"/>
    <w:rsid w:val="00DC455F"/>
    <w:rsid w:val="00DD0C39"/>
    <w:rsid w:val="00DD1E38"/>
    <w:rsid w:val="00DD3CD8"/>
    <w:rsid w:val="00DD5AF4"/>
    <w:rsid w:val="00DE12E4"/>
    <w:rsid w:val="00DE347C"/>
    <w:rsid w:val="00DF63BA"/>
    <w:rsid w:val="00E03672"/>
    <w:rsid w:val="00E03B25"/>
    <w:rsid w:val="00E06A2B"/>
    <w:rsid w:val="00E10211"/>
    <w:rsid w:val="00E10270"/>
    <w:rsid w:val="00E10D33"/>
    <w:rsid w:val="00E12F15"/>
    <w:rsid w:val="00E13170"/>
    <w:rsid w:val="00E13D9D"/>
    <w:rsid w:val="00E15F10"/>
    <w:rsid w:val="00E202F4"/>
    <w:rsid w:val="00E248D8"/>
    <w:rsid w:val="00E24CB6"/>
    <w:rsid w:val="00E250BB"/>
    <w:rsid w:val="00E258A4"/>
    <w:rsid w:val="00E27DA8"/>
    <w:rsid w:val="00E33AE0"/>
    <w:rsid w:val="00E3609F"/>
    <w:rsid w:val="00E378F2"/>
    <w:rsid w:val="00E40E7D"/>
    <w:rsid w:val="00E42D13"/>
    <w:rsid w:val="00E4426A"/>
    <w:rsid w:val="00E44A22"/>
    <w:rsid w:val="00E50F9F"/>
    <w:rsid w:val="00E51D25"/>
    <w:rsid w:val="00E54875"/>
    <w:rsid w:val="00E56F8C"/>
    <w:rsid w:val="00E61C14"/>
    <w:rsid w:val="00E6518B"/>
    <w:rsid w:val="00E75AC5"/>
    <w:rsid w:val="00E763C0"/>
    <w:rsid w:val="00E8186C"/>
    <w:rsid w:val="00E819E7"/>
    <w:rsid w:val="00E83ED1"/>
    <w:rsid w:val="00E87F96"/>
    <w:rsid w:val="00E95262"/>
    <w:rsid w:val="00E952B7"/>
    <w:rsid w:val="00E97B04"/>
    <w:rsid w:val="00EA1E80"/>
    <w:rsid w:val="00EA3FC7"/>
    <w:rsid w:val="00EA5FAF"/>
    <w:rsid w:val="00EB14A2"/>
    <w:rsid w:val="00EB30BB"/>
    <w:rsid w:val="00EB3322"/>
    <w:rsid w:val="00EC258D"/>
    <w:rsid w:val="00EC29B1"/>
    <w:rsid w:val="00EC4026"/>
    <w:rsid w:val="00ED1D66"/>
    <w:rsid w:val="00EE17B3"/>
    <w:rsid w:val="00EE1DB0"/>
    <w:rsid w:val="00EE3A09"/>
    <w:rsid w:val="00EE7779"/>
    <w:rsid w:val="00EF07D1"/>
    <w:rsid w:val="00F0298A"/>
    <w:rsid w:val="00F05E36"/>
    <w:rsid w:val="00F115B4"/>
    <w:rsid w:val="00F11EDD"/>
    <w:rsid w:val="00F173F6"/>
    <w:rsid w:val="00F1782C"/>
    <w:rsid w:val="00F2248E"/>
    <w:rsid w:val="00F25419"/>
    <w:rsid w:val="00F2617C"/>
    <w:rsid w:val="00F277DD"/>
    <w:rsid w:val="00F31CAF"/>
    <w:rsid w:val="00F325D6"/>
    <w:rsid w:val="00F329BC"/>
    <w:rsid w:val="00F37F7E"/>
    <w:rsid w:val="00F42A53"/>
    <w:rsid w:val="00F515A4"/>
    <w:rsid w:val="00F54DB7"/>
    <w:rsid w:val="00F55D37"/>
    <w:rsid w:val="00F57D2E"/>
    <w:rsid w:val="00F6348A"/>
    <w:rsid w:val="00F72DCD"/>
    <w:rsid w:val="00F849ED"/>
    <w:rsid w:val="00F84BF5"/>
    <w:rsid w:val="00F850B2"/>
    <w:rsid w:val="00F869B4"/>
    <w:rsid w:val="00F87E65"/>
    <w:rsid w:val="00F94EE1"/>
    <w:rsid w:val="00F960B1"/>
    <w:rsid w:val="00F97189"/>
    <w:rsid w:val="00F97891"/>
    <w:rsid w:val="00FA38AC"/>
    <w:rsid w:val="00FA43F9"/>
    <w:rsid w:val="00FA5397"/>
    <w:rsid w:val="00FB4F80"/>
    <w:rsid w:val="00FC3A1D"/>
    <w:rsid w:val="00FD4291"/>
    <w:rsid w:val="00FD4C02"/>
    <w:rsid w:val="00FE185F"/>
    <w:rsid w:val="00FE1B1D"/>
    <w:rsid w:val="00FE6899"/>
    <w:rsid w:val="00FE7C96"/>
    <w:rsid w:val="00FF00BA"/>
    <w:rsid w:val="00FF024A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3D2D3"/>
  <w15:docId w15:val="{631A784B-C752-4B83-80BA-DF81BC97C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02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6002B3"/>
    <w:pPr>
      <w:spacing w:before="100" w:beforeAutospacing="1" w:after="119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11ED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11EDD"/>
    <w:rPr>
      <w:rFonts w:ascii="Segoe UI" w:eastAsia="Times New Roman" w:hAnsi="Segoe UI" w:cs="Segoe UI"/>
      <w:sz w:val="18"/>
      <w:szCs w:val="18"/>
      <w:lang w:eastAsia="it-IT"/>
    </w:rPr>
  </w:style>
  <w:style w:type="numbering" w:customStyle="1" w:styleId="Nessunelenco1">
    <w:name w:val="Nessun elenco1"/>
    <w:next w:val="Nessunelenco"/>
    <w:uiPriority w:val="99"/>
    <w:semiHidden/>
    <w:unhideWhenUsed/>
    <w:rsid w:val="00A663BF"/>
  </w:style>
  <w:style w:type="table" w:customStyle="1" w:styleId="TableNormal">
    <w:name w:val="Table Normal"/>
    <w:uiPriority w:val="2"/>
    <w:semiHidden/>
    <w:unhideWhenUsed/>
    <w:qFormat/>
    <w:rsid w:val="00A663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A663BF"/>
    <w:pPr>
      <w:widowControl w:val="0"/>
      <w:autoSpaceDE w:val="0"/>
      <w:autoSpaceDN w:val="0"/>
      <w:ind w:left="112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663BF"/>
    <w:rPr>
      <w:rFonts w:ascii="Arial" w:eastAsia="Arial" w:hAnsi="Arial" w:cs="Arial"/>
      <w:lang w:val="en-US"/>
    </w:rPr>
  </w:style>
  <w:style w:type="paragraph" w:styleId="Paragrafoelenco">
    <w:name w:val="List Paragraph"/>
    <w:basedOn w:val="Normale"/>
    <w:uiPriority w:val="1"/>
    <w:qFormat/>
    <w:rsid w:val="00A663BF"/>
    <w:pPr>
      <w:widowControl w:val="0"/>
      <w:autoSpaceDE w:val="0"/>
      <w:autoSpaceDN w:val="0"/>
      <w:spacing w:before="136"/>
      <w:ind w:left="825" w:hanging="355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TableParagraph">
    <w:name w:val="Table Paragraph"/>
    <w:basedOn w:val="Normale"/>
    <w:uiPriority w:val="1"/>
    <w:qFormat/>
    <w:rsid w:val="00A663BF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Collegamentoipertestuale1">
    <w:name w:val="Collegamento ipertestuale1"/>
    <w:basedOn w:val="Carpredefinitoparagrafo"/>
    <w:uiPriority w:val="99"/>
    <w:unhideWhenUsed/>
    <w:rsid w:val="00A663BF"/>
    <w:rPr>
      <w:color w:val="0000FF"/>
      <w:u w:val="single"/>
    </w:rPr>
  </w:style>
  <w:style w:type="character" w:styleId="Collegamentoipertestuale">
    <w:name w:val="Hyperlink"/>
    <w:basedOn w:val="Carpredefinitoparagrafo"/>
    <w:uiPriority w:val="99"/>
    <w:unhideWhenUsed/>
    <w:rsid w:val="00A663BF"/>
    <w:rPr>
      <w:color w:val="0000FF" w:themeColor="hyperlink"/>
      <w:u w:val="single"/>
    </w:rPr>
  </w:style>
  <w:style w:type="paragraph" w:customStyle="1" w:styleId="Default">
    <w:name w:val="Default"/>
    <w:rsid w:val="00A140A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6A10F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A10F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6A10F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A10F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A10F1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1371C5"/>
    <w:rPr>
      <w:color w:val="605E5C"/>
      <w:shd w:val="clear" w:color="auto" w:fill="E1DFDD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7C6F03"/>
    <w:rPr>
      <w:color w:val="605E5C"/>
      <w:shd w:val="clear" w:color="auto" w:fill="E1DFDD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140721"/>
    <w:rPr>
      <w:color w:val="605E5C"/>
      <w:shd w:val="clear" w:color="auto" w:fill="E1DFDD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C46055"/>
    <w:rPr>
      <w:color w:val="605E5C"/>
      <w:shd w:val="clear" w:color="auto" w:fill="E1DFDD"/>
    </w:rPr>
  </w:style>
  <w:style w:type="character" w:customStyle="1" w:styleId="Menzionenonrisolta5">
    <w:name w:val="Menzione non risolta5"/>
    <w:basedOn w:val="Carpredefinitoparagrafo"/>
    <w:uiPriority w:val="99"/>
    <w:semiHidden/>
    <w:unhideWhenUsed/>
    <w:rsid w:val="005F6C56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3E7B5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E7B53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3E7B5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E7B53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evisione">
    <w:name w:val="Revision"/>
    <w:hidden/>
    <w:uiPriority w:val="99"/>
    <w:semiHidden/>
    <w:rsid w:val="005F0F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253667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F51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9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6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75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3290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88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5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86646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518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190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613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525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573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6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6EDD3E-07E4-4A28-A633-2648B9FE5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PG. Giordano</dc:creator>
  <cp:lastModifiedBy>Zanotta, Massimo</cp:lastModifiedBy>
  <cp:revision>4</cp:revision>
  <cp:lastPrinted>2025-11-27T11:32:00Z</cp:lastPrinted>
  <dcterms:created xsi:type="dcterms:W3CDTF">2025-11-28T13:07:00Z</dcterms:created>
  <dcterms:modified xsi:type="dcterms:W3CDTF">2025-11-28T13:10:00Z</dcterms:modified>
</cp:coreProperties>
</file>