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7644A4E1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807FE2">
        <w:rPr>
          <w:b/>
          <w:bCs/>
          <w:sz w:val="22"/>
          <w:szCs w:val="22"/>
        </w:rPr>
        <w:t xml:space="preserve">N. 2/2026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 xml:space="preserve">DI N. </w:t>
      </w:r>
      <w:r w:rsidR="005B3992">
        <w:rPr>
          <w:b/>
          <w:bCs/>
          <w:sz w:val="22"/>
          <w:szCs w:val="22"/>
        </w:rPr>
        <w:t>05</w:t>
      </w:r>
      <w:r w:rsidR="00D26F07">
        <w:rPr>
          <w:b/>
          <w:bCs/>
          <w:sz w:val="22"/>
          <w:szCs w:val="22"/>
        </w:rPr>
        <w:t xml:space="preserve"> </w:t>
      </w:r>
      <w:r w:rsidR="005B3992">
        <w:rPr>
          <w:b/>
          <w:bCs/>
          <w:sz w:val="22"/>
          <w:szCs w:val="22"/>
        </w:rPr>
        <w:t>PROFILI PROFESSIONALI in</w:t>
      </w:r>
      <w:r w:rsidR="00D26F07" w:rsidRPr="0068011E">
        <w:rPr>
          <w:b/>
          <w:bCs/>
          <w:sz w:val="22"/>
          <w:szCs w:val="22"/>
        </w:rPr>
        <w:t xml:space="preserve">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  <w:r w:rsidR="004F7029">
        <w:rPr>
          <w:b/>
          <w:bCs/>
          <w:sz w:val="22"/>
          <w:szCs w:val="22"/>
        </w:rPr>
        <w:t xml:space="preserve"> – PROFILO 2</w:t>
      </w:r>
      <w:r w:rsidR="00807FE2">
        <w:rPr>
          <w:b/>
          <w:bCs/>
          <w:sz w:val="22"/>
          <w:szCs w:val="22"/>
        </w:rPr>
        <w:t>.2</w:t>
      </w:r>
      <w:r w:rsidR="004F7029">
        <w:rPr>
          <w:b/>
          <w:bCs/>
          <w:sz w:val="22"/>
          <w:szCs w:val="22"/>
        </w:rPr>
        <w:t xml:space="preserve"> – TECNICO ESPERTO DEGLI IMPIANTI ELETTRICI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7EEC5785" w14:textId="77777777" w:rsidR="00590BB6" w:rsidRPr="0071717F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lang w:eastAsia="zh-CN" w:bidi="hi-IN"/>
        </w:rPr>
        <w:t>DICHIARA SOTTO LA PROPRIA RESPONSABILITA’ DI ESSERE IN POSSESSO DELLA SEGUENTE:</w:t>
      </w:r>
    </w:p>
    <w:p w14:paraId="4BE6736A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62E68B23" w14:textId="77777777" w:rsidR="00590BB6" w:rsidRPr="0044508E" w:rsidRDefault="00590BB6" w:rsidP="00590BB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A - ESPERIENZA LAVORATIVA SPECIFICA</w:t>
      </w:r>
      <w:r w:rsidRPr="0044508E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dipendente, compresa la somministrazione lavoro </w:t>
      </w:r>
      <w:r w:rsidRPr="0044508E">
        <w:rPr>
          <w:rFonts w:ascii="Times New Roman" w:hAnsi="Times New Roman"/>
          <w:b/>
          <w:bCs/>
        </w:rPr>
        <w:t>(massimo 15 punti)</w:t>
      </w:r>
      <w:r w:rsidRPr="0044508E">
        <w:rPr>
          <w:rFonts w:ascii="Times New Roman" w:hAnsi="Times New Roman"/>
        </w:rPr>
        <w:t>:</w:t>
      </w:r>
    </w:p>
    <w:p w14:paraId="4174B18E" w14:textId="77777777" w:rsidR="00590BB6" w:rsidRPr="005B3992" w:rsidRDefault="00590BB6" w:rsidP="00590BB6">
      <w:pPr>
        <w:spacing w:after="0" w:line="240" w:lineRule="auto"/>
        <w:ind w:left="363"/>
        <w:jc w:val="both"/>
        <w:rPr>
          <w:rFonts w:ascii="Times New Roman" w:hAnsi="Times New Roman" w:cs="Times New Roman"/>
          <w:sz w:val="12"/>
          <w:szCs w:val="12"/>
        </w:rPr>
      </w:pPr>
    </w:p>
    <w:p w14:paraId="34CC6762" w14:textId="77777777" w:rsidR="00590BB6" w:rsidRPr="00CD6AAD" w:rsidRDefault="00590BB6" w:rsidP="00590BB6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20A6E96E" w14:textId="77777777" w:rsidR="00590BB6" w:rsidRPr="00CD6AAD" w:rsidRDefault="00590BB6" w:rsidP="00590BB6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3E55D7BC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7E4218AA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48B93C00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053FAACA" w14:textId="77777777" w:rsidR="00590BB6" w:rsidRPr="00CD6AAD" w:rsidRDefault="00590BB6" w:rsidP="00590BB6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7687B23D" w14:textId="77777777" w:rsidR="00590BB6" w:rsidRPr="00936C6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4ECDCA77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47DD1E42" w14:textId="77777777" w:rsidR="00590BB6" w:rsidRPr="00026AB7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590BB6" w:rsidRPr="00A0401D" w14:paraId="7D1E0458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08DE9A74" w14:textId="77777777" w:rsidR="00590BB6" w:rsidRPr="00A0401D" w:rsidRDefault="00590BB6" w:rsidP="00590BB6">
            <w:pPr>
              <w:pStyle w:val="Corpotesto"/>
              <w:numPr>
                <w:ilvl w:val="0"/>
                <w:numId w:val="35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5ED80AC3" w14:textId="77777777" w:rsidR="00590BB6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2121C4A4" w14:textId="77777777" w:rsidR="00590BB6" w:rsidRPr="00AF05B3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27818D57" w14:textId="77777777" w:rsidR="00590BB6" w:rsidRPr="00A0401D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017FA34" w14:textId="77777777" w:rsidR="00590BB6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22E66E31" w14:textId="77777777" w:rsidR="00590BB6" w:rsidRPr="00AF05B3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590BB6" w:rsidRPr="00A0401D" w14:paraId="4ABFD2AF" w14:textId="77777777" w:rsidTr="0037248D">
        <w:trPr>
          <w:jc w:val="center"/>
        </w:trPr>
        <w:tc>
          <w:tcPr>
            <w:tcW w:w="5928" w:type="dxa"/>
            <w:vAlign w:val="center"/>
          </w:tcPr>
          <w:p w14:paraId="0399AD2B" w14:textId="77777777" w:rsidR="00590BB6" w:rsidRPr="00A0401D" w:rsidRDefault="00590BB6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3994EE36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2183722C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90BB6" w:rsidRPr="00A0401D" w14:paraId="5BA207F1" w14:textId="77777777" w:rsidTr="0037248D">
        <w:trPr>
          <w:jc w:val="center"/>
        </w:trPr>
        <w:tc>
          <w:tcPr>
            <w:tcW w:w="5928" w:type="dxa"/>
            <w:vAlign w:val="center"/>
          </w:tcPr>
          <w:p w14:paraId="3C024F1A" w14:textId="77777777" w:rsidR="00590BB6" w:rsidRPr="00A0401D" w:rsidRDefault="00590BB6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3FA175E2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303425FC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90BB6" w:rsidRPr="00A0401D" w14:paraId="2F4668A9" w14:textId="77777777" w:rsidTr="0037248D">
        <w:trPr>
          <w:jc w:val="center"/>
        </w:trPr>
        <w:tc>
          <w:tcPr>
            <w:tcW w:w="5928" w:type="dxa"/>
            <w:vAlign w:val="center"/>
          </w:tcPr>
          <w:p w14:paraId="721788C2" w14:textId="77777777" w:rsidR="00590BB6" w:rsidRDefault="00590BB6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0BE65D03" w14:textId="77777777" w:rsidR="00590BB6" w:rsidRPr="00A0401D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1F8AEA2C" w14:textId="77777777" w:rsidR="00590BB6" w:rsidRPr="00A0401D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90BB6" w:rsidRPr="00A0401D" w14:paraId="61B568FA" w14:textId="77777777" w:rsidTr="0037248D">
        <w:trPr>
          <w:jc w:val="center"/>
        </w:trPr>
        <w:tc>
          <w:tcPr>
            <w:tcW w:w="5928" w:type="dxa"/>
            <w:vAlign w:val="center"/>
          </w:tcPr>
          <w:p w14:paraId="3B29EA98" w14:textId="77777777" w:rsidR="00590BB6" w:rsidRDefault="00590BB6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5219A2D5" w14:textId="77777777" w:rsidR="00590BB6" w:rsidRPr="00A0401D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3C88A882" w14:textId="77777777" w:rsidR="00590BB6" w:rsidRPr="00A0401D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04CBDBB" w14:textId="77777777" w:rsidR="005B3992" w:rsidRPr="005B3992" w:rsidRDefault="005B3992" w:rsidP="00807FE2">
      <w:pPr>
        <w:pStyle w:val="NormaleWeb"/>
        <w:spacing w:before="0" w:beforeAutospacing="0" w:after="0"/>
        <w:jc w:val="center"/>
        <w:rPr>
          <w:b/>
          <w:sz w:val="12"/>
          <w:szCs w:val="12"/>
        </w:rPr>
      </w:pPr>
    </w:p>
    <w:p w14:paraId="5E034498" w14:textId="77777777" w:rsidR="00807FE2" w:rsidRPr="00807FE2" w:rsidRDefault="00807FE2" w:rsidP="004F7029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14:paraId="6E8B93E5" w14:textId="77777777" w:rsidR="00807FE2" w:rsidRPr="003B01C3" w:rsidRDefault="00807FE2" w:rsidP="00807FE2">
      <w:pPr>
        <w:pStyle w:val="Paragrafoelenco"/>
        <w:spacing w:line="240" w:lineRule="auto"/>
        <w:jc w:val="both"/>
        <w:rPr>
          <w:rFonts w:ascii="Times New Roman" w:hAnsi="Times New Roman"/>
          <w:b/>
          <w:bCs/>
          <w:sz w:val="12"/>
          <w:szCs w:val="12"/>
          <w:u w:val="single"/>
        </w:rPr>
      </w:pPr>
    </w:p>
    <w:p w14:paraId="664DFA89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589145E4" w14:textId="77777777" w:rsidR="00590BB6" w:rsidRPr="0071717F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7FA58F1E" w14:textId="77777777" w:rsidR="00590BB6" w:rsidRPr="0071717F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0D707B18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2F2F11AD" w14:textId="77777777" w:rsidR="00590BB6" w:rsidRPr="002E1627" w:rsidRDefault="00590BB6" w:rsidP="00590BB6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3BC5D80A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2FFDC855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B - ESPERIENZA LAVORATIVA: INCARICO DI COORDINATORE/RESPONSABILE DI COMMESSA COMPLESSA/DIREZIONE LAVORI </w:t>
      </w:r>
    </w:p>
    <w:p w14:paraId="35FB3068" w14:textId="77777777" w:rsidR="00590BB6" w:rsidRPr="00CD6AAD" w:rsidRDefault="00590BB6" w:rsidP="00590BB6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07CE339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5225A23A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08CD5E78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49ADE6E7" w14:textId="77777777" w:rsidR="00590BB6" w:rsidRPr="00CD6AAD" w:rsidRDefault="00590BB6" w:rsidP="00590BB6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2F80066F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5D8393FC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1BD10536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3CC1BA37" w14:textId="77777777" w:rsidR="00590BB6" w:rsidRPr="002E1627" w:rsidRDefault="00590BB6" w:rsidP="00590BB6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6F11A266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12901BC4" w14:textId="77777777" w:rsidR="00590BB6" w:rsidRPr="002E1627" w:rsidRDefault="00590BB6" w:rsidP="00590BB6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C - ESPERIENZA LAVORATIVA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presso società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, 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enti e aziende a partecipazione pubblica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 (</w:t>
      </w:r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massimo </w:t>
      </w:r>
      <w:proofErr w:type="gramStart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>10</w:t>
      </w:r>
      <w:proofErr w:type="gramEnd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 punti</w:t>
      </w:r>
      <w:r w:rsidRPr="002E1627">
        <w:rPr>
          <w:rFonts w:ascii="Times New Roman" w:eastAsia="NSimSun" w:hAnsi="Times New Roman"/>
          <w:kern w:val="3"/>
          <w:lang w:eastAsia="zh-CN" w:bidi="hi-IN"/>
        </w:rPr>
        <w:t>):</w:t>
      </w:r>
    </w:p>
    <w:p w14:paraId="3D85F9A8" w14:textId="77777777" w:rsidR="00590BB6" w:rsidRPr="00332447" w:rsidRDefault="00590BB6" w:rsidP="00590BB6">
      <w:pPr>
        <w:spacing w:after="0" w:line="240" w:lineRule="auto"/>
        <w:ind w:left="363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57C7787F" w14:textId="77777777" w:rsidR="00590BB6" w:rsidRPr="00CD6AAD" w:rsidRDefault="00590BB6" w:rsidP="00590BB6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1A669181" w14:textId="77777777" w:rsidR="00590BB6" w:rsidRPr="00CD6AAD" w:rsidRDefault="00590BB6" w:rsidP="00590BB6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6BE8D4E2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5E3BC5D4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36214D3A" w14:textId="77777777" w:rsidR="00590BB6" w:rsidRPr="00CD6AAD" w:rsidRDefault="00590BB6" w:rsidP="00590BB6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369C8389" w14:textId="77777777" w:rsidR="00590BB6" w:rsidRPr="00CD6AAD" w:rsidRDefault="00590BB6" w:rsidP="00590BB6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2D6EF3F7" w14:textId="77777777" w:rsidR="00590BB6" w:rsidRPr="00936C6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1492125D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42D74623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590BB6" w:rsidRPr="00A0401D" w14:paraId="5FAC1D35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57AA8A13" w14:textId="77777777" w:rsidR="00590BB6" w:rsidRPr="00A0401D" w:rsidRDefault="00590BB6" w:rsidP="00590BB6">
            <w:pPr>
              <w:pStyle w:val="Corpotesto"/>
              <w:numPr>
                <w:ilvl w:val="0"/>
                <w:numId w:val="36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47FE12E" w14:textId="77777777" w:rsidR="00590BB6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78EE7939" w14:textId="77777777" w:rsidR="00590BB6" w:rsidRPr="00AF05B3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6FAD85E7" w14:textId="77777777" w:rsidR="00590BB6" w:rsidRPr="00A0401D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EF6D50B" w14:textId="77777777" w:rsidR="00590BB6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0E57F704" w14:textId="77777777" w:rsidR="00590BB6" w:rsidRPr="00AF05B3" w:rsidRDefault="00590BB6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590BB6" w:rsidRPr="00A0401D" w14:paraId="122676CD" w14:textId="77777777" w:rsidTr="0037248D">
        <w:trPr>
          <w:jc w:val="center"/>
        </w:trPr>
        <w:tc>
          <w:tcPr>
            <w:tcW w:w="5928" w:type="dxa"/>
            <w:vAlign w:val="center"/>
          </w:tcPr>
          <w:p w14:paraId="68E96267" w14:textId="77777777" w:rsidR="00590BB6" w:rsidRPr="00A0401D" w:rsidRDefault="00590BB6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5C70F5B0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48E4CD5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590BB6" w:rsidRPr="00A0401D" w14:paraId="5E05CFE3" w14:textId="77777777" w:rsidTr="0037248D">
        <w:trPr>
          <w:jc w:val="center"/>
        </w:trPr>
        <w:tc>
          <w:tcPr>
            <w:tcW w:w="5928" w:type="dxa"/>
            <w:vAlign w:val="center"/>
          </w:tcPr>
          <w:p w14:paraId="68A84DD8" w14:textId="77777777" w:rsidR="00590BB6" w:rsidRPr="00A0401D" w:rsidRDefault="00590BB6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1BBF3A3A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122985FC" w14:textId="77777777" w:rsidR="00590BB6" w:rsidRPr="00A0401D" w:rsidRDefault="00590BB6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53A012BD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3EFBB959" w14:textId="77777777" w:rsidR="00590BB6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5A027042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2A998785" w14:textId="77777777" w:rsidR="00590BB6" w:rsidRDefault="00590BB6" w:rsidP="00590BB6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5EF0B03D" w14:textId="77777777" w:rsidR="00590BB6" w:rsidRPr="0071717F" w:rsidRDefault="00590BB6" w:rsidP="00590BB6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52A5F378" w14:textId="77777777" w:rsidR="00590BB6" w:rsidRPr="0071717F" w:rsidRDefault="00590BB6" w:rsidP="00590BB6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2EC2EDF5" w14:textId="66E272D4" w:rsidR="003A3046" w:rsidRPr="0068011E" w:rsidRDefault="003A3046" w:rsidP="003B01C3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="004F7029" w:rsidRPr="004F7029">
        <w:rPr>
          <w:rFonts w:ascii="Times New Roman" w:hAnsi="Times New Roman" w:cs="Times New Roman"/>
        </w:rPr>
        <w:t>Per esperienza lavorativa specifica si intende quella afferente alle attività di manutentore e/o conduttore di impianti elettrici e/o elettronici; installatore di impianti e quadri elettrici; progettazione e direzione dei lavori di opere e/o impianti elettrici e/o elettronici, svolta sotto ogni forma di lavoro autonomo o dipendente, compresa la somministrazione lavoro.</w:t>
      </w:r>
      <w:r w:rsidRPr="0068011E">
        <w:rPr>
          <w:rFonts w:ascii="Times New Roman" w:hAnsi="Times New Roman" w:cs="Times New Roman"/>
        </w:rPr>
        <w:t xml:space="preserve">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779B2C03" w14:textId="77777777" w:rsidR="00936C66" w:rsidRPr="00936C66" w:rsidRDefault="00936C66" w:rsidP="003B01C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FE2E56">
        <w:tc>
          <w:tcPr>
            <w:tcW w:w="4814" w:type="dxa"/>
          </w:tcPr>
          <w:p w14:paraId="28721C5A" w14:textId="7ACCA2F6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</w:t>
            </w:r>
            <w:r w:rsidRPr="00936C66">
              <w:rPr>
                <w:rFonts w:ascii="Times New Roman" w:hAnsi="Times New Roman"/>
                <w:sz w:val="20"/>
                <w:szCs w:val="20"/>
              </w:rPr>
              <w:t>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7CE4A6E5" w14:textId="2FA65349" w:rsidR="003B01C3" w:rsidRPr="005D6059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</w:tc>
      </w:tr>
      <w:tr w:rsidR="003B01C3" w:rsidRPr="00936C66" w14:paraId="660B3336" w14:textId="77777777" w:rsidTr="00FE2E56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936C66" w:rsidRDefault="003B01C3" w:rsidP="003B0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6C66">
              <w:rPr>
                <w:rFonts w:ascii="Times New Roman" w:hAnsi="Times New Roman"/>
                <w:sz w:val="20"/>
                <w:szCs w:val="20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936C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9A3F" w14:textId="77777777" w:rsidR="00601A7D" w:rsidRDefault="00601A7D" w:rsidP="00F40A95">
      <w:pPr>
        <w:spacing w:after="0" w:line="240" w:lineRule="auto"/>
      </w:pPr>
      <w:r>
        <w:separator/>
      </w:r>
    </w:p>
  </w:endnote>
  <w:endnote w:type="continuationSeparator" w:id="0">
    <w:p w14:paraId="3B38A8B2" w14:textId="77777777" w:rsidR="00601A7D" w:rsidRDefault="00601A7D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A4CE" w14:textId="77777777" w:rsidR="00601A7D" w:rsidRDefault="00601A7D" w:rsidP="00F40A95">
      <w:pPr>
        <w:spacing w:after="0" w:line="240" w:lineRule="auto"/>
      </w:pPr>
      <w:r>
        <w:separator/>
      </w:r>
    </w:p>
  </w:footnote>
  <w:footnote w:type="continuationSeparator" w:id="0">
    <w:p w14:paraId="6D9162E8" w14:textId="77777777" w:rsidR="00601A7D" w:rsidRDefault="00601A7D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3B9B0C87">
          <wp:extent cx="1594713" cy="998886"/>
          <wp:effectExtent l="0" t="0" r="5715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06" cy="1001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CC974" w14:textId="77777777" w:rsidR="00807FE2" w:rsidRPr="00590BB6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90BB6">
      <w:rPr>
        <w:rFonts w:ascii="Times New Roman" w:hAnsi="Times New Roman" w:cs="Times New Roman"/>
        <w:b/>
        <w:bCs/>
        <w:sz w:val="28"/>
        <w:szCs w:val="28"/>
      </w:rPr>
      <w:t xml:space="preserve">AVVISO DI SELEZIONE PUBBLICA </w:t>
    </w:r>
    <w:r w:rsidR="00807FE2" w:rsidRPr="00590BB6">
      <w:rPr>
        <w:rFonts w:ascii="Times New Roman" w:hAnsi="Times New Roman" w:cs="Times New Roman"/>
        <w:b/>
        <w:bCs/>
        <w:sz w:val="28"/>
        <w:szCs w:val="28"/>
      </w:rPr>
      <w:t>N. 2/2026</w:t>
    </w:r>
  </w:p>
  <w:p w14:paraId="5C3DA703" w14:textId="77F68C2E" w:rsidR="00D26F07" w:rsidRPr="00590BB6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90BB6">
      <w:rPr>
        <w:rFonts w:ascii="Times New Roman" w:hAnsi="Times New Roman" w:cs="Times New Roman"/>
        <w:b/>
        <w:bCs/>
        <w:sz w:val="28"/>
        <w:szCs w:val="28"/>
      </w:rPr>
      <w:t xml:space="preserve">PER L’ASSUNZIONE A TEMPO INDETERMINATO DI NUMERO </w:t>
    </w:r>
    <w:r w:rsidR="005B3992" w:rsidRPr="00590BB6">
      <w:rPr>
        <w:rFonts w:ascii="Times New Roman" w:hAnsi="Times New Roman" w:cs="Times New Roman"/>
        <w:b/>
        <w:bCs/>
        <w:sz w:val="28"/>
        <w:szCs w:val="28"/>
      </w:rPr>
      <w:t>5</w:t>
    </w:r>
    <w:r w:rsidRPr="00590BB6">
      <w:rPr>
        <w:rFonts w:ascii="Times New Roman" w:hAnsi="Times New Roman" w:cs="Times New Roman"/>
        <w:b/>
        <w:bCs/>
        <w:sz w:val="28"/>
        <w:szCs w:val="28"/>
      </w:rPr>
      <w:t xml:space="preserve"> PROFIL</w:t>
    </w:r>
    <w:r w:rsidR="005B3992" w:rsidRPr="00590BB6">
      <w:rPr>
        <w:rFonts w:ascii="Times New Roman" w:hAnsi="Times New Roman" w:cs="Times New Roman"/>
        <w:b/>
        <w:bCs/>
        <w:sz w:val="28"/>
        <w:szCs w:val="28"/>
      </w:rPr>
      <w:t>I</w:t>
    </w:r>
    <w:r w:rsidRPr="00590BB6">
      <w:rPr>
        <w:rFonts w:ascii="Times New Roman" w:hAnsi="Times New Roman" w:cs="Times New Roman"/>
        <w:b/>
        <w:bCs/>
        <w:sz w:val="28"/>
        <w:szCs w:val="28"/>
      </w:rPr>
      <w:t xml:space="preserve"> PROFESSIONAL</w:t>
    </w:r>
    <w:r w:rsidR="005B3992" w:rsidRPr="00590BB6">
      <w:rPr>
        <w:rFonts w:ascii="Times New Roman" w:hAnsi="Times New Roman" w:cs="Times New Roman"/>
        <w:b/>
        <w:bCs/>
        <w:sz w:val="28"/>
        <w:szCs w:val="28"/>
      </w:rPr>
      <w:t>I</w:t>
    </w:r>
    <w:r w:rsidRPr="00590BB6"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4D280855" w14:textId="77777777" w:rsidR="005B3992" w:rsidRPr="00807FE2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</w:p>
  <w:p w14:paraId="443D16B9" w14:textId="196D26CB" w:rsidR="00D26F07" w:rsidRPr="00590BB6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90BB6">
      <w:rPr>
        <w:rFonts w:ascii="Times New Roman" w:hAnsi="Times New Roman" w:cs="Times New Roman"/>
        <w:b/>
        <w:bCs/>
        <w:sz w:val="28"/>
        <w:szCs w:val="28"/>
      </w:rPr>
      <w:t xml:space="preserve">PROFILO </w:t>
    </w:r>
    <w:r w:rsidR="004F7029" w:rsidRPr="00590BB6">
      <w:rPr>
        <w:rFonts w:ascii="Times New Roman" w:hAnsi="Times New Roman" w:cs="Times New Roman"/>
        <w:b/>
        <w:bCs/>
        <w:sz w:val="28"/>
        <w:szCs w:val="28"/>
      </w:rPr>
      <w:t>2</w:t>
    </w:r>
    <w:r w:rsidR="00807FE2" w:rsidRPr="00590BB6">
      <w:rPr>
        <w:rFonts w:ascii="Times New Roman" w:hAnsi="Times New Roman" w:cs="Times New Roman"/>
        <w:b/>
        <w:bCs/>
        <w:sz w:val="28"/>
        <w:szCs w:val="28"/>
      </w:rPr>
      <w:t>.2</w:t>
    </w:r>
    <w:r w:rsidRPr="00590BB6">
      <w:rPr>
        <w:rFonts w:ascii="Times New Roman" w:hAnsi="Times New Roman" w:cs="Times New Roman"/>
        <w:b/>
        <w:bCs/>
        <w:sz w:val="28"/>
        <w:szCs w:val="28"/>
      </w:rPr>
      <w:t xml:space="preserve"> – </w:t>
    </w:r>
    <w:r w:rsidR="004F7029" w:rsidRPr="00590BB6">
      <w:rPr>
        <w:rFonts w:ascii="Times New Roman" w:hAnsi="Times New Roman" w:cs="Times New Roman"/>
        <w:b/>
        <w:bCs/>
        <w:sz w:val="28"/>
        <w:szCs w:val="28"/>
      </w:rPr>
      <w:t>TECNICO ESPERTO DEGLI IMPIANTI ELETTRICI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0B8289D0" w14:textId="77777777" w:rsidR="00590BB6" w:rsidRPr="0071717F" w:rsidRDefault="00590BB6" w:rsidP="00590BB6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1717F">
      <w:rPr>
        <w:rFonts w:ascii="Times New Roman" w:hAnsi="Times New Roman" w:cs="Times New Roman"/>
        <w:b/>
        <w:bCs/>
        <w:sz w:val="32"/>
        <w:szCs w:val="32"/>
      </w:rPr>
      <w:t xml:space="preserve">Allegato A </w:t>
    </w:r>
    <w:r w:rsidRPr="00D53CC0">
      <w:rPr>
        <w:rFonts w:ascii="Times New Roman" w:hAnsi="Times New Roman" w:cs="Times New Roman"/>
        <w:b/>
        <w:bCs/>
      </w:rPr>
      <w:t xml:space="preserve">- </w:t>
    </w:r>
    <w:r w:rsidRPr="0071717F">
      <w:rPr>
        <w:rFonts w:ascii="Times New Roman" w:hAnsi="Times New Roman" w:cs="Times New Roman"/>
        <w:b/>
        <w:bCs/>
        <w:sz w:val="24"/>
        <w:szCs w:val="24"/>
      </w:rPr>
      <w:t xml:space="preserve">Scheda </w:t>
    </w:r>
    <w:r>
      <w:rPr>
        <w:rFonts w:ascii="Times New Roman" w:hAnsi="Times New Roman" w:cs="Times New Roman"/>
        <w:b/>
        <w:bCs/>
        <w:sz w:val="24"/>
        <w:szCs w:val="24"/>
      </w:rPr>
      <w:t xml:space="preserve">di </w:t>
    </w:r>
    <w:r w:rsidRPr="0071717F">
      <w:rPr>
        <w:rFonts w:ascii="Times New Roman" w:hAnsi="Times New Roman" w:cs="Times New Roman"/>
        <w:b/>
        <w:bCs/>
        <w:sz w:val="24"/>
        <w:szCs w:val="24"/>
      </w:rPr>
      <w:t>valutazione esperienze professionali</w:t>
    </w:r>
  </w:p>
  <w:p w14:paraId="18073766" w14:textId="4148AC8A" w:rsidR="00B254AE" w:rsidRPr="00D53CC0" w:rsidRDefault="00590BB6" w:rsidP="00590BB6">
    <w:pPr>
      <w:pStyle w:val="Intestazione"/>
      <w:jc w:val="center"/>
      <w:rPr>
        <w:rFonts w:ascii="Times New Roman" w:hAnsi="Times New Roman" w:cs="Times New Roman"/>
        <w:b/>
        <w:bCs/>
      </w:rPr>
    </w:pPr>
    <w:r w:rsidRPr="0071717F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94BC2"/>
    <w:multiLevelType w:val="hybridMultilevel"/>
    <w:tmpl w:val="7A0816A2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4070"/>
    <w:multiLevelType w:val="hybridMultilevel"/>
    <w:tmpl w:val="7A0816A2"/>
    <w:lvl w:ilvl="0" w:tplc="C9BCDC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8"/>
  </w:num>
  <w:num w:numId="2" w16cid:durableId="830368946">
    <w:abstractNumId w:val="26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2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30"/>
  </w:num>
  <w:num w:numId="13" w16cid:durableId="231737958">
    <w:abstractNumId w:val="34"/>
  </w:num>
  <w:num w:numId="14" w16cid:durableId="1416052110">
    <w:abstractNumId w:val="16"/>
  </w:num>
  <w:num w:numId="15" w16cid:durableId="786123287">
    <w:abstractNumId w:val="21"/>
  </w:num>
  <w:num w:numId="16" w16cid:durableId="836728128">
    <w:abstractNumId w:val="22"/>
  </w:num>
  <w:num w:numId="17" w16cid:durableId="2011904174">
    <w:abstractNumId w:val="29"/>
  </w:num>
  <w:num w:numId="18" w16cid:durableId="944659021">
    <w:abstractNumId w:val="35"/>
  </w:num>
  <w:num w:numId="19" w16cid:durableId="429663096">
    <w:abstractNumId w:val="31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7"/>
  </w:num>
  <w:num w:numId="25" w16cid:durableId="2122801278">
    <w:abstractNumId w:val="6"/>
  </w:num>
  <w:num w:numId="26" w16cid:durableId="1581912215">
    <w:abstractNumId w:val="23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5"/>
  </w:num>
  <w:num w:numId="30" w16cid:durableId="1155490611">
    <w:abstractNumId w:val="33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4"/>
  </w:num>
  <w:num w:numId="34" w16cid:durableId="631982984">
    <w:abstractNumId w:val="20"/>
  </w:num>
  <w:num w:numId="35" w16cid:durableId="628635457">
    <w:abstractNumId w:val="19"/>
  </w:num>
  <w:num w:numId="36" w16cid:durableId="514880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74B63"/>
    <w:rsid w:val="00076FF9"/>
    <w:rsid w:val="0007729D"/>
    <w:rsid w:val="0008109C"/>
    <w:rsid w:val="0009218F"/>
    <w:rsid w:val="00092CC0"/>
    <w:rsid w:val="000A3169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3BE7"/>
    <w:rsid w:val="001C7853"/>
    <w:rsid w:val="001D2318"/>
    <w:rsid w:val="001D57B2"/>
    <w:rsid w:val="001E5907"/>
    <w:rsid w:val="001E736F"/>
    <w:rsid w:val="001E747B"/>
    <w:rsid w:val="001F3866"/>
    <w:rsid w:val="001F57D8"/>
    <w:rsid w:val="00214821"/>
    <w:rsid w:val="0021609D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D07EF"/>
    <w:rsid w:val="002D141F"/>
    <w:rsid w:val="002D6EE2"/>
    <w:rsid w:val="002F1139"/>
    <w:rsid w:val="002F2F37"/>
    <w:rsid w:val="003063AD"/>
    <w:rsid w:val="003233CA"/>
    <w:rsid w:val="00327D31"/>
    <w:rsid w:val="00330214"/>
    <w:rsid w:val="00332E1B"/>
    <w:rsid w:val="00332EDD"/>
    <w:rsid w:val="00337961"/>
    <w:rsid w:val="00346FE7"/>
    <w:rsid w:val="00355EB1"/>
    <w:rsid w:val="00366B5B"/>
    <w:rsid w:val="00370053"/>
    <w:rsid w:val="003731C6"/>
    <w:rsid w:val="00375D0E"/>
    <w:rsid w:val="00386D4D"/>
    <w:rsid w:val="00391CF9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D75BB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B072A"/>
    <w:rsid w:val="004C0D75"/>
    <w:rsid w:val="004C5984"/>
    <w:rsid w:val="004E60BA"/>
    <w:rsid w:val="004F1407"/>
    <w:rsid w:val="004F7029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46C0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0BB6"/>
    <w:rsid w:val="00593FE5"/>
    <w:rsid w:val="00595F49"/>
    <w:rsid w:val="00596C03"/>
    <w:rsid w:val="005975D8"/>
    <w:rsid w:val="00597C76"/>
    <w:rsid w:val="005A335B"/>
    <w:rsid w:val="005A6B74"/>
    <w:rsid w:val="005B275C"/>
    <w:rsid w:val="005B3992"/>
    <w:rsid w:val="005B43D7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01A7D"/>
    <w:rsid w:val="006074F9"/>
    <w:rsid w:val="00625174"/>
    <w:rsid w:val="006253DB"/>
    <w:rsid w:val="006262F8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8011E"/>
    <w:rsid w:val="00682340"/>
    <w:rsid w:val="00683D7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6BDE"/>
    <w:rsid w:val="006D725D"/>
    <w:rsid w:val="006E0F63"/>
    <w:rsid w:val="007035D4"/>
    <w:rsid w:val="00711D56"/>
    <w:rsid w:val="00720B06"/>
    <w:rsid w:val="00725135"/>
    <w:rsid w:val="00726E72"/>
    <w:rsid w:val="0072741E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92C78"/>
    <w:rsid w:val="007931A3"/>
    <w:rsid w:val="0079534F"/>
    <w:rsid w:val="007B0FDD"/>
    <w:rsid w:val="007C3540"/>
    <w:rsid w:val="007C760F"/>
    <w:rsid w:val="007D3D07"/>
    <w:rsid w:val="007D648A"/>
    <w:rsid w:val="007E1F30"/>
    <w:rsid w:val="007E31C4"/>
    <w:rsid w:val="007E5642"/>
    <w:rsid w:val="007E782C"/>
    <w:rsid w:val="007F6124"/>
    <w:rsid w:val="008007D3"/>
    <w:rsid w:val="00801E06"/>
    <w:rsid w:val="00807FE2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05AA"/>
    <w:rsid w:val="00901DA7"/>
    <w:rsid w:val="009020BE"/>
    <w:rsid w:val="00902789"/>
    <w:rsid w:val="0090292F"/>
    <w:rsid w:val="00906EFF"/>
    <w:rsid w:val="00907714"/>
    <w:rsid w:val="009161CF"/>
    <w:rsid w:val="009212F2"/>
    <w:rsid w:val="00922B5B"/>
    <w:rsid w:val="00924636"/>
    <w:rsid w:val="00930E6C"/>
    <w:rsid w:val="00931935"/>
    <w:rsid w:val="009354D5"/>
    <w:rsid w:val="00936C66"/>
    <w:rsid w:val="009377EE"/>
    <w:rsid w:val="0094187A"/>
    <w:rsid w:val="00942F35"/>
    <w:rsid w:val="00944455"/>
    <w:rsid w:val="0094758E"/>
    <w:rsid w:val="00957581"/>
    <w:rsid w:val="00961947"/>
    <w:rsid w:val="00964DC4"/>
    <w:rsid w:val="00965328"/>
    <w:rsid w:val="00966B73"/>
    <w:rsid w:val="009770D1"/>
    <w:rsid w:val="00991616"/>
    <w:rsid w:val="009A0E26"/>
    <w:rsid w:val="009A0FC7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3776F"/>
    <w:rsid w:val="00B42378"/>
    <w:rsid w:val="00B449AF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E553C"/>
    <w:rsid w:val="00BF0D95"/>
    <w:rsid w:val="00C002E2"/>
    <w:rsid w:val="00C025E9"/>
    <w:rsid w:val="00C11141"/>
    <w:rsid w:val="00C12386"/>
    <w:rsid w:val="00C208AD"/>
    <w:rsid w:val="00C2154A"/>
    <w:rsid w:val="00C21B36"/>
    <w:rsid w:val="00C23C30"/>
    <w:rsid w:val="00C2439F"/>
    <w:rsid w:val="00C26186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A3324"/>
    <w:rsid w:val="00CA6943"/>
    <w:rsid w:val="00CA7266"/>
    <w:rsid w:val="00CB3982"/>
    <w:rsid w:val="00CB52C4"/>
    <w:rsid w:val="00CC3EC5"/>
    <w:rsid w:val="00CD290B"/>
    <w:rsid w:val="00CD35A2"/>
    <w:rsid w:val="00CD3C58"/>
    <w:rsid w:val="00CD679B"/>
    <w:rsid w:val="00CD6AF7"/>
    <w:rsid w:val="00CE7A24"/>
    <w:rsid w:val="00CF43E4"/>
    <w:rsid w:val="00CF4886"/>
    <w:rsid w:val="00D17DD6"/>
    <w:rsid w:val="00D209FE"/>
    <w:rsid w:val="00D26134"/>
    <w:rsid w:val="00D26F07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436C"/>
    <w:rsid w:val="00E054C6"/>
    <w:rsid w:val="00E10ECB"/>
    <w:rsid w:val="00E15FB7"/>
    <w:rsid w:val="00E1788D"/>
    <w:rsid w:val="00E21AFA"/>
    <w:rsid w:val="00E25A44"/>
    <w:rsid w:val="00E25B8D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4832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D2513"/>
    <w:rsid w:val="00FD2AC1"/>
    <w:rsid w:val="00FE1A5F"/>
    <w:rsid w:val="00FE2E56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3</cp:revision>
  <cp:lastPrinted>2022-12-20T15:52:00Z</cp:lastPrinted>
  <dcterms:created xsi:type="dcterms:W3CDTF">2026-09-09T12:32:00Z</dcterms:created>
  <dcterms:modified xsi:type="dcterms:W3CDTF">2026-09-09T12:36:00Z</dcterms:modified>
</cp:coreProperties>
</file>