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3CA6915A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B21DC7">
        <w:rPr>
          <w:b/>
          <w:bCs/>
          <w:sz w:val="22"/>
          <w:szCs w:val="22"/>
        </w:rPr>
        <w:t>02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D91CCE">
        <w:rPr>
          <w:b/>
          <w:bCs/>
          <w:sz w:val="22"/>
          <w:szCs w:val="22"/>
        </w:rPr>
        <w:t xml:space="preserve"> – PROFILO </w:t>
      </w:r>
      <w:r w:rsidR="00C54339">
        <w:rPr>
          <w:b/>
          <w:bCs/>
          <w:sz w:val="22"/>
          <w:szCs w:val="22"/>
        </w:rPr>
        <w:t>3.</w:t>
      </w:r>
      <w:r w:rsidR="00846051">
        <w:rPr>
          <w:b/>
          <w:bCs/>
          <w:sz w:val="22"/>
          <w:szCs w:val="22"/>
        </w:rPr>
        <w:t>2</w:t>
      </w:r>
      <w:r w:rsidR="00D91CCE">
        <w:rPr>
          <w:b/>
          <w:bCs/>
          <w:sz w:val="22"/>
          <w:szCs w:val="22"/>
        </w:rPr>
        <w:t xml:space="preserve"> – </w:t>
      </w:r>
      <w:r w:rsidR="00846051">
        <w:rPr>
          <w:b/>
          <w:bCs/>
          <w:sz w:val="22"/>
          <w:szCs w:val="22"/>
        </w:rPr>
        <w:t>IMPIEGATO TECNICO/AMMINISTRATIVO.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55F737D1" w14:textId="77777777" w:rsidR="001337C1" w:rsidRPr="001337C1" w:rsidRDefault="001337C1" w:rsidP="005B3992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6842AB7" w14:textId="77777777" w:rsidR="001337C1" w:rsidRPr="0071717F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076790F1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2B301497" w14:textId="77777777" w:rsidR="001337C1" w:rsidRPr="0044508E" w:rsidRDefault="001337C1" w:rsidP="001337C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6E92B0AE" w14:textId="77777777" w:rsidR="001337C1" w:rsidRPr="005B3992" w:rsidRDefault="001337C1" w:rsidP="001337C1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0C90FC86" w14:textId="77777777" w:rsidR="001337C1" w:rsidRPr="00CD6AAD" w:rsidRDefault="001337C1" w:rsidP="001337C1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31345727" w14:textId="77777777" w:rsidR="001337C1" w:rsidRPr="00CD6AAD" w:rsidRDefault="001337C1" w:rsidP="001337C1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40004F08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66E4B3E8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6ED6A87D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3C0AC21D" w14:textId="77777777" w:rsidR="001337C1" w:rsidRPr="00CD6AAD" w:rsidRDefault="001337C1" w:rsidP="001337C1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03C5B25F" w14:textId="77777777" w:rsidR="001337C1" w:rsidRPr="00936C66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5258A633" w14:textId="77777777" w:rsidR="001337C1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2DECDB81" w14:textId="77777777" w:rsidR="001337C1" w:rsidRPr="00026AB7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1337C1" w:rsidRPr="00A0401D" w14:paraId="2F6D3CF4" w14:textId="77777777" w:rsidTr="00487FB0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72ADA9B2" w14:textId="77777777" w:rsidR="001337C1" w:rsidRPr="00A0401D" w:rsidRDefault="001337C1" w:rsidP="001337C1">
            <w:pPr>
              <w:pStyle w:val="Corpotesto"/>
              <w:numPr>
                <w:ilvl w:val="0"/>
                <w:numId w:val="35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0B53F699" w14:textId="77777777" w:rsidR="001337C1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2F27F279" w14:textId="77777777" w:rsidR="001337C1" w:rsidRPr="00AF05B3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2A8DC9D9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1C856506" w14:textId="77777777" w:rsidR="001337C1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44814CD4" w14:textId="77777777" w:rsidR="001337C1" w:rsidRPr="00AF05B3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1337C1" w:rsidRPr="00A0401D" w14:paraId="55A706D2" w14:textId="77777777" w:rsidTr="00487FB0">
        <w:trPr>
          <w:jc w:val="center"/>
        </w:trPr>
        <w:tc>
          <w:tcPr>
            <w:tcW w:w="5928" w:type="dxa"/>
            <w:vAlign w:val="center"/>
          </w:tcPr>
          <w:p w14:paraId="0CC8319D" w14:textId="77777777" w:rsidR="001337C1" w:rsidRPr="00A0401D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772406C2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3C243F8E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337C1" w:rsidRPr="00A0401D" w14:paraId="10B1B27F" w14:textId="77777777" w:rsidTr="00487FB0">
        <w:trPr>
          <w:jc w:val="center"/>
        </w:trPr>
        <w:tc>
          <w:tcPr>
            <w:tcW w:w="5928" w:type="dxa"/>
            <w:vAlign w:val="center"/>
          </w:tcPr>
          <w:p w14:paraId="03BD9723" w14:textId="77777777" w:rsidR="001337C1" w:rsidRPr="00A0401D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1B5BBBF6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29468038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337C1" w:rsidRPr="00A0401D" w14:paraId="00523E83" w14:textId="77777777" w:rsidTr="00487FB0">
        <w:trPr>
          <w:jc w:val="center"/>
        </w:trPr>
        <w:tc>
          <w:tcPr>
            <w:tcW w:w="5928" w:type="dxa"/>
            <w:vAlign w:val="center"/>
          </w:tcPr>
          <w:p w14:paraId="0C1976ED" w14:textId="77777777" w:rsidR="001337C1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47F40BD5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876CAE2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337C1" w:rsidRPr="00A0401D" w14:paraId="627A36F8" w14:textId="77777777" w:rsidTr="00487FB0">
        <w:trPr>
          <w:jc w:val="center"/>
        </w:trPr>
        <w:tc>
          <w:tcPr>
            <w:tcW w:w="5928" w:type="dxa"/>
            <w:vAlign w:val="center"/>
          </w:tcPr>
          <w:p w14:paraId="6E34C52F" w14:textId="77777777" w:rsidR="001337C1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797D929C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16E6088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5511E6DA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5F244B93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2AD22CA9" w14:textId="2E827DE3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5C0825B6" w14:textId="77777777" w:rsidR="001337C1" w:rsidRPr="0071717F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3F9B9A8C" w14:textId="77777777" w:rsidR="001337C1" w:rsidRPr="0071717F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4F84C81F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33FE303E" w14:textId="77777777" w:rsidR="001337C1" w:rsidRPr="002E1627" w:rsidRDefault="001337C1" w:rsidP="001337C1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398D9257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51CABC11" w14:textId="0DF29673" w:rsidR="001337C1" w:rsidRPr="002E1627" w:rsidRDefault="001337C1" w:rsidP="001337C1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B</w:t>
      </w: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-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ESPERIENZA LAVORATIVA presso società</w:t>
      </w:r>
      <w:r w:rsidRPr="007A6AAC">
        <w:rPr>
          <w:rFonts w:ascii="Times New Roman" w:eastAsia="NSimSun" w:hAnsi="Times New Roman"/>
          <w:kern w:val="3"/>
          <w:u w:val="single"/>
          <w:lang w:eastAsia="zh-CN" w:bidi="hi-IN"/>
        </w:rPr>
        <w:t xml:space="preserve">,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699DB981" w14:textId="77777777" w:rsidR="001337C1" w:rsidRPr="00332447" w:rsidRDefault="001337C1" w:rsidP="001337C1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62E28831" w14:textId="77777777" w:rsidR="001337C1" w:rsidRPr="00CD6AAD" w:rsidRDefault="001337C1" w:rsidP="001337C1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278FA315" w14:textId="77777777" w:rsidR="001337C1" w:rsidRPr="00CD6AAD" w:rsidRDefault="001337C1" w:rsidP="001337C1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4C7029F4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060660DE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3DBED55A" w14:textId="77777777" w:rsidR="001337C1" w:rsidRPr="00CD6AAD" w:rsidRDefault="001337C1" w:rsidP="001337C1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5D0BBA15" w14:textId="77777777" w:rsidR="001337C1" w:rsidRPr="00CD6AAD" w:rsidRDefault="001337C1" w:rsidP="001337C1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25EE900C" w14:textId="77777777" w:rsidR="001337C1" w:rsidRPr="00936C66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4C18DCB9" w14:textId="77777777" w:rsidR="001337C1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70D8802B" w14:textId="77777777" w:rsidR="001337C1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1337C1" w:rsidRPr="00A0401D" w14:paraId="0B38B239" w14:textId="77777777" w:rsidTr="00487FB0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3CB9DF18" w14:textId="77777777" w:rsidR="001337C1" w:rsidRPr="00A0401D" w:rsidRDefault="001337C1" w:rsidP="001337C1">
            <w:pPr>
              <w:pStyle w:val="Corpotesto"/>
              <w:numPr>
                <w:ilvl w:val="0"/>
                <w:numId w:val="36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1B05DBB" w14:textId="77777777" w:rsidR="001337C1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2608A9C0" w14:textId="77777777" w:rsidR="001337C1" w:rsidRPr="00AF05B3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3564E3EC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7A889EE9" w14:textId="77777777" w:rsidR="001337C1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66454A1A" w14:textId="77777777" w:rsidR="001337C1" w:rsidRPr="00AF05B3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1337C1" w:rsidRPr="00A0401D" w14:paraId="12127BB1" w14:textId="77777777" w:rsidTr="00487FB0">
        <w:trPr>
          <w:jc w:val="center"/>
        </w:trPr>
        <w:tc>
          <w:tcPr>
            <w:tcW w:w="5928" w:type="dxa"/>
            <w:vAlign w:val="center"/>
          </w:tcPr>
          <w:p w14:paraId="1919E1F7" w14:textId="77777777" w:rsidR="001337C1" w:rsidRPr="00A0401D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10FE8F7C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10D337DB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337C1" w:rsidRPr="00A0401D" w14:paraId="3021A9A5" w14:textId="77777777" w:rsidTr="00487FB0">
        <w:trPr>
          <w:jc w:val="center"/>
        </w:trPr>
        <w:tc>
          <w:tcPr>
            <w:tcW w:w="5928" w:type="dxa"/>
            <w:vAlign w:val="center"/>
          </w:tcPr>
          <w:p w14:paraId="6A1FF271" w14:textId="77777777" w:rsidR="001337C1" w:rsidRPr="00A0401D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66A4BB48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58B19804" w14:textId="77777777" w:rsidR="001337C1" w:rsidRPr="00A0401D" w:rsidRDefault="001337C1" w:rsidP="00487FB0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337C1" w:rsidRPr="00A0401D" w14:paraId="7CC9D1CF" w14:textId="77777777" w:rsidTr="00487FB0">
        <w:trPr>
          <w:jc w:val="center"/>
        </w:trPr>
        <w:tc>
          <w:tcPr>
            <w:tcW w:w="5928" w:type="dxa"/>
            <w:vAlign w:val="center"/>
          </w:tcPr>
          <w:p w14:paraId="1675F0C4" w14:textId="77777777" w:rsidR="001337C1" w:rsidRDefault="001337C1" w:rsidP="00487FB0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45A2502A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EEA479A" w14:textId="77777777" w:rsidR="001337C1" w:rsidRPr="00A0401D" w:rsidRDefault="001337C1" w:rsidP="00487FB0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582DD92" w14:textId="77777777" w:rsidR="001337C1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687B0F1D" w14:textId="77777777" w:rsidR="001337C1" w:rsidRDefault="001337C1" w:rsidP="001337C1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53FFCD03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1768C123" w14:textId="77777777" w:rsidR="001337C1" w:rsidRDefault="001337C1" w:rsidP="001337C1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13220C54" w14:textId="28C61569" w:rsidR="001337C1" w:rsidRDefault="001337C1" w:rsidP="001337C1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  <w:r w:rsidRPr="0071717F">
        <w:rPr>
          <w:rFonts w:eastAsia="NSimSun"/>
          <w:b/>
          <w:bCs/>
          <w:kern w:val="3"/>
          <w:lang w:eastAsia="zh-CN" w:bidi="hi-IN"/>
        </w:rPr>
        <w:t>CONVERSIONE DEI MESI IN ANNI (Arrotondare per difetto) _____</w:t>
      </w:r>
    </w:p>
    <w:p w14:paraId="51BB8857" w14:textId="77777777" w:rsidR="001337C1" w:rsidRDefault="001337C1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60E090B6" w14:textId="77777777" w:rsidR="007F6C80" w:rsidRPr="007F6C80" w:rsidRDefault="007F6C80" w:rsidP="00B21DC7">
      <w:pPr>
        <w:spacing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14:paraId="2EC2EDF5" w14:textId="293E94D6" w:rsidR="003A3046" w:rsidRPr="0068011E" w:rsidRDefault="003A3046" w:rsidP="00B21DC7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B21DC7" w:rsidRPr="00B21DC7">
        <w:rPr>
          <w:rFonts w:ascii="Times New Roman" w:eastAsia="NSimSun" w:hAnsi="Times New Roman" w:cs="Times New Roman"/>
          <w:kern w:val="3"/>
          <w:lang w:eastAsia="zh-CN" w:bidi="hi-IN"/>
        </w:rPr>
        <w:t>Per esperienza lavorativa specifica si intende l’attività lavorativa strettamente attinente al profilo ed al ruolo oggetto della selezione svolta sotto ogni forma di lavoro autonomo o dipendente, compresa la somministrazione lavoro.</w:t>
      </w:r>
      <w:r w:rsidRPr="0068011E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lastRenderedPageBreak/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012AF449" w14:textId="77777777" w:rsidR="004A729E" w:rsidRDefault="004A729E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1424F5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8D4B2E3" w14:textId="77777777" w:rsidR="003B01C3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  <w:p w14:paraId="4032DB69" w14:textId="77777777" w:rsidR="001337C1" w:rsidRDefault="001337C1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E4A6E5" w14:textId="2FA65349" w:rsidR="001337C1" w:rsidRPr="005D6059" w:rsidRDefault="001337C1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B01C3" w:rsidRPr="00936C66" w14:paraId="660B3336" w14:textId="77777777" w:rsidTr="001424F5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EF9D" w14:textId="77777777" w:rsidR="00B63D6D" w:rsidRDefault="00B63D6D" w:rsidP="00F40A95">
      <w:pPr>
        <w:spacing w:after="0" w:line="240" w:lineRule="auto"/>
      </w:pPr>
      <w:r>
        <w:separator/>
      </w:r>
    </w:p>
  </w:endnote>
  <w:endnote w:type="continuationSeparator" w:id="0">
    <w:p w14:paraId="2CE75B0C" w14:textId="77777777" w:rsidR="00B63D6D" w:rsidRDefault="00B63D6D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4A05" w14:textId="77777777" w:rsidR="00B63D6D" w:rsidRDefault="00B63D6D" w:rsidP="00F40A95">
      <w:pPr>
        <w:spacing w:after="0" w:line="240" w:lineRule="auto"/>
      </w:pPr>
      <w:r>
        <w:separator/>
      </w:r>
    </w:p>
  </w:footnote>
  <w:footnote w:type="continuationSeparator" w:id="0">
    <w:p w14:paraId="447BA77F" w14:textId="77777777" w:rsidR="00B63D6D" w:rsidRDefault="00B63D6D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EDD1A5" w14:textId="77777777" w:rsidR="002E6AFF" w:rsidRPr="001337C1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1337C1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2E6AFF" w:rsidRPr="001337C1">
      <w:rPr>
        <w:rFonts w:ascii="Times New Roman" w:hAnsi="Times New Roman" w:cs="Times New Roman"/>
        <w:b/>
        <w:bCs/>
        <w:sz w:val="28"/>
        <w:szCs w:val="28"/>
      </w:rPr>
      <w:t xml:space="preserve">N. 3/2026 </w:t>
    </w:r>
  </w:p>
  <w:p w14:paraId="5C3DA703" w14:textId="3B05DCA1" w:rsidR="00D26F07" w:rsidRPr="001337C1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1337C1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1337C1">
      <w:rPr>
        <w:rFonts w:ascii="Times New Roman" w:hAnsi="Times New Roman" w:cs="Times New Roman"/>
        <w:b/>
        <w:bCs/>
        <w:sz w:val="28"/>
        <w:szCs w:val="28"/>
      </w:rPr>
      <w:t>5</w:t>
    </w:r>
    <w:r w:rsidRPr="001337C1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1337C1">
      <w:rPr>
        <w:rFonts w:ascii="Times New Roman" w:hAnsi="Times New Roman" w:cs="Times New Roman"/>
        <w:b/>
        <w:bCs/>
        <w:sz w:val="28"/>
        <w:szCs w:val="28"/>
      </w:rPr>
      <w:t>I</w:t>
    </w:r>
    <w:r w:rsidRPr="001337C1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1337C1">
      <w:rPr>
        <w:rFonts w:ascii="Times New Roman" w:hAnsi="Times New Roman" w:cs="Times New Roman"/>
        <w:b/>
        <w:bCs/>
        <w:sz w:val="28"/>
        <w:szCs w:val="28"/>
      </w:rPr>
      <w:t>I</w:t>
    </w:r>
    <w:r w:rsidRPr="001337C1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1337C1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443D16B9" w14:textId="37F89B79" w:rsidR="00D26F07" w:rsidRPr="001337C1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1337C1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2E6AFF" w:rsidRPr="001337C1">
      <w:rPr>
        <w:rFonts w:ascii="Times New Roman" w:hAnsi="Times New Roman" w:cs="Times New Roman"/>
        <w:b/>
        <w:bCs/>
        <w:sz w:val="28"/>
        <w:szCs w:val="28"/>
      </w:rPr>
      <w:t>3.</w:t>
    </w:r>
    <w:r w:rsidR="00846051" w:rsidRPr="001337C1">
      <w:rPr>
        <w:rFonts w:ascii="Times New Roman" w:hAnsi="Times New Roman" w:cs="Times New Roman"/>
        <w:b/>
        <w:bCs/>
        <w:sz w:val="28"/>
        <w:szCs w:val="28"/>
      </w:rPr>
      <w:t>2</w:t>
    </w:r>
    <w:r w:rsidRPr="001337C1">
      <w:rPr>
        <w:rFonts w:ascii="Times New Roman" w:hAnsi="Times New Roman" w:cs="Times New Roman"/>
        <w:b/>
        <w:bCs/>
        <w:sz w:val="28"/>
        <w:szCs w:val="28"/>
      </w:rPr>
      <w:t xml:space="preserve"> – </w:t>
    </w:r>
    <w:r w:rsidR="00846051" w:rsidRPr="001337C1">
      <w:rPr>
        <w:rFonts w:ascii="Times New Roman" w:hAnsi="Times New Roman" w:cs="Times New Roman"/>
        <w:b/>
        <w:bCs/>
        <w:sz w:val="28"/>
        <w:szCs w:val="28"/>
      </w:rPr>
      <w:t>IMPIEGATO TECNICO/AMMINISTRATIVO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586F8CCB" w14:textId="77777777" w:rsidR="001337C1" w:rsidRPr="0071717F" w:rsidRDefault="001337C1" w:rsidP="001337C1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18073766" w14:textId="3DE53BEC" w:rsidR="00B254AE" w:rsidRPr="00D53CC0" w:rsidRDefault="001337C1" w:rsidP="001337C1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628635457">
    <w:abstractNumId w:val="19"/>
  </w:num>
  <w:num w:numId="36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0EF6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74B63"/>
    <w:rsid w:val="00076FF9"/>
    <w:rsid w:val="0007729D"/>
    <w:rsid w:val="00080D40"/>
    <w:rsid w:val="0008109C"/>
    <w:rsid w:val="0009218F"/>
    <w:rsid w:val="00092CC0"/>
    <w:rsid w:val="000A3169"/>
    <w:rsid w:val="000B00F5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337C1"/>
    <w:rsid w:val="001424F5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E6AFF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13E6B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A729E"/>
    <w:rsid w:val="004B072A"/>
    <w:rsid w:val="004C0D75"/>
    <w:rsid w:val="004C5984"/>
    <w:rsid w:val="004E60BA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3992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E0F63"/>
    <w:rsid w:val="007035D4"/>
    <w:rsid w:val="00711D56"/>
    <w:rsid w:val="00720B06"/>
    <w:rsid w:val="00725135"/>
    <w:rsid w:val="00726E72"/>
    <w:rsid w:val="0072741E"/>
    <w:rsid w:val="0073084D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E1F30"/>
    <w:rsid w:val="007E29C7"/>
    <w:rsid w:val="007E31C4"/>
    <w:rsid w:val="007E5642"/>
    <w:rsid w:val="007E782C"/>
    <w:rsid w:val="007F6124"/>
    <w:rsid w:val="007F6C80"/>
    <w:rsid w:val="008007D3"/>
    <w:rsid w:val="00801E06"/>
    <w:rsid w:val="00813E1A"/>
    <w:rsid w:val="0082202B"/>
    <w:rsid w:val="0082653C"/>
    <w:rsid w:val="00826D1E"/>
    <w:rsid w:val="00831015"/>
    <w:rsid w:val="0083105E"/>
    <w:rsid w:val="00846051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161CF"/>
    <w:rsid w:val="009212F2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70D1"/>
    <w:rsid w:val="0099161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4B41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1DC7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635F0"/>
    <w:rsid w:val="00B63D6D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F0D95"/>
    <w:rsid w:val="00BF352E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1FE5"/>
    <w:rsid w:val="00C46E68"/>
    <w:rsid w:val="00C54339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1CCE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4A2D"/>
    <w:rsid w:val="00E15FB7"/>
    <w:rsid w:val="00E1788D"/>
    <w:rsid w:val="00E21AFA"/>
    <w:rsid w:val="00E25A44"/>
    <w:rsid w:val="00E25B8D"/>
    <w:rsid w:val="00E41AD1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273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2026-09-09T13:03:00Z</dcterms:created>
  <dcterms:modified xsi:type="dcterms:W3CDTF">2026-09-09T13:07:00Z</dcterms:modified>
</cp:coreProperties>
</file>